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CA" w:rsidRDefault="00750395" w:rsidP="00A058CA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bookmarkStart w:id="0" w:name="_GoBack"/>
      <w:bookmarkEnd w:id="0"/>
      <w:r w:rsidRPr="00750395">
        <w:rPr>
          <w:rFonts w:ascii="標楷體" w:eastAsia="標楷體" w:hAnsi="標楷體" w:cs="華康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B34C0" wp14:editId="7ED38EC0">
                <wp:simplePos x="0" y="0"/>
                <wp:positionH relativeFrom="column">
                  <wp:posOffset>-209550</wp:posOffset>
                </wp:positionH>
                <wp:positionV relativeFrom="paragraph">
                  <wp:posOffset>-468630</wp:posOffset>
                </wp:positionV>
                <wp:extent cx="594360" cy="563880"/>
                <wp:effectExtent l="0" t="0" r="15240" b="266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395" w:rsidRPr="00750395" w:rsidRDefault="00750395" w:rsidP="00750395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503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B34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36.9pt;width:46.8pt;height:4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" strokecolor="window">
                <v:textbox>
                  <w:txbxContent>
                    <w:p w:rsidR="00750395" w:rsidRPr="00750395" w:rsidRDefault="00750395" w:rsidP="00750395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50395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058CA" w:rsidRPr="006F1D1F">
        <w:rPr>
          <w:rFonts w:ascii="標楷體" w:eastAsia="標楷體" w:hAnsi="標楷體" w:cs="華康標楷體" w:hint="eastAsia"/>
          <w:b/>
          <w:bCs/>
          <w:sz w:val="32"/>
        </w:rPr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="00A058CA"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 w:rsidR="00A058CA"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="00A058CA"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 w:rsidR="00A058CA"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="00A058CA"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8C111E" w:rsidRPr="006F1D1F" w:rsidRDefault="008C111E" w:rsidP="00A058CA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E24EC" wp14:editId="35EB48CD">
                <wp:simplePos x="0" y="0"/>
                <wp:positionH relativeFrom="column">
                  <wp:posOffset>5078730</wp:posOffset>
                </wp:positionH>
                <wp:positionV relativeFrom="paragraph">
                  <wp:posOffset>207010</wp:posOffset>
                </wp:positionV>
                <wp:extent cx="902970" cy="118872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C52" w:rsidRDefault="00E45C52" w:rsidP="00A058C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058CA" w:rsidRPr="00F2090F" w:rsidRDefault="00A058CA" w:rsidP="00A058C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2吋照片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24EC" id="Rectangle 2" o:spid="_x0000_s1027" style="position:absolute;left:0;text-align:left;margin-left:399.9pt;margin-top:16.3pt;width:71.1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" strokeweight="1.5pt">
                <v:textbox>
                  <w:txbxContent>
                    <w:p w:rsidR="00E45C52" w:rsidRDefault="00E45C52" w:rsidP="00A058C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058CA" w:rsidRPr="00F2090F" w:rsidRDefault="00A058CA" w:rsidP="00A058C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請附</w:t>
                      </w:r>
                      <w:r w:rsidRPr="00F2090F">
                        <w:rPr>
                          <w:rFonts w:ascii="標楷體" w:eastAsia="標楷體" w:hAnsi="標楷體" w:hint="eastAsia"/>
                        </w:rPr>
                        <w:t>2吋照片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8C111E">
        <w:rPr>
          <w:rFonts w:ascii="標楷體" w:eastAsia="標楷體" w:hAnsi="標楷體" w:cs="華康標楷體" w:hint="eastAsia"/>
          <w:b/>
          <w:bCs/>
          <w:sz w:val="32"/>
        </w:rPr>
        <w:t>傑出運動選手獎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902"/>
      </w:tblGrid>
      <w:tr w:rsidR="00A058CA" w:rsidRPr="00C45084" w:rsidTr="008C111E">
        <w:trPr>
          <w:trHeight w:val="1059"/>
          <w:jc w:val="center"/>
        </w:trPr>
        <w:tc>
          <w:tcPr>
            <w:tcW w:w="2004" w:type="dxa"/>
            <w:vAlign w:val="center"/>
          </w:tcPr>
          <w:p w:rsidR="00A058CA" w:rsidRPr="00C45084" w:rsidRDefault="00A058CA" w:rsidP="008C111E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Pr="00C45084">
              <w:rPr>
                <w:rFonts w:ascii="標楷體" w:eastAsia="標楷體" w:hAnsi="標楷體" w:cs="華康標楷體" w:hint="eastAsia"/>
              </w:rPr>
              <w:t>薦者姓名</w:t>
            </w:r>
          </w:p>
        </w:tc>
        <w:tc>
          <w:tcPr>
            <w:tcW w:w="7277" w:type="dxa"/>
            <w:gridSpan w:val="2"/>
            <w:vAlign w:val="center"/>
          </w:tcPr>
          <w:p w:rsidR="00A058CA" w:rsidRDefault="00A058CA" w:rsidP="00263B9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A058CA" w:rsidRPr="00CB707B" w:rsidRDefault="00A058CA" w:rsidP="00263B9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A058CA" w:rsidRPr="00C45084" w:rsidTr="004D7700">
        <w:trPr>
          <w:trHeight w:val="681"/>
          <w:jc w:val="center"/>
        </w:trPr>
        <w:tc>
          <w:tcPr>
            <w:tcW w:w="2004" w:type="dxa"/>
            <w:vAlign w:val="center"/>
          </w:tcPr>
          <w:p w:rsidR="00A058CA" w:rsidRPr="00C45084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出生年月日</w:t>
            </w:r>
          </w:p>
        </w:tc>
        <w:tc>
          <w:tcPr>
            <w:tcW w:w="7277" w:type="dxa"/>
            <w:gridSpan w:val="2"/>
            <w:vAlign w:val="center"/>
          </w:tcPr>
          <w:p w:rsidR="008C111E" w:rsidRPr="008C111E" w:rsidRDefault="00A058CA" w:rsidP="004D7700">
            <w:pPr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</w:tc>
      </w:tr>
      <w:tr w:rsidR="00A058CA" w:rsidRPr="00C45084" w:rsidTr="008C111E">
        <w:trPr>
          <w:trHeight w:val="550"/>
          <w:jc w:val="center"/>
        </w:trPr>
        <w:tc>
          <w:tcPr>
            <w:tcW w:w="2004" w:type="dxa"/>
            <w:vAlign w:val="center"/>
          </w:tcPr>
          <w:p w:rsidR="00A058CA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任職單位及</w:t>
            </w:r>
            <w:r w:rsidRPr="00C45084">
              <w:rPr>
                <w:rFonts w:ascii="標楷體" w:eastAsia="標楷體" w:hAnsi="標楷體" w:cs="華康標楷體" w:hint="eastAsia"/>
              </w:rPr>
              <w:t>現職</w:t>
            </w:r>
          </w:p>
        </w:tc>
        <w:tc>
          <w:tcPr>
            <w:tcW w:w="7277" w:type="dxa"/>
            <w:gridSpan w:val="2"/>
            <w:vAlign w:val="center"/>
          </w:tcPr>
          <w:p w:rsidR="00A058CA" w:rsidRPr="00C45084" w:rsidRDefault="00A058CA" w:rsidP="00263B98">
            <w:pPr>
              <w:rPr>
                <w:rFonts w:ascii="標楷體" w:eastAsia="標楷體" w:hAnsi="標楷體"/>
              </w:rPr>
            </w:pPr>
          </w:p>
        </w:tc>
      </w:tr>
      <w:tr w:rsidR="00A058CA" w:rsidRPr="00C45084" w:rsidTr="008C111E">
        <w:trPr>
          <w:trHeight w:val="2174"/>
          <w:jc w:val="center"/>
        </w:trPr>
        <w:tc>
          <w:tcPr>
            <w:tcW w:w="2004" w:type="dxa"/>
            <w:vAlign w:val="center"/>
          </w:tcPr>
          <w:p w:rsidR="00A058CA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A058CA" w:rsidRPr="00C45084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77" w:type="dxa"/>
            <w:gridSpan w:val="2"/>
          </w:tcPr>
          <w:p w:rsidR="000A5984" w:rsidRDefault="000A5984" w:rsidP="00263B98">
            <w:pPr>
              <w:ind w:left="480" w:hangingChars="200" w:hanging="480"/>
              <w:rPr>
                <w:rFonts w:ascii="標楷體" w:eastAsia="標楷體" w:hAnsi="標楷體" w:cs="華康標楷體"/>
                <w:bCs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EX：(一</w:t>
            </w:r>
            <w:r>
              <w:rPr>
                <w:rFonts w:ascii="標楷體" w:eastAsia="標楷體" w:hAnsi="標楷體" w:cs="華康標楷體"/>
                <w:bCs/>
              </w:rPr>
              <w:t>）</w:t>
            </w:r>
            <w:r w:rsidRPr="000A5984">
              <w:rPr>
                <w:rFonts w:ascii="標楷體" w:eastAsia="標楷體" w:hAnsi="標楷體" w:cs="華康標楷體" w:hint="eastAsia"/>
                <w:bCs/>
              </w:rPr>
              <w:t>2018年亞洲運動會</w:t>
            </w:r>
            <w:r w:rsidRPr="000A5984">
              <w:rPr>
                <w:rFonts w:ascii="標楷體" w:eastAsia="標楷體" w:hAnsi="標楷體" w:cs="華康標楷體" w:hint="eastAsia"/>
                <w:bCs/>
                <w:color w:val="00B0F0"/>
              </w:rPr>
              <w:t>項目</w:t>
            </w:r>
            <w:r w:rsidRPr="000A5984">
              <w:rPr>
                <w:rFonts w:ascii="標楷體" w:eastAsia="標楷體" w:hAnsi="標楷體" w:cs="華康標楷體" w:hint="eastAsia"/>
                <w:bCs/>
                <w:color w:val="FF0000"/>
              </w:rPr>
              <w:t>名次</w:t>
            </w:r>
            <w:r>
              <w:rPr>
                <w:rFonts w:ascii="標楷體" w:eastAsia="標楷體" w:hAnsi="標楷體" w:cs="華康標楷體" w:hint="eastAsia"/>
                <w:bCs/>
                <w:color w:val="FF0000"/>
              </w:rPr>
              <w:t xml:space="preserve">　</w:t>
            </w:r>
          </w:p>
          <w:p w:rsidR="000A5984" w:rsidRDefault="000A5984" w:rsidP="000A5984">
            <w:pPr>
              <w:ind w:leftChars="181" w:left="914" w:hangingChars="200" w:hanging="480"/>
              <w:rPr>
                <w:rFonts w:ascii="標楷體" w:eastAsia="標楷體" w:hAnsi="標楷體" w:cs="華康標楷體"/>
                <w:bCs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  <w:r>
              <w:rPr>
                <w:rFonts w:hint="eastAsia"/>
              </w:rPr>
              <w:t xml:space="preserve"> </w:t>
            </w:r>
            <w:r w:rsidRPr="000A5984">
              <w:rPr>
                <w:rFonts w:ascii="標楷體" w:eastAsia="標楷體" w:hAnsi="標楷體" w:cs="華康標楷體" w:hint="eastAsia"/>
                <w:bCs/>
              </w:rPr>
              <w:t>107年全國中等學校運動會</w:t>
            </w:r>
            <w:r w:rsidRPr="000A5984">
              <w:rPr>
                <w:rFonts w:ascii="標楷體" w:eastAsia="標楷體" w:hAnsi="標楷體" w:cs="華康標楷體" w:hint="eastAsia"/>
                <w:bCs/>
                <w:color w:val="00B0F0"/>
              </w:rPr>
              <w:t>項目</w:t>
            </w:r>
            <w:r w:rsidRPr="000A5984">
              <w:rPr>
                <w:rFonts w:ascii="標楷體" w:eastAsia="標楷體" w:hAnsi="標楷體" w:cs="華康標楷體" w:hint="eastAsia"/>
                <w:bCs/>
                <w:color w:val="FF0000"/>
              </w:rPr>
              <w:t>名次</w:t>
            </w:r>
          </w:p>
          <w:p w:rsidR="000A5984" w:rsidRDefault="000A5984" w:rsidP="000A5984">
            <w:pPr>
              <w:ind w:leftChars="181" w:left="914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國際賽用西元、國內賽用民國</w:t>
            </w:r>
          </w:p>
          <w:p w:rsidR="00A058CA" w:rsidRDefault="00A058CA" w:rsidP="00263B9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(一)</w:t>
            </w:r>
          </w:p>
          <w:p w:rsidR="00A058CA" w:rsidRDefault="00A058CA" w:rsidP="00263B9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A058CA" w:rsidRDefault="00A058CA" w:rsidP="00263B9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A058CA" w:rsidRPr="00B5484E" w:rsidRDefault="004C6104" w:rsidP="00263B98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r w:rsidR="00A058CA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請附</w:t>
            </w:r>
            <w:r w:rsidR="00A058CA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績優事蹟證明或</w:t>
            </w:r>
            <w:r w:rsidR="00A058CA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參賽照片及獲獎證明</w:t>
            </w:r>
            <w:r w:rsidR="00A058CA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="00A058CA"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 w:rsidR="00A058CA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A058CA" w:rsidRPr="00C45084" w:rsidTr="004D7700">
        <w:trPr>
          <w:trHeight w:val="3155"/>
          <w:jc w:val="center"/>
        </w:trPr>
        <w:tc>
          <w:tcPr>
            <w:tcW w:w="2004" w:type="dxa"/>
            <w:vAlign w:val="center"/>
          </w:tcPr>
          <w:p w:rsidR="00A058CA" w:rsidRPr="00C45084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77" w:type="dxa"/>
            <w:gridSpan w:val="2"/>
            <w:vAlign w:val="center"/>
          </w:tcPr>
          <w:p w:rsidR="00A058CA" w:rsidRDefault="00A058CA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A058CA" w:rsidRDefault="00A058CA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Default="004D7700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</w:t>
            </w:r>
            <w:r>
              <w:rPr>
                <w:rFonts w:ascii="標楷體" w:eastAsia="標楷體" w:hAnsi="標楷體" w:cs="華康標楷體" w:hint="eastAsia"/>
              </w:rPr>
              <w:t>：</w:t>
            </w:r>
          </w:p>
          <w:p w:rsidR="004D7700" w:rsidRPr="00614FF0" w:rsidRDefault="004D7700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戶籍地址</w:t>
            </w:r>
            <w:r>
              <w:rPr>
                <w:rFonts w:ascii="標楷體" w:eastAsia="標楷體" w:hAnsi="標楷體" w:cs="華康標楷體" w:hint="eastAsia"/>
              </w:rPr>
              <w:t>：</w:t>
            </w:r>
          </w:p>
          <w:p w:rsidR="00A058CA" w:rsidRPr="00614FF0" w:rsidRDefault="00A058CA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A058CA" w:rsidRDefault="00A058CA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A058CA" w:rsidRDefault="00A058CA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263B9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A058CA" w:rsidRPr="007A118D" w:rsidTr="004C6104">
        <w:trPr>
          <w:trHeight w:val="947"/>
          <w:jc w:val="center"/>
        </w:trPr>
        <w:tc>
          <w:tcPr>
            <w:tcW w:w="2004" w:type="dxa"/>
            <w:tcBorders>
              <w:bottom w:val="single" w:sz="18" w:space="0" w:color="auto"/>
            </w:tcBorders>
            <w:vAlign w:val="center"/>
          </w:tcPr>
          <w:p w:rsidR="004C6104" w:rsidRDefault="004C6104" w:rsidP="00263B98">
            <w:pPr>
              <w:jc w:val="center"/>
              <w:rPr>
                <w:rFonts w:ascii="標楷體" w:eastAsia="標楷體" w:hAnsi="標楷體" w:cs="華康標楷體"/>
                <w:b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/>
                <w:color w:val="FF0000"/>
              </w:rPr>
              <w:t xml:space="preserve"> 戶籍遷入</w:t>
            </w:r>
          </w:p>
          <w:p w:rsidR="0027013F" w:rsidRPr="009B7447" w:rsidRDefault="004C6104" w:rsidP="00263B98">
            <w:pPr>
              <w:jc w:val="center"/>
              <w:rPr>
                <w:rFonts w:ascii="標楷體" w:eastAsia="標楷體" w:hAnsi="標楷體" w:cs="華康標楷體"/>
                <w:b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/>
                <w:color w:val="FF0000"/>
              </w:rPr>
              <w:t>臺北市時間</w:t>
            </w:r>
          </w:p>
        </w:tc>
        <w:tc>
          <w:tcPr>
            <w:tcW w:w="7277" w:type="dxa"/>
            <w:gridSpan w:val="2"/>
            <w:tcBorders>
              <w:bottom w:val="single" w:sz="18" w:space="0" w:color="auto"/>
            </w:tcBorders>
            <w:vAlign w:val="center"/>
          </w:tcPr>
          <w:p w:rsidR="0027013F" w:rsidRDefault="00A058CA" w:rsidP="00263B98">
            <w:pPr>
              <w:jc w:val="both"/>
              <w:rPr>
                <w:rFonts w:ascii="標楷體" w:eastAsia="標楷體" w:hAnsi="標楷體" w:cs="華康標楷體"/>
                <w:b/>
                <w:color w:val="FF0000"/>
              </w:rPr>
            </w:pPr>
            <w:r w:rsidRPr="009B7447">
              <w:rPr>
                <w:rFonts w:ascii="標楷體" w:eastAsia="標楷體" w:hAnsi="標楷體" w:cs="華康標楷體" w:hint="eastAsia"/>
                <w:b/>
                <w:color w:val="FF0000"/>
              </w:rPr>
              <w:t>民國   年   月   日 (</w:t>
            </w:r>
            <w:r w:rsidR="008C111E">
              <w:rPr>
                <w:rFonts w:ascii="標楷體" w:eastAsia="標楷體" w:hAnsi="標楷體" w:cs="華康標楷體" w:hint="eastAsia"/>
                <w:b/>
                <w:color w:val="FF0000"/>
              </w:rPr>
              <w:t>須</w:t>
            </w:r>
            <w:r w:rsidRPr="009B7447">
              <w:rPr>
                <w:rFonts w:ascii="標楷體" w:eastAsia="標楷體" w:hAnsi="標楷體" w:cs="華康標楷體" w:hint="eastAsia"/>
                <w:b/>
                <w:color w:val="FF0000"/>
              </w:rPr>
              <w:t>設籍於本市 1</w:t>
            </w:r>
            <w:r w:rsidR="0027013F" w:rsidRPr="009B7447">
              <w:rPr>
                <w:rFonts w:ascii="標楷體" w:eastAsia="標楷體" w:hAnsi="標楷體" w:cs="華康標楷體" w:hint="eastAsia"/>
                <w:b/>
                <w:color w:val="FF0000"/>
              </w:rPr>
              <w:t>年以上</w:t>
            </w:r>
            <w:r w:rsidRPr="009B7447">
              <w:rPr>
                <w:rFonts w:ascii="標楷體" w:eastAsia="標楷體" w:hAnsi="標楷體" w:cs="華康標楷體" w:hint="eastAsia"/>
                <w:b/>
                <w:color w:val="FF0000"/>
              </w:rPr>
              <w:t>)</w:t>
            </w:r>
          </w:p>
          <w:p w:rsidR="008C111E" w:rsidRPr="008C111E" w:rsidRDefault="008C111E" w:rsidP="00263B98">
            <w:pPr>
              <w:jc w:val="both"/>
              <w:rPr>
                <w:rFonts w:ascii="標楷體" w:eastAsia="標楷體" w:hAnsi="標楷體" w:cs="華康標楷體"/>
                <w:b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請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檢附</w:t>
            </w:r>
            <w:r w:rsidR="004C6104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戶籍謄本</w:t>
            </w:r>
          </w:p>
        </w:tc>
      </w:tr>
      <w:tr w:rsidR="00A058CA" w:rsidRPr="00C45084" w:rsidTr="008C111E">
        <w:trPr>
          <w:trHeight w:val="57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058CA" w:rsidRPr="00C45084" w:rsidRDefault="00A058CA" w:rsidP="00263B9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A058CA" w:rsidRPr="00A058CA" w:rsidRDefault="00A058CA" w:rsidP="00A058CA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A058CA" w:rsidRPr="00A058CA" w:rsidRDefault="00300B62" w:rsidP="00A058CA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</w:t>
            </w:r>
            <w:r w:rsidR="00A058CA" w:rsidRPr="00A058CA">
              <w:rPr>
                <w:rFonts w:ascii="標楷體" w:eastAsia="標楷體" w:hAnsi="標楷體" w:cs="華康標楷體" w:hint="eastAsia"/>
              </w:rPr>
              <w:t>設籍本市未滿1年。</w:t>
            </w:r>
          </w:p>
          <w:p w:rsidR="00A058CA" w:rsidRDefault="00A058CA" w:rsidP="00A058CA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9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058CA" w:rsidRDefault="00A058CA" w:rsidP="00263B9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A058CA" w:rsidRPr="00C45084" w:rsidRDefault="00A058CA" w:rsidP="00263B9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4C6104" w:rsidRDefault="004C6104" w:rsidP="00A058CA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4C6104" w:rsidRDefault="004C6104" w:rsidP="00A058CA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4C6104" w:rsidRDefault="004C6104" w:rsidP="00A058CA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A058CA" w:rsidRDefault="00A058CA" w:rsidP="00A058CA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4C6104" w:rsidRPr="00A76F38" w:rsidRDefault="004C6104" w:rsidP="00A058CA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A058CA" w:rsidTr="00263B98">
        <w:trPr>
          <w:trHeight w:val="566"/>
        </w:trPr>
        <w:tc>
          <w:tcPr>
            <w:tcW w:w="9018" w:type="dxa"/>
            <w:vAlign w:val="center"/>
          </w:tcPr>
          <w:p w:rsidR="00A058CA" w:rsidRPr="00755697" w:rsidRDefault="00A058CA" w:rsidP="00263B98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推 薦 事 蹟 補 充 說 明</w:t>
            </w:r>
          </w:p>
        </w:tc>
      </w:tr>
      <w:tr w:rsidR="00A058CA" w:rsidTr="00263B98">
        <w:tc>
          <w:tcPr>
            <w:tcW w:w="9018" w:type="dxa"/>
          </w:tcPr>
          <w:p w:rsidR="00A058CA" w:rsidRDefault="000A5984" w:rsidP="00A058CA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="00A058CA" w:rsidRPr="00FE183C">
              <w:rPr>
                <w:rFonts w:eastAsia="標楷體" w:hint="eastAsia"/>
                <w:color w:val="000000"/>
                <w:sz w:val="28"/>
              </w:rPr>
              <w:t>簡介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踏入這項運動緣由、不放棄的原因、目標等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  <w:r w:rsidR="00A058CA" w:rsidRPr="00FE183C">
              <w:rPr>
                <w:rFonts w:eastAsia="標楷體" w:hint="eastAsia"/>
                <w:color w:val="000000"/>
                <w:sz w:val="28"/>
              </w:rPr>
              <w:t>：</w:t>
            </w:r>
          </w:p>
          <w:p w:rsidR="00A058CA" w:rsidRDefault="00A058CA" w:rsidP="000A598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</w:t>
            </w:r>
          </w:p>
          <w:p w:rsidR="00A058CA" w:rsidRDefault="00A058CA" w:rsidP="00263B9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A058CA" w:rsidRDefault="00A058CA" w:rsidP="00263B9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A058CA" w:rsidRDefault="00A058CA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Pr="00FE183C" w:rsidRDefault="000A5984" w:rsidP="00263B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A058CA" w:rsidRDefault="00A058CA" w:rsidP="00263B98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A058CA" w:rsidRPr="00264F7B" w:rsidRDefault="00A058CA" w:rsidP="00A058CA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具體事蹟或經歷(以近</w:t>
            </w:r>
            <w:r w:rsidR="00CF23D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="00024F41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)：</w:t>
            </w:r>
          </w:p>
          <w:p w:rsidR="00A058CA" w:rsidRPr="00264F7B" w:rsidRDefault="00A058CA" w:rsidP="00263B98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A058CA" w:rsidRPr="00264F7B" w:rsidRDefault="00A058CA" w:rsidP="00263B9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A058CA" w:rsidRPr="00264F7B" w:rsidRDefault="00A058CA" w:rsidP="00263B9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A058CA" w:rsidRDefault="00A058CA" w:rsidP="00263B9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A058CA" w:rsidRDefault="00A058CA" w:rsidP="00263B9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A058CA" w:rsidRDefault="00A058CA" w:rsidP="00263B98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A058CA" w:rsidRDefault="00A058CA" w:rsidP="00263B98">
            <w:pPr>
              <w:spacing w:line="220" w:lineRule="exact"/>
              <w:rPr>
                <w:rFonts w:ascii="標楷體" w:eastAsia="標楷體"/>
              </w:rPr>
            </w:pPr>
          </w:p>
          <w:p w:rsidR="00A058CA" w:rsidRDefault="00A058CA" w:rsidP="00263B98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A058CA" w:rsidRDefault="00A058CA" w:rsidP="00263B9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5776C4" w:rsidRDefault="005776C4"/>
    <w:p w:rsidR="006465E6" w:rsidRDefault="000A5984" w:rsidP="000A5984">
      <w:pPr>
        <w:widowControl/>
      </w:pPr>
      <w:r>
        <w:br w:type="page"/>
      </w:r>
    </w:p>
    <w:p w:rsidR="008C111E" w:rsidRDefault="008C111E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lastRenderedPageBreak/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024F41" w:rsidRPr="006F1D1F" w:rsidRDefault="00024F41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93737" wp14:editId="33881D03">
                <wp:simplePos x="0" y="0"/>
                <wp:positionH relativeFrom="column">
                  <wp:posOffset>5151755</wp:posOffset>
                </wp:positionH>
                <wp:positionV relativeFrom="paragraph">
                  <wp:posOffset>229870</wp:posOffset>
                </wp:positionV>
                <wp:extent cx="826770" cy="1238885"/>
                <wp:effectExtent l="0" t="0" r="1143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F41" w:rsidRDefault="00024F41" w:rsidP="008C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C111E" w:rsidRPr="00F2090F" w:rsidRDefault="008C111E" w:rsidP="008C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2吋照片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93737" id="_x0000_s1028" style="position:absolute;left:0;text-align:left;margin-left:405.65pt;margin-top:18.1pt;width:65.1pt;height:9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" strokeweight="1.5pt">
                <v:textbox>
                  <w:txbxContent>
                    <w:p w:rsidR="00024F41" w:rsidRDefault="00024F41" w:rsidP="008C111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C111E" w:rsidRPr="00F2090F" w:rsidRDefault="008C111E" w:rsidP="008C111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請附</w:t>
                      </w:r>
                      <w:r w:rsidRPr="00F2090F">
                        <w:rPr>
                          <w:rFonts w:ascii="標楷體" w:eastAsia="標楷體" w:hAnsi="標楷體" w:hint="eastAsia"/>
                        </w:rPr>
                        <w:t>2吋照片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優秀運動教練獎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8C111E" w:rsidRPr="00C45084" w:rsidTr="006674B8">
        <w:trPr>
          <w:trHeight w:val="1059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8178C1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Pr="00C45084">
              <w:rPr>
                <w:rFonts w:ascii="標楷體" w:eastAsia="標楷體" w:hAnsi="標楷體" w:cs="華康標楷體" w:hint="eastAsia"/>
              </w:rPr>
              <w:t>薦者姓名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8C111E" w:rsidRPr="00CB707B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8C111E" w:rsidRPr="00C45084" w:rsidTr="004D7700">
        <w:trPr>
          <w:trHeight w:val="795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出生年月日</w:t>
            </w:r>
          </w:p>
        </w:tc>
        <w:tc>
          <w:tcPr>
            <w:tcW w:w="7200" w:type="dxa"/>
            <w:gridSpan w:val="2"/>
            <w:vAlign w:val="center"/>
          </w:tcPr>
          <w:p w:rsidR="008C111E" w:rsidRPr="004D7700" w:rsidRDefault="008C111E" w:rsidP="004D7700">
            <w:pPr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</w:tc>
      </w:tr>
      <w:tr w:rsidR="008C111E" w:rsidRPr="00C45084" w:rsidTr="006674B8">
        <w:trPr>
          <w:trHeight w:val="550"/>
          <w:jc w:val="center"/>
        </w:trPr>
        <w:tc>
          <w:tcPr>
            <w:tcW w:w="2004" w:type="dxa"/>
            <w:vAlign w:val="center"/>
          </w:tcPr>
          <w:p w:rsidR="008C111E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任職單位及</w:t>
            </w:r>
            <w:r w:rsidRPr="00C45084">
              <w:rPr>
                <w:rFonts w:ascii="標楷體" w:eastAsia="標楷體" w:hAnsi="標楷體" w:cs="華康標楷體" w:hint="eastAsia"/>
              </w:rPr>
              <w:t>現職</w:t>
            </w:r>
          </w:p>
        </w:tc>
        <w:tc>
          <w:tcPr>
            <w:tcW w:w="7200" w:type="dxa"/>
            <w:gridSpan w:val="2"/>
            <w:vAlign w:val="center"/>
          </w:tcPr>
          <w:p w:rsidR="008C111E" w:rsidRPr="00C45084" w:rsidRDefault="008C111E" w:rsidP="006674B8">
            <w:pPr>
              <w:rPr>
                <w:rFonts w:ascii="標楷體" w:eastAsia="標楷體" w:hAnsi="標楷體"/>
              </w:rPr>
            </w:pPr>
          </w:p>
        </w:tc>
      </w:tr>
      <w:tr w:rsidR="008C111E" w:rsidRPr="00C45084" w:rsidTr="006674B8">
        <w:trPr>
          <w:trHeight w:val="2174"/>
          <w:jc w:val="center"/>
        </w:trPr>
        <w:tc>
          <w:tcPr>
            <w:tcW w:w="2004" w:type="dxa"/>
            <w:vAlign w:val="center"/>
          </w:tcPr>
          <w:p w:rsidR="008C111E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8C111E" w:rsidRPr="00C45084" w:rsidRDefault="008C111E" w:rsidP="00024F41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00" w:type="dxa"/>
            <w:gridSpan w:val="2"/>
          </w:tcPr>
          <w:p w:rsidR="000A5984" w:rsidRDefault="000A5984" w:rsidP="000A5984">
            <w:pPr>
              <w:ind w:left="480" w:hangingChars="200" w:hanging="480"/>
              <w:rPr>
                <w:rFonts w:ascii="標楷體" w:eastAsia="標楷體" w:hAnsi="標楷體" w:cs="華康標楷體"/>
                <w:bCs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EX：(一</w:t>
            </w:r>
            <w:r>
              <w:rPr>
                <w:rFonts w:ascii="標楷體" w:eastAsia="標楷體" w:hAnsi="標楷體" w:cs="華康標楷體"/>
                <w:bCs/>
              </w:rPr>
              <w:t>）</w:t>
            </w:r>
            <w:r w:rsidRPr="000A5984">
              <w:rPr>
                <w:rFonts w:ascii="標楷體" w:eastAsia="標楷體" w:hAnsi="標楷體" w:cs="華康標楷體" w:hint="eastAsia"/>
                <w:bCs/>
              </w:rPr>
              <w:t>2018年亞洲運動會</w:t>
            </w:r>
            <w:r w:rsidRPr="000A5984">
              <w:rPr>
                <w:rFonts w:ascii="標楷體" w:eastAsia="標楷體" w:hAnsi="標楷體" w:cs="華康標楷體" w:hint="eastAsia"/>
                <w:bCs/>
                <w:color w:val="00B0F0"/>
              </w:rPr>
              <w:t>項目</w:t>
            </w:r>
            <w:r w:rsidRPr="000A5984">
              <w:rPr>
                <w:rFonts w:ascii="標楷體" w:eastAsia="標楷體" w:hAnsi="標楷體" w:cs="華康標楷體" w:hint="eastAsia"/>
                <w:bCs/>
                <w:color w:val="FF0000"/>
              </w:rPr>
              <w:t>名次</w:t>
            </w:r>
            <w:r>
              <w:rPr>
                <w:rFonts w:ascii="標楷體" w:eastAsia="標楷體" w:hAnsi="標楷體" w:cs="華康標楷體" w:hint="eastAsia"/>
                <w:bCs/>
                <w:color w:val="FF0000"/>
              </w:rPr>
              <w:t xml:space="preserve">　</w:t>
            </w:r>
          </w:p>
          <w:p w:rsidR="000A5984" w:rsidRDefault="000A5984" w:rsidP="000A5984">
            <w:pPr>
              <w:ind w:leftChars="181" w:left="914" w:hangingChars="200" w:hanging="480"/>
              <w:rPr>
                <w:rFonts w:ascii="標楷體" w:eastAsia="標楷體" w:hAnsi="標楷體" w:cs="華康標楷體"/>
                <w:bCs/>
                <w:color w:val="FF0000"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  <w:r>
              <w:rPr>
                <w:rFonts w:hint="eastAsia"/>
              </w:rPr>
              <w:t xml:space="preserve"> </w:t>
            </w:r>
            <w:r w:rsidRPr="000A5984">
              <w:rPr>
                <w:rFonts w:ascii="標楷體" w:eastAsia="標楷體" w:hAnsi="標楷體" w:cs="華康標楷體" w:hint="eastAsia"/>
                <w:bCs/>
              </w:rPr>
              <w:t>107年全國中等學校運動會</w:t>
            </w:r>
            <w:r w:rsidRPr="000A5984">
              <w:rPr>
                <w:rFonts w:ascii="標楷體" w:eastAsia="標楷體" w:hAnsi="標楷體" w:cs="華康標楷體" w:hint="eastAsia"/>
                <w:bCs/>
                <w:color w:val="00B0F0"/>
              </w:rPr>
              <w:t>項目</w:t>
            </w:r>
            <w:r w:rsidRPr="000A5984">
              <w:rPr>
                <w:rFonts w:ascii="標楷體" w:eastAsia="標楷體" w:hAnsi="標楷體" w:cs="華康標楷體" w:hint="eastAsia"/>
                <w:bCs/>
                <w:color w:val="FF0000"/>
              </w:rPr>
              <w:t>名次</w:t>
            </w:r>
          </w:p>
          <w:p w:rsidR="000A5984" w:rsidRDefault="000A5984" w:rsidP="000A5984">
            <w:pPr>
              <w:ind w:leftChars="181" w:left="914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國際賽用西元、國內賽用民國</w:t>
            </w:r>
          </w:p>
          <w:p w:rsidR="000A5984" w:rsidRDefault="000A5984" w:rsidP="000A5984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(一)</w:t>
            </w:r>
          </w:p>
          <w:p w:rsidR="000A5984" w:rsidRDefault="000A5984" w:rsidP="000A5984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0A5984" w:rsidRDefault="000A5984" w:rsidP="000A5984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8C111E" w:rsidRPr="00B5484E" w:rsidRDefault="008C111E" w:rsidP="00024F41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※個人請附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績優事蹟證明或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參賽照片及獲獎證明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8C111E" w:rsidRPr="00C45084" w:rsidTr="004D7700">
        <w:trPr>
          <w:trHeight w:val="3496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4D770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戶籍地址：</w:t>
            </w:r>
          </w:p>
          <w:p w:rsidR="008C111E" w:rsidRPr="00614FF0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8C111E" w:rsidRPr="00C45084" w:rsidTr="00024F41">
        <w:trPr>
          <w:trHeight w:val="1227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8C111E" w:rsidRPr="00A058CA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8C111E" w:rsidRPr="00C45084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024F41" w:rsidRDefault="000A5984" w:rsidP="000A5984">
      <w:pPr>
        <w:widowControl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>
        <w:rPr>
          <w:rFonts w:ascii="標楷體" w:eastAsia="標楷體" w:hAnsi="標楷體" w:cs="華康標楷體"/>
          <w:bCs/>
          <w:color w:val="000000"/>
          <w:shd w:val="pct15" w:color="auto" w:fill="FFFFFF"/>
        </w:rPr>
        <w:br w:type="page"/>
      </w:r>
    </w:p>
    <w:p w:rsidR="006465E6" w:rsidRPr="00A76F38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8C111E" w:rsidTr="006674B8">
        <w:trPr>
          <w:trHeight w:val="566"/>
        </w:trPr>
        <w:tc>
          <w:tcPr>
            <w:tcW w:w="9018" w:type="dxa"/>
            <w:vAlign w:val="center"/>
          </w:tcPr>
          <w:p w:rsidR="008C111E" w:rsidRPr="00755697" w:rsidRDefault="008C111E" w:rsidP="006674B8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推 薦 事 蹟 補 充 說 明</w:t>
            </w:r>
          </w:p>
        </w:tc>
      </w:tr>
      <w:tr w:rsidR="008C111E" w:rsidTr="006674B8">
        <w:tc>
          <w:tcPr>
            <w:tcW w:w="9018" w:type="dxa"/>
          </w:tcPr>
          <w:p w:rsidR="000A5984" w:rsidRPr="000A5984" w:rsidRDefault="000A5984" w:rsidP="000A5984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踏入這項運動緣由、</w:t>
            </w:r>
            <w:r w:rsidR="00567006">
              <w:rPr>
                <w:rFonts w:eastAsia="標楷體" w:hint="eastAsia"/>
                <w:color w:val="000000"/>
                <w:sz w:val="28"/>
              </w:rPr>
              <w:t>成為教練</w:t>
            </w:r>
            <w:r>
              <w:rPr>
                <w:rFonts w:eastAsia="標楷體" w:hint="eastAsia"/>
                <w:color w:val="000000"/>
                <w:sz w:val="28"/>
              </w:rPr>
              <w:t>的原因、目標等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  <w:r w:rsidRPr="00FE183C">
              <w:rPr>
                <w:rFonts w:eastAsia="標楷體" w:hint="eastAsia"/>
                <w:color w:val="000000"/>
                <w:sz w:val="28"/>
              </w:rPr>
              <w:t>：</w:t>
            </w:r>
          </w:p>
          <w:p w:rsidR="000A5984" w:rsidRDefault="008C111E" w:rsidP="000A598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</w:t>
            </w:r>
          </w:p>
          <w:p w:rsidR="000A5984" w:rsidRDefault="000A5984" w:rsidP="000A598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Pr="00FE183C" w:rsidRDefault="000A5984" w:rsidP="000A598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0A5984" w:rsidRDefault="000A5984" w:rsidP="000A5984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8C111E" w:rsidRPr="00264F7B" w:rsidRDefault="008C111E" w:rsidP="000A5984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具體事蹟或經歷(以近</w:t>
            </w:r>
            <w:r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="00024F41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)：</w:t>
            </w:r>
          </w:p>
          <w:p w:rsidR="008C111E" w:rsidRPr="00264F7B" w:rsidRDefault="008C111E" w:rsidP="006674B8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8C111E" w:rsidRDefault="008C111E" w:rsidP="006674B8">
            <w:pPr>
              <w:spacing w:line="220" w:lineRule="exact"/>
              <w:rPr>
                <w:rFonts w:ascii="標楷體" w:eastAsia="標楷體"/>
              </w:rPr>
            </w:pPr>
          </w:p>
          <w:p w:rsidR="008C111E" w:rsidRDefault="008C111E" w:rsidP="006674B8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8C111E" w:rsidRDefault="008C111E" w:rsidP="008C111E"/>
    <w:p w:rsidR="006465E6" w:rsidRDefault="006465E6" w:rsidP="008C111E"/>
    <w:p w:rsidR="008C111E" w:rsidRDefault="008C111E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024F41" w:rsidRPr="006F1D1F" w:rsidRDefault="00024F41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績優團體</w:t>
      </w:r>
      <w:r>
        <w:rPr>
          <w:rFonts w:ascii="標楷體" w:eastAsia="標楷體" w:hAnsi="標楷體" w:cs="華康標楷體" w:hint="eastAsia"/>
          <w:b/>
          <w:bCs/>
          <w:sz w:val="32"/>
        </w:rPr>
        <w:t>及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人員獎</w:t>
      </w:r>
      <w:r w:rsidR="00677937">
        <w:rPr>
          <w:rFonts w:ascii="標楷體" w:eastAsia="標楷體" w:hAnsi="標楷體" w:cs="華康標楷體" w:hint="eastAsia"/>
          <w:b/>
          <w:bCs/>
          <w:sz w:val="32"/>
        </w:rPr>
        <w:t>－團體部分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8C111E" w:rsidRPr="00C45084" w:rsidTr="006674B8">
        <w:trPr>
          <w:trHeight w:val="1059"/>
          <w:jc w:val="center"/>
        </w:trPr>
        <w:tc>
          <w:tcPr>
            <w:tcW w:w="2004" w:type="dxa"/>
            <w:vAlign w:val="center"/>
          </w:tcPr>
          <w:p w:rsidR="00677937" w:rsidRDefault="008C111E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="00677937">
              <w:rPr>
                <w:rFonts w:ascii="標楷體" w:eastAsia="標楷體" w:hAnsi="標楷體" w:cs="華康標楷體" w:hint="eastAsia"/>
              </w:rPr>
              <w:t>薦者</w:t>
            </w:r>
            <w:r>
              <w:rPr>
                <w:rFonts w:ascii="標楷體" w:eastAsia="標楷體" w:hAnsi="標楷體" w:cs="華康標楷體" w:hint="eastAsia"/>
              </w:rPr>
              <w:t>機關、</w:t>
            </w:r>
          </w:p>
          <w:p w:rsidR="008C111E" w:rsidRPr="00C45084" w:rsidRDefault="008C111E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團體</w:t>
            </w:r>
            <w:r w:rsidR="00677937">
              <w:rPr>
                <w:rFonts w:ascii="標楷體" w:eastAsia="標楷體" w:hAnsi="標楷體" w:cs="華康標楷體" w:hint="eastAsia"/>
              </w:rPr>
              <w:t>全銜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8C111E" w:rsidRPr="00CB707B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8C111E" w:rsidRPr="00C45084" w:rsidTr="00024F41">
        <w:trPr>
          <w:trHeight w:val="795"/>
          <w:jc w:val="center"/>
        </w:trPr>
        <w:tc>
          <w:tcPr>
            <w:tcW w:w="2004" w:type="dxa"/>
            <w:vAlign w:val="center"/>
          </w:tcPr>
          <w:p w:rsidR="008C111E" w:rsidRPr="00C45084" w:rsidRDefault="00677937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登記立案時間</w:t>
            </w:r>
          </w:p>
        </w:tc>
        <w:tc>
          <w:tcPr>
            <w:tcW w:w="7200" w:type="dxa"/>
            <w:gridSpan w:val="2"/>
          </w:tcPr>
          <w:p w:rsidR="008C111E" w:rsidRDefault="008C111E" w:rsidP="006674B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  <w:p w:rsidR="008C111E" w:rsidRPr="00C45084" w:rsidRDefault="00677937" w:rsidP="006674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標楷體" w:hint="eastAsia"/>
                <w:shd w:val="pct15" w:color="auto" w:fill="FFFFFF"/>
              </w:rPr>
              <w:t>※</w:t>
            </w:r>
            <w:r w:rsidR="008C111E" w:rsidRPr="00024F41">
              <w:rPr>
                <w:rFonts w:ascii="標楷體" w:eastAsia="標楷體" w:hAnsi="標楷體" w:cs="華康標楷體" w:hint="eastAsia"/>
                <w:shd w:val="pct15" w:color="auto" w:fill="FFFFFF"/>
              </w:rPr>
              <w:t>請附立案或登記證書影本</w:t>
            </w:r>
          </w:p>
        </w:tc>
      </w:tr>
      <w:tr w:rsidR="008C111E" w:rsidRPr="00C45084" w:rsidTr="004D7700">
        <w:trPr>
          <w:trHeight w:val="3697"/>
          <w:jc w:val="center"/>
        </w:trPr>
        <w:tc>
          <w:tcPr>
            <w:tcW w:w="2004" w:type="dxa"/>
            <w:vAlign w:val="center"/>
          </w:tcPr>
          <w:p w:rsidR="008C111E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8C111E" w:rsidRPr="00C45084" w:rsidRDefault="008C111E" w:rsidP="00024F41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00" w:type="dxa"/>
            <w:gridSpan w:val="2"/>
          </w:tcPr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(一)</w:t>
            </w: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8C111E" w:rsidRPr="00B5484E" w:rsidRDefault="00677937" w:rsidP="006674B8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r w:rsidR="008C111E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團體請附推動本市</w:t>
            </w:r>
            <w:r w:rsidR="008C111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運動</w:t>
            </w:r>
            <w:r w:rsidR="008C111E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相關活動照片及相關證明</w:t>
            </w:r>
            <w:r w:rsidR="008C111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="008C111E"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 w:rsidR="008C111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8C111E" w:rsidRPr="00C45084" w:rsidTr="004D7700">
        <w:trPr>
          <w:trHeight w:val="2989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8C111E" w:rsidRPr="00614FF0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8C111E" w:rsidRPr="00C45084" w:rsidTr="006674B8">
        <w:trPr>
          <w:trHeight w:val="57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8C111E" w:rsidRPr="00A058CA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8C111E" w:rsidRPr="00C45084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677937" w:rsidRDefault="00677937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4D7700" w:rsidRDefault="004D7700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4D7700" w:rsidRDefault="004D7700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4D7700" w:rsidRPr="00A76F38" w:rsidRDefault="004D7700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8C111E" w:rsidTr="006674B8">
        <w:trPr>
          <w:trHeight w:val="566"/>
        </w:trPr>
        <w:tc>
          <w:tcPr>
            <w:tcW w:w="9018" w:type="dxa"/>
            <w:vAlign w:val="center"/>
          </w:tcPr>
          <w:p w:rsidR="008C111E" w:rsidRPr="00755697" w:rsidRDefault="008C111E" w:rsidP="006674B8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推 薦 事 蹟 補 充 說 明</w:t>
            </w:r>
          </w:p>
        </w:tc>
      </w:tr>
      <w:tr w:rsidR="008C111E" w:rsidTr="006674B8">
        <w:tc>
          <w:tcPr>
            <w:tcW w:w="9018" w:type="dxa"/>
          </w:tcPr>
          <w:p w:rsidR="008C111E" w:rsidRDefault="00567006" w:rsidP="008C111E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</w:p>
          <w:p w:rsidR="008C111E" w:rsidRDefault="008C111E" w:rsidP="00567006">
            <w:pPr>
              <w:spacing w:line="360" w:lineRule="exact"/>
              <w:ind w:left="720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Pr="00FE183C" w:rsidRDefault="008C111E" w:rsidP="006674B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8C111E" w:rsidRDefault="008C111E" w:rsidP="006674B8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8C111E" w:rsidRPr="00264F7B" w:rsidRDefault="008C111E" w:rsidP="008C111E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具體事蹟或經歷/</w:t>
            </w:r>
            <w:r w:rsidRPr="00264F7B">
              <w:rPr>
                <w:rFonts w:eastAsia="標楷體" w:hint="eastAsia"/>
                <w:sz w:val="28"/>
                <w:szCs w:val="16"/>
              </w:rPr>
              <w:t>推展本市</w:t>
            </w:r>
            <w:r>
              <w:rPr>
                <w:rFonts w:eastAsia="標楷體" w:hint="eastAsia"/>
                <w:sz w:val="28"/>
                <w:szCs w:val="16"/>
              </w:rPr>
              <w:t>運動</w:t>
            </w:r>
            <w:r w:rsidRPr="00264F7B">
              <w:rPr>
                <w:rFonts w:eastAsia="標楷體" w:hint="eastAsia"/>
                <w:sz w:val="28"/>
                <w:szCs w:val="16"/>
              </w:rPr>
              <w:t>具體效益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(以近</w:t>
            </w:r>
            <w:r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年為主)：</w:t>
            </w:r>
          </w:p>
          <w:p w:rsidR="008C111E" w:rsidRPr="00264F7B" w:rsidRDefault="008C111E" w:rsidP="006674B8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8C111E" w:rsidRDefault="008C111E" w:rsidP="006674B8">
            <w:pPr>
              <w:spacing w:line="220" w:lineRule="exact"/>
              <w:rPr>
                <w:rFonts w:ascii="標楷體" w:eastAsia="標楷體"/>
              </w:rPr>
            </w:pPr>
          </w:p>
          <w:p w:rsidR="008C111E" w:rsidRDefault="008C111E" w:rsidP="006674B8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8C111E" w:rsidRPr="00B24B5A" w:rsidRDefault="008C111E" w:rsidP="008C111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40B4E" w:rsidRDefault="00240B4E" w:rsidP="008C111E"/>
    <w:p w:rsidR="00240B4E" w:rsidRDefault="00240B4E" w:rsidP="00240B4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240B4E" w:rsidRPr="006F1D1F" w:rsidRDefault="00240B4E" w:rsidP="00240B4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47936" wp14:editId="3FFAC5F0">
                <wp:simplePos x="0" y="0"/>
                <wp:positionH relativeFrom="column">
                  <wp:posOffset>5123180</wp:posOffset>
                </wp:positionH>
                <wp:positionV relativeFrom="paragraph">
                  <wp:posOffset>235585</wp:posOffset>
                </wp:positionV>
                <wp:extent cx="826770" cy="1238885"/>
                <wp:effectExtent l="0" t="0" r="11430" b="184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37" w:rsidRDefault="00677937" w:rsidP="00240B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40B4E" w:rsidRPr="00F2090F" w:rsidRDefault="00240B4E" w:rsidP="00240B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2吋照片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47936" id="_x0000_s1029" style="position:absolute;left:0;text-align:left;margin-left:403.4pt;margin-top:18.55pt;width:65.1pt;height:9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lvKwIAAE8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" strokeweight="1.5pt">
                <v:textbox>
                  <w:txbxContent>
                    <w:p w:rsidR="00677937" w:rsidRDefault="00677937" w:rsidP="00240B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40B4E" w:rsidRPr="00F2090F" w:rsidRDefault="00240B4E" w:rsidP="00240B4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請附</w:t>
                      </w:r>
                      <w:r w:rsidRPr="00F2090F">
                        <w:rPr>
                          <w:rFonts w:ascii="標楷體" w:eastAsia="標楷體" w:hAnsi="標楷體" w:hint="eastAsia"/>
                        </w:rPr>
                        <w:t>2吋照片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績優團體</w:t>
      </w:r>
      <w:r>
        <w:rPr>
          <w:rFonts w:ascii="標楷體" w:eastAsia="標楷體" w:hAnsi="標楷體" w:cs="華康標楷體" w:hint="eastAsia"/>
          <w:b/>
          <w:bCs/>
          <w:sz w:val="32"/>
        </w:rPr>
        <w:t>及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人員獎</w:t>
      </w:r>
      <w:r w:rsidR="00677937">
        <w:rPr>
          <w:rFonts w:ascii="標楷體" w:eastAsia="標楷體" w:hAnsi="標楷體" w:cs="華康標楷體" w:hint="eastAsia"/>
          <w:b/>
          <w:bCs/>
          <w:sz w:val="32"/>
        </w:rPr>
        <w:t>－個人部分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240B4E" w:rsidRPr="00C45084" w:rsidTr="00CE6442">
        <w:trPr>
          <w:trHeight w:val="1059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Pr="00C45084">
              <w:rPr>
                <w:rFonts w:ascii="標楷體" w:eastAsia="標楷體" w:hAnsi="標楷體" w:cs="華康標楷體" w:hint="eastAsia"/>
              </w:rPr>
              <w:t>薦者姓名</w:t>
            </w:r>
          </w:p>
        </w:tc>
        <w:tc>
          <w:tcPr>
            <w:tcW w:w="7200" w:type="dxa"/>
            <w:gridSpan w:val="2"/>
            <w:vAlign w:val="center"/>
          </w:tcPr>
          <w:p w:rsidR="00240B4E" w:rsidRDefault="00240B4E" w:rsidP="00CE6442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240B4E" w:rsidRPr="00CB707B" w:rsidRDefault="00240B4E" w:rsidP="00CE6442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240B4E" w:rsidRPr="00C45084" w:rsidTr="004D7700">
        <w:trPr>
          <w:trHeight w:val="823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出生年月日</w:t>
            </w:r>
          </w:p>
        </w:tc>
        <w:tc>
          <w:tcPr>
            <w:tcW w:w="7200" w:type="dxa"/>
            <w:gridSpan w:val="2"/>
            <w:vAlign w:val="center"/>
          </w:tcPr>
          <w:p w:rsidR="00240B4E" w:rsidRPr="00677937" w:rsidRDefault="00240B4E" w:rsidP="00677937">
            <w:pPr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</w:tc>
      </w:tr>
      <w:tr w:rsidR="00240B4E" w:rsidRPr="00C45084" w:rsidTr="00CE6442">
        <w:trPr>
          <w:trHeight w:val="693"/>
          <w:jc w:val="center"/>
        </w:trPr>
        <w:tc>
          <w:tcPr>
            <w:tcW w:w="2004" w:type="dxa"/>
            <w:vAlign w:val="center"/>
          </w:tcPr>
          <w:p w:rsidR="00240B4E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任職單位及</w:t>
            </w:r>
            <w:r w:rsidRPr="00C45084">
              <w:rPr>
                <w:rFonts w:ascii="標楷體" w:eastAsia="標楷體" w:hAnsi="標楷體" w:cs="華康標楷體" w:hint="eastAsia"/>
              </w:rPr>
              <w:t>現職</w:t>
            </w:r>
          </w:p>
        </w:tc>
        <w:tc>
          <w:tcPr>
            <w:tcW w:w="7200" w:type="dxa"/>
            <w:gridSpan w:val="2"/>
            <w:vAlign w:val="center"/>
          </w:tcPr>
          <w:p w:rsidR="00240B4E" w:rsidRPr="00C45084" w:rsidRDefault="00240B4E" w:rsidP="00CE6442">
            <w:pPr>
              <w:rPr>
                <w:rFonts w:ascii="標楷體" w:eastAsia="標楷體" w:hAnsi="標楷體"/>
              </w:rPr>
            </w:pPr>
          </w:p>
        </w:tc>
      </w:tr>
      <w:tr w:rsidR="00240B4E" w:rsidRPr="00C45084" w:rsidTr="00CE6442">
        <w:trPr>
          <w:trHeight w:val="2174"/>
          <w:jc w:val="center"/>
        </w:trPr>
        <w:tc>
          <w:tcPr>
            <w:tcW w:w="2004" w:type="dxa"/>
            <w:vAlign w:val="center"/>
          </w:tcPr>
          <w:p w:rsidR="00240B4E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00" w:type="dxa"/>
            <w:gridSpan w:val="2"/>
          </w:tcPr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(一)</w:t>
            </w:r>
          </w:p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240B4E" w:rsidRPr="00B5484E" w:rsidRDefault="00677937" w:rsidP="00677937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r w:rsidR="00240B4E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請附</w:t>
            </w:r>
            <w:r w:rsidR="00240B4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績優事蹟證明或</w:t>
            </w:r>
            <w:r w:rsidR="00240B4E"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參賽照片及獲獎證明</w:t>
            </w:r>
            <w:r w:rsidR="00240B4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="00240B4E"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 w:rsidR="00240B4E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240B4E" w:rsidRPr="00C45084" w:rsidTr="004D7700">
        <w:trPr>
          <w:trHeight w:val="3214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4D770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戶籍地址：</w:t>
            </w:r>
          </w:p>
          <w:p w:rsidR="00240B4E" w:rsidRPr="00614FF0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240B4E" w:rsidRPr="00C45084" w:rsidTr="00CE6442">
        <w:trPr>
          <w:trHeight w:val="57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240B4E" w:rsidRPr="00A058CA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240B4E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40B4E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240B4E" w:rsidRPr="00C45084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Pr="00A76F38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240B4E" w:rsidTr="00CE6442">
        <w:trPr>
          <w:trHeight w:val="566"/>
        </w:trPr>
        <w:tc>
          <w:tcPr>
            <w:tcW w:w="9018" w:type="dxa"/>
            <w:vAlign w:val="center"/>
          </w:tcPr>
          <w:p w:rsidR="00240B4E" w:rsidRPr="00755697" w:rsidRDefault="00240B4E" w:rsidP="00CE6442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lastRenderedPageBreak/>
              <w:t>推 薦 事 蹟 補 充 說 明</w:t>
            </w:r>
          </w:p>
        </w:tc>
      </w:tr>
      <w:tr w:rsidR="00240B4E" w:rsidTr="00CE6442">
        <w:tc>
          <w:tcPr>
            <w:tcW w:w="9018" w:type="dxa"/>
          </w:tcPr>
          <w:p w:rsidR="00567006" w:rsidRDefault="00567006" w:rsidP="0056700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</w:p>
          <w:p w:rsidR="00240B4E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240B4E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240B4E" w:rsidRPr="00FE183C" w:rsidRDefault="00240B4E" w:rsidP="00CE644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240B4E" w:rsidRDefault="00240B4E" w:rsidP="00CE6442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240B4E" w:rsidRPr="00264F7B" w:rsidRDefault="00240B4E" w:rsidP="0056700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具體事蹟或經歷/</w:t>
            </w:r>
            <w:r w:rsidRPr="00264F7B">
              <w:rPr>
                <w:rFonts w:eastAsia="標楷體" w:hint="eastAsia"/>
                <w:sz w:val="28"/>
                <w:szCs w:val="16"/>
              </w:rPr>
              <w:t>推展本市</w:t>
            </w:r>
            <w:r>
              <w:rPr>
                <w:rFonts w:eastAsia="標楷體" w:hint="eastAsia"/>
                <w:sz w:val="28"/>
                <w:szCs w:val="16"/>
              </w:rPr>
              <w:t>運動</w:t>
            </w:r>
            <w:r w:rsidRPr="00264F7B">
              <w:rPr>
                <w:rFonts w:eastAsia="標楷體" w:hint="eastAsia"/>
                <w:sz w:val="28"/>
                <w:szCs w:val="16"/>
              </w:rPr>
              <w:t>具體效益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(以近</w:t>
            </w:r>
            <w:r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年為主)：</w:t>
            </w:r>
          </w:p>
          <w:p w:rsidR="00240B4E" w:rsidRPr="00264F7B" w:rsidRDefault="00240B4E" w:rsidP="00CE6442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Pr="00264F7B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Pr="00264F7B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240B4E" w:rsidRDefault="00240B4E" w:rsidP="00CE6442">
            <w:pPr>
              <w:spacing w:line="220" w:lineRule="exact"/>
              <w:rPr>
                <w:rFonts w:ascii="標楷體" w:eastAsia="標楷體"/>
              </w:rPr>
            </w:pPr>
          </w:p>
          <w:p w:rsidR="00240B4E" w:rsidRDefault="00240B4E" w:rsidP="00CE6442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240B4E" w:rsidRDefault="00240B4E" w:rsidP="008C111E"/>
    <w:p w:rsidR="00240B4E" w:rsidRDefault="00240B4E" w:rsidP="008C111E"/>
    <w:p w:rsidR="008C111E" w:rsidRDefault="008C111E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024F41" w:rsidRPr="006F1D1F" w:rsidRDefault="00024F41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運動推手獎</w:t>
      </w:r>
      <w:r w:rsidR="00240B4E">
        <w:rPr>
          <w:rFonts w:ascii="標楷體" w:eastAsia="標楷體" w:hAnsi="標楷體" w:cs="華康標楷體" w:hint="eastAsia"/>
          <w:b/>
          <w:bCs/>
          <w:sz w:val="32"/>
        </w:rPr>
        <w:t>－團體部分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8C111E" w:rsidRPr="00C45084" w:rsidTr="006674B8">
        <w:trPr>
          <w:trHeight w:val="1059"/>
          <w:jc w:val="center"/>
        </w:trPr>
        <w:tc>
          <w:tcPr>
            <w:tcW w:w="2004" w:type="dxa"/>
            <w:vAlign w:val="center"/>
          </w:tcPr>
          <w:p w:rsidR="00677937" w:rsidRDefault="008C111E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="00677937">
              <w:rPr>
                <w:rFonts w:ascii="標楷體" w:eastAsia="標楷體" w:hAnsi="標楷體" w:cs="華康標楷體" w:hint="eastAsia"/>
              </w:rPr>
              <w:t>薦者</w:t>
            </w:r>
            <w:r>
              <w:rPr>
                <w:rFonts w:ascii="標楷體" w:eastAsia="標楷體" w:hAnsi="標楷體" w:cs="華康標楷體" w:hint="eastAsia"/>
              </w:rPr>
              <w:t>機關、</w:t>
            </w:r>
          </w:p>
          <w:p w:rsidR="008C111E" w:rsidRPr="00C45084" w:rsidRDefault="008C111E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團體</w:t>
            </w:r>
            <w:r w:rsidR="00677937">
              <w:rPr>
                <w:rFonts w:ascii="標楷體" w:eastAsia="標楷體" w:hAnsi="標楷體" w:cs="華康標楷體" w:hint="eastAsia"/>
              </w:rPr>
              <w:t>全銜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8C111E" w:rsidRPr="00CB707B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8C111E" w:rsidRPr="00C45084" w:rsidTr="00024F41">
        <w:trPr>
          <w:trHeight w:val="795"/>
          <w:jc w:val="center"/>
        </w:trPr>
        <w:tc>
          <w:tcPr>
            <w:tcW w:w="2004" w:type="dxa"/>
            <w:vAlign w:val="center"/>
          </w:tcPr>
          <w:p w:rsidR="008C111E" w:rsidRPr="00C45084" w:rsidRDefault="00677937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登記立案時間</w:t>
            </w:r>
          </w:p>
        </w:tc>
        <w:tc>
          <w:tcPr>
            <w:tcW w:w="7200" w:type="dxa"/>
            <w:gridSpan w:val="2"/>
          </w:tcPr>
          <w:p w:rsidR="008C111E" w:rsidRDefault="008C111E" w:rsidP="006674B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  <w:p w:rsidR="008C111E" w:rsidRPr="00C45084" w:rsidRDefault="008C111E" w:rsidP="006674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標楷體" w:hint="eastAsia"/>
              </w:rPr>
              <w:t>※受</w:t>
            </w:r>
            <w:r w:rsidR="00677937">
              <w:rPr>
                <w:rFonts w:ascii="標楷體" w:eastAsia="標楷體" w:hAnsi="標楷體" w:cs="華康標楷體" w:hint="eastAsia"/>
              </w:rPr>
              <w:t>推薦者</w:t>
            </w:r>
            <w:r>
              <w:rPr>
                <w:rFonts w:ascii="標楷體" w:eastAsia="標楷體" w:hAnsi="標楷體" w:cs="華康標楷體" w:hint="eastAsia"/>
              </w:rPr>
              <w:t>請附立案或登記證書影本</w:t>
            </w:r>
          </w:p>
        </w:tc>
      </w:tr>
      <w:tr w:rsidR="008C111E" w:rsidRPr="00C45084" w:rsidTr="004D7700">
        <w:trPr>
          <w:trHeight w:val="4548"/>
          <w:jc w:val="center"/>
        </w:trPr>
        <w:tc>
          <w:tcPr>
            <w:tcW w:w="2004" w:type="dxa"/>
            <w:vAlign w:val="center"/>
          </w:tcPr>
          <w:p w:rsidR="00677937" w:rsidRDefault="00677937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8C111E" w:rsidRDefault="00677937" w:rsidP="00677937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00" w:type="dxa"/>
            <w:gridSpan w:val="2"/>
            <w:vAlign w:val="center"/>
          </w:tcPr>
          <w:p w:rsidR="00677937" w:rsidRDefault="00677937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(一)</w:t>
            </w: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677937" w:rsidRDefault="00677937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677937" w:rsidRDefault="00677937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4D7700" w:rsidRDefault="004D7700" w:rsidP="00677937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</w:p>
          <w:p w:rsidR="00677937" w:rsidRPr="00C45084" w:rsidRDefault="00677937" w:rsidP="006674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團體請附推動本市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運動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相關活動照片及相關證明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8C111E" w:rsidRPr="00C45084" w:rsidTr="004D7700">
        <w:trPr>
          <w:trHeight w:val="2827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8C111E" w:rsidRPr="00614FF0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8C111E" w:rsidRPr="00C45084" w:rsidTr="006674B8">
        <w:trPr>
          <w:trHeight w:val="57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8C111E" w:rsidRPr="00A058CA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8C111E" w:rsidRPr="00C45084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024F41" w:rsidRDefault="00024F41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677937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E15A38" w:rsidRDefault="00E15A38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4D7700" w:rsidRPr="00A76F38" w:rsidRDefault="004D7700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8C111E" w:rsidTr="006674B8">
        <w:trPr>
          <w:trHeight w:val="566"/>
        </w:trPr>
        <w:tc>
          <w:tcPr>
            <w:tcW w:w="9018" w:type="dxa"/>
            <w:vAlign w:val="center"/>
          </w:tcPr>
          <w:p w:rsidR="008C111E" w:rsidRPr="00755697" w:rsidRDefault="008C111E" w:rsidP="006674B8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lastRenderedPageBreak/>
              <w:t>推 薦 事 蹟 補 充 說 明</w:t>
            </w:r>
          </w:p>
        </w:tc>
      </w:tr>
      <w:tr w:rsidR="008C111E" w:rsidTr="006674B8">
        <w:tc>
          <w:tcPr>
            <w:tcW w:w="9018" w:type="dxa"/>
          </w:tcPr>
          <w:p w:rsidR="00567006" w:rsidRDefault="00567006" w:rsidP="0056700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Pr="00FE183C" w:rsidRDefault="008C111E" w:rsidP="006674B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8C111E" w:rsidRDefault="008C111E" w:rsidP="006674B8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8C111E" w:rsidRPr="00264F7B" w:rsidRDefault="008C111E" w:rsidP="0056700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具體事蹟或經歷/</w:t>
            </w:r>
            <w:r w:rsidRPr="00264F7B">
              <w:rPr>
                <w:rFonts w:eastAsia="標楷體" w:hint="eastAsia"/>
                <w:sz w:val="28"/>
                <w:szCs w:val="16"/>
              </w:rPr>
              <w:t>推展本市</w:t>
            </w:r>
            <w:r>
              <w:rPr>
                <w:rFonts w:eastAsia="標楷體" w:hint="eastAsia"/>
                <w:sz w:val="28"/>
                <w:szCs w:val="16"/>
              </w:rPr>
              <w:t>運動</w:t>
            </w:r>
            <w:r w:rsidRPr="00264F7B">
              <w:rPr>
                <w:rFonts w:eastAsia="標楷體" w:hint="eastAsia"/>
                <w:sz w:val="28"/>
                <w:szCs w:val="16"/>
              </w:rPr>
              <w:t>具體效益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(以近</w:t>
            </w:r>
            <w:r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年為主)：</w:t>
            </w:r>
          </w:p>
          <w:p w:rsidR="008C111E" w:rsidRPr="00264F7B" w:rsidRDefault="008C111E" w:rsidP="006674B8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8C111E" w:rsidRDefault="008C111E" w:rsidP="006674B8">
            <w:pPr>
              <w:spacing w:line="220" w:lineRule="exact"/>
              <w:rPr>
                <w:rFonts w:ascii="標楷體" w:eastAsia="標楷體"/>
              </w:rPr>
            </w:pPr>
          </w:p>
          <w:p w:rsidR="008C111E" w:rsidRDefault="008C111E" w:rsidP="006674B8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240B4E" w:rsidRDefault="00240B4E" w:rsidP="008C111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40B4E" w:rsidRDefault="00240B4E" w:rsidP="008C111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40B4E" w:rsidRDefault="00240B4E" w:rsidP="00240B4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240B4E" w:rsidRPr="006F1D1F" w:rsidRDefault="00240B4E" w:rsidP="00240B4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運動推手獎</w:t>
      </w:r>
      <w:r>
        <w:rPr>
          <w:rFonts w:ascii="標楷體" w:eastAsia="標楷體" w:hAnsi="標楷體" w:cs="華康標楷體" w:hint="eastAsia"/>
          <w:b/>
          <w:bCs/>
          <w:sz w:val="32"/>
        </w:rPr>
        <w:t>－個人</w:t>
      </w:r>
      <w:r w:rsidRPr="00240B4E">
        <w:rPr>
          <w:rFonts w:ascii="標楷體" w:eastAsia="標楷體" w:hAnsi="標楷體" w:cs="華康標楷體" w:hint="eastAsia"/>
          <w:b/>
          <w:bCs/>
          <w:sz w:val="32"/>
        </w:rPr>
        <w:t>部分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240B4E" w:rsidRPr="00C45084" w:rsidTr="00CE6442">
        <w:trPr>
          <w:trHeight w:val="1059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240B4E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Pr="00C45084">
              <w:rPr>
                <w:rFonts w:ascii="標楷體" w:eastAsia="標楷體" w:hAnsi="標楷體" w:cs="華康標楷體" w:hint="eastAsia"/>
              </w:rPr>
              <w:t>薦者姓名</w:t>
            </w:r>
          </w:p>
        </w:tc>
        <w:tc>
          <w:tcPr>
            <w:tcW w:w="7200" w:type="dxa"/>
            <w:gridSpan w:val="2"/>
            <w:vAlign w:val="center"/>
          </w:tcPr>
          <w:p w:rsidR="00240B4E" w:rsidRDefault="00240B4E" w:rsidP="00CE6442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7023C9" wp14:editId="7F199A6D">
                      <wp:simplePos x="0" y="0"/>
                      <wp:positionH relativeFrom="column">
                        <wp:posOffset>3700780</wp:posOffset>
                      </wp:positionH>
                      <wp:positionV relativeFrom="paragraph">
                        <wp:posOffset>-17145</wp:posOffset>
                      </wp:positionV>
                      <wp:extent cx="826770" cy="1238885"/>
                      <wp:effectExtent l="0" t="0" r="11430" b="1841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0B4E" w:rsidRDefault="00240B4E" w:rsidP="00240B4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240B4E" w:rsidRPr="00F2090F" w:rsidRDefault="00240B4E" w:rsidP="00240B4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請附</w:t>
                                  </w:r>
                                  <w:r w:rsidRPr="00F2090F">
                                    <w:rPr>
                                      <w:rFonts w:ascii="標楷體" w:eastAsia="標楷體" w:hAnsi="標楷體" w:hint="eastAsia"/>
                                    </w:rPr>
                                    <w:t>2吋照片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023C9" id="_x0000_s1030" style="position:absolute;margin-left:291.4pt;margin-top:-1.35pt;width:65.1pt;height:9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FnKgIAAE8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" strokeweight="1.5pt">
                      <v:textbox>
                        <w:txbxContent>
                          <w:p w:rsidR="00240B4E" w:rsidRDefault="00240B4E" w:rsidP="00240B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40B4E" w:rsidRPr="00F2090F" w:rsidRDefault="00240B4E" w:rsidP="00240B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2吋照片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華康標楷體" w:hint="eastAsia"/>
              </w:rPr>
              <w:t>（中文）</w:t>
            </w:r>
            <w:r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240B4E" w:rsidRPr="00CB707B" w:rsidRDefault="00240B4E" w:rsidP="00CE6442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240B4E" w:rsidRPr="00C45084" w:rsidTr="004D7700">
        <w:trPr>
          <w:trHeight w:val="823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出生年月日</w:t>
            </w:r>
          </w:p>
        </w:tc>
        <w:tc>
          <w:tcPr>
            <w:tcW w:w="7200" w:type="dxa"/>
            <w:gridSpan w:val="2"/>
            <w:vAlign w:val="center"/>
          </w:tcPr>
          <w:p w:rsidR="00240B4E" w:rsidRPr="00240B4E" w:rsidRDefault="00240B4E" w:rsidP="00240B4E">
            <w:pPr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</w:tc>
      </w:tr>
      <w:tr w:rsidR="00240B4E" w:rsidRPr="00C45084" w:rsidTr="00CE6442">
        <w:trPr>
          <w:trHeight w:val="550"/>
          <w:jc w:val="center"/>
        </w:trPr>
        <w:tc>
          <w:tcPr>
            <w:tcW w:w="2004" w:type="dxa"/>
            <w:vAlign w:val="center"/>
          </w:tcPr>
          <w:p w:rsidR="00240B4E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任職單位及</w:t>
            </w:r>
            <w:r w:rsidRPr="00C45084">
              <w:rPr>
                <w:rFonts w:ascii="標楷體" w:eastAsia="標楷體" w:hAnsi="標楷體" w:cs="華康標楷體" w:hint="eastAsia"/>
              </w:rPr>
              <w:t>現職</w:t>
            </w:r>
          </w:p>
        </w:tc>
        <w:tc>
          <w:tcPr>
            <w:tcW w:w="7200" w:type="dxa"/>
            <w:gridSpan w:val="2"/>
            <w:vAlign w:val="center"/>
          </w:tcPr>
          <w:p w:rsidR="00240B4E" w:rsidRPr="00C45084" w:rsidRDefault="00240B4E" w:rsidP="00CE6442">
            <w:pPr>
              <w:rPr>
                <w:rFonts w:ascii="標楷體" w:eastAsia="標楷體" w:hAnsi="標楷體"/>
              </w:rPr>
            </w:pPr>
          </w:p>
        </w:tc>
      </w:tr>
      <w:tr w:rsidR="00240B4E" w:rsidRPr="00C45084" w:rsidTr="00CE6442">
        <w:trPr>
          <w:trHeight w:val="2174"/>
          <w:jc w:val="center"/>
        </w:trPr>
        <w:tc>
          <w:tcPr>
            <w:tcW w:w="2004" w:type="dxa"/>
            <w:vAlign w:val="center"/>
          </w:tcPr>
          <w:p w:rsidR="00240B4E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(以近2年為主)</w:t>
            </w:r>
          </w:p>
        </w:tc>
        <w:tc>
          <w:tcPr>
            <w:tcW w:w="7200" w:type="dxa"/>
            <w:gridSpan w:val="2"/>
          </w:tcPr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(一)</w:t>
            </w:r>
          </w:p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240B4E" w:rsidRDefault="00240B4E" w:rsidP="00CE6442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240B4E" w:rsidRPr="00B5484E" w:rsidRDefault="00240B4E" w:rsidP="00CE6442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請附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績優事蹟證明或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參賽照片及獲獎證明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240B4E" w:rsidRPr="00C45084" w:rsidTr="004D7700">
        <w:trPr>
          <w:trHeight w:val="3198"/>
          <w:jc w:val="center"/>
        </w:trPr>
        <w:tc>
          <w:tcPr>
            <w:tcW w:w="2004" w:type="dxa"/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4D770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戶籍地址：</w:t>
            </w:r>
          </w:p>
          <w:p w:rsidR="00240B4E" w:rsidRPr="00614FF0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240B4E" w:rsidRDefault="00240B4E" w:rsidP="00CE6442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240B4E" w:rsidRPr="00C45084" w:rsidTr="00CE6442">
        <w:trPr>
          <w:trHeight w:val="57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0B4E" w:rsidRPr="00C45084" w:rsidRDefault="00240B4E" w:rsidP="00CE6442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240B4E" w:rsidRPr="00A058CA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240B4E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40B4E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240B4E" w:rsidRPr="00C45084" w:rsidRDefault="00240B4E" w:rsidP="00CE6442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240B4E" w:rsidRPr="00A76F38" w:rsidRDefault="00240B4E" w:rsidP="00240B4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240B4E" w:rsidTr="00CE6442">
        <w:trPr>
          <w:trHeight w:val="566"/>
        </w:trPr>
        <w:tc>
          <w:tcPr>
            <w:tcW w:w="9018" w:type="dxa"/>
            <w:vAlign w:val="center"/>
          </w:tcPr>
          <w:p w:rsidR="00240B4E" w:rsidRPr="00755697" w:rsidRDefault="00240B4E" w:rsidP="00CE6442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推 薦 事 蹟 補 充 說 明</w:t>
            </w:r>
          </w:p>
        </w:tc>
      </w:tr>
      <w:tr w:rsidR="00240B4E" w:rsidTr="00CE6442">
        <w:tc>
          <w:tcPr>
            <w:tcW w:w="9018" w:type="dxa"/>
          </w:tcPr>
          <w:p w:rsidR="00567006" w:rsidRDefault="00567006" w:rsidP="0056700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</w:p>
          <w:p w:rsidR="00240B4E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240B4E" w:rsidRPr="00FE183C" w:rsidRDefault="00240B4E" w:rsidP="00CE644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240B4E" w:rsidRDefault="00240B4E" w:rsidP="00CE6442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240B4E" w:rsidRPr="00264F7B" w:rsidRDefault="00240B4E" w:rsidP="0056700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具體事蹟或經歷/</w:t>
            </w:r>
            <w:r w:rsidRPr="00264F7B">
              <w:rPr>
                <w:rFonts w:eastAsia="標楷體" w:hint="eastAsia"/>
                <w:sz w:val="28"/>
                <w:szCs w:val="16"/>
              </w:rPr>
              <w:t>推展本市</w:t>
            </w:r>
            <w:r>
              <w:rPr>
                <w:rFonts w:eastAsia="標楷體" w:hint="eastAsia"/>
                <w:sz w:val="28"/>
                <w:szCs w:val="16"/>
              </w:rPr>
              <w:t>運動</w:t>
            </w:r>
            <w:r w:rsidRPr="00264F7B">
              <w:rPr>
                <w:rFonts w:eastAsia="標楷體" w:hint="eastAsia"/>
                <w:sz w:val="28"/>
                <w:szCs w:val="16"/>
              </w:rPr>
              <w:t>具體效益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(以近</w:t>
            </w:r>
            <w:r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2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年為主)：</w:t>
            </w:r>
          </w:p>
          <w:p w:rsidR="00240B4E" w:rsidRPr="00264F7B" w:rsidRDefault="00240B4E" w:rsidP="00CE6442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Pr="00264F7B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Pr="00264F7B" w:rsidRDefault="00240B4E" w:rsidP="00CE6442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240B4E" w:rsidRDefault="00240B4E" w:rsidP="00CE6442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240B4E" w:rsidRDefault="00240B4E" w:rsidP="00CE6442">
            <w:pPr>
              <w:spacing w:line="220" w:lineRule="exact"/>
              <w:rPr>
                <w:rFonts w:ascii="標楷體" w:eastAsia="標楷體"/>
              </w:rPr>
            </w:pPr>
          </w:p>
          <w:p w:rsidR="00240B4E" w:rsidRDefault="00240B4E" w:rsidP="00CE6442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240B4E" w:rsidRDefault="00240B4E" w:rsidP="00CE6442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6465E6" w:rsidRPr="00B24B5A" w:rsidRDefault="006465E6" w:rsidP="008C111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C111E" w:rsidRDefault="008C111E" w:rsidP="008C111E"/>
    <w:p w:rsidR="008C111E" w:rsidRDefault="008C111E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 w:rsidRPr="006F1D1F">
        <w:rPr>
          <w:rFonts w:ascii="標楷體" w:eastAsia="標楷體" w:hAnsi="標楷體" w:cs="華康標楷體" w:hint="eastAsia"/>
          <w:b/>
          <w:bCs/>
          <w:sz w:val="32"/>
        </w:rPr>
        <w:lastRenderedPageBreak/>
        <w:t>臺北市</w:t>
      </w:r>
      <w:r w:rsidR="00862F8E">
        <w:rPr>
          <w:rFonts w:ascii="標楷體" w:eastAsia="標楷體" w:hAnsi="標楷體" w:cs="華康標楷體" w:hint="eastAsia"/>
          <w:b/>
          <w:bCs/>
          <w:sz w:val="32"/>
        </w:rPr>
        <w:t xml:space="preserve">   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年</w:t>
      </w:r>
      <w:r>
        <w:rPr>
          <w:rFonts w:ascii="標楷體" w:eastAsia="標楷體" w:hAnsi="標楷體" w:cs="華康標楷體" w:hint="eastAsia"/>
          <w:b/>
          <w:bCs/>
          <w:sz w:val="32"/>
        </w:rPr>
        <w:t>表揚運動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有功</w:t>
      </w:r>
      <w:r>
        <w:rPr>
          <w:rFonts w:ascii="標楷體" w:eastAsia="標楷體" w:hAnsi="標楷體" w:cs="華康標楷體" w:hint="eastAsia"/>
          <w:b/>
          <w:bCs/>
          <w:sz w:val="32"/>
        </w:rPr>
        <w:t>團體</w:t>
      </w:r>
      <w:r w:rsidRPr="006F1D1F">
        <w:rPr>
          <w:rFonts w:ascii="標楷體" w:eastAsia="標楷體" w:hAnsi="標楷體" w:cs="華康標楷體" w:hint="eastAsia"/>
          <w:b/>
          <w:bCs/>
          <w:sz w:val="32"/>
        </w:rPr>
        <w:t>及人員推薦表</w:t>
      </w:r>
    </w:p>
    <w:p w:rsidR="00024F41" w:rsidRPr="006F1D1F" w:rsidRDefault="00024F41" w:rsidP="008C111E">
      <w:pPr>
        <w:spacing w:line="400" w:lineRule="exact"/>
        <w:jc w:val="center"/>
        <w:rPr>
          <w:rFonts w:ascii="標楷體" w:eastAsia="標楷體" w:hAnsi="標楷體" w:cs="華康標楷體"/>
          <w:b/>
          <w:bCs/>
          <w:sz w:val="32"/>
        </w:rPr>
      </w:pPr>
      <w:r>
        <w:rPr>
          <w:rFonts w:ascii="標楷體" w:eastAsia="標楷體" w:hAnsi="標楷體" w:cs="華康標楷體" w:hint="eastAsia"/>
          <w:b/>
          <w:bCs/>
          <w:sz w:val="32"/>
        </w:rPr>
        <w:t>（</w:t>
      </w:r>
      <w:r w:rsidRPr="00024F41">
        <w:rPr>
          <w:rFonts w:ascii="標楷體" w:eastAsia="標楷體" w:hAnsi="標楷體" w:cs="華康標楷體" w:hint="eastAsia"/>
          <w:b/>
          <w:bCs/>
          <w:sz w:val="32"/>
        </w:rPr>
        <w:t>終身成就獎</w:t>
      </w:r>
      <w:r>
        <w:rPr>
          <w:rFonts w:ascii="標楷體" w:eastAsia="標楷體" w:hAnsi="標楷體" w:cs="華康標楷體"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375"/>
        <w:gridCol w:w="2825"/>
      </w:tblGrid>
      <w:tr w:rsidR="008C111E" w:rsidRPr="00C45084" w:rsidTr="006674B8">
        <w:trPr>
          <w:trHeight w:val="1059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8178C1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</w:t>
            </w:r>
            <w:r w:rsidRPr="00C45084">
              <w:rPr>
                <w:rFonts w:ascii="標楷體" w:eastAsia="標楷體" w:hAnsi="標楷體" w:cs="華康標楷體" w:hint="eastAsia"/>
              </w:rPr>
              <w:t>薦者姓名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024F41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9952D2" wp14:editId="4F0AF70A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-24130</wp:posOffset>
                      </wp:positionV>
                      <wp:extent cx="826770" cy="1238885"/>
                      <wp:effectExtent l="0" t="0" r="11430" b="1841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4F41" w:rsidRDefault="00024F41" w:rsidP="008C111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C111E" w:rsidRPr="00F2090F" w:rsidRDefault="008C111E" w:rsidP="008C111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請附</w:t>
                                  </w:r>
                                  <w:r w:rsidRPr="00F2090F">
                                    <w:rPr>
                                      <w:rFonts w:ascii="標楷體" w:eastAsia="標楷體" w:hAnsi="標楷體" w:hint="eastAsia"/>
                                    </w:rPr>
                                    <w:t>2吋照片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952D2" id="_x0000_s1031" style="position:absolute;margin-left:292.6pt;margin-top:-1.9pt;width:65.1pt;height:9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WAKQIAAE8EAAAOAAAAZHJzL2Uyb0RvYy54bWysVNuO0zAQfUfiHyy/01xot9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" strokeweight="1.5pt">
                      <v:textbox>
                        <w:txbxContent>
                          <w:p w:rsidR="00024F41" w:rsidRDefault="00024F41" w:rsidP="008C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C111E" w:rsidRPr="00F2090F" w:rsidRDefault="008C111E" w:rsidP="008C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2吋照片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11E">
              <w:rPr>
                <w:rFonts w:ascii="標楷體" w:eastAsia="標楷體" w:hAnsi="標楷體" w:cs="華康標楷體" w:hint="eastAsia"/>
              </w:rPr>
              <w:t>（中文）</w:t>
            </w:r>
            <w:r w:rsidR="008C111E" w:rsidRPr="004A65A7"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  <w:p w:rsidR="008C111E" w:rsidRPr="00CB707B" w:rsidRDefault="008C111E" w:rsidP="006674B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  <w:r>
              <w:rPr>
                <w:rFonts w:ascii="標楷體" w:eastAsia="標楷體" w:hAnsi="標楷體" w:cs="華康標楷體" w:hint="eastAsia"/>
              </w:rPr>
              <w:t>（英文）</w:t>
            </w:r>
            <w:r>
              <w:rPr>
                <w:rFonts w:ascii="標楷體" w:eastAsia="標楷體" w:hAnsi="標楷體" w:cs="華康標楷體" w:hint="eastAsia"/>
                <w:u w:val="single"/>
              </w:rPr>
              <w:t xml:space="preserve">                                       </w:t>
            </w:r>
          </w:p>
        </w:tc>
      </w:tr>
      <w:tr w:rsidR="008C111E" w:rsidRPr="00C45084" w:rsidTr="004D7700">
        <w:trPr>
          <w:trHeight w:val="795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出生年月日</w:t>
            </w:r>
          </w:p>
        </w:tc>
        <w:tc>
          <w:tcPr>
            <w:tcW w:w="7200" w:type="dxa"/>
            <w:gridSpan w:val="2"/>
            <w:vAlign w:val="center"/>
          </w:tcPr>
          <w:p w:rsidR="008C111E" w:rsidRPr="004D7700" w:rsidRDefault="008C111E" w:rsidP="004D7700">
            <w:pPr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民國   年   月   日</w:t>
            </w:r>
          </w:p>
        </w:tc>
      </w:tr>
      <w:tr w:rsidR="008C111E" w:rsidRPr="00C45084" w:rsidTr="006674B8">
        <w:trPr>
          <w:trHeight w:val="550"/>
          <w:jc w:val="center"/>
        </w:trPr>
        <w:tc>
          <w:tcPr>
            <w:tcW w:w="2004" w:type="dxa"/>
            <w:vAlign w:val="center"/>
          </w:tcPr>
          <w:p w:rsidR="008C111E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任職單位及</w:t>
            </w:r>
            <w:r w:rsidRPr="00C45084">
              <w:rPr>
                <w:rFonts w:ascii="標楷體" w:eastAsia="標楷體" w:hAnsi="標楷體" w:cs="華康標楷體" w:hint="eastAsia"/>
              </w:rPr>
              <w:t>現職</w:t>
            </w:r>
          </w:p>
        </w:tc>
        <w:tc>
          <w:tcPr>
            <w:tcW w:w="7200" w:type="dxa"/>
            <w:gridSpan w:val="2"/>
            <w:vAlign w:val="center"/>
          </w:tcPr>
          <w:p w:rsidR="008C111E" w:rsidRPr="00C45084" w:rsidRDefault="008C111E" w:rsidP="006674B8">
            <w:pPr>
              <w:rPr>
                <w:rFonts w:ascii="標楷體" w:eastAsia="標楷體" w:hAnsi="標楷體"/>
              </w:rPr>
            </w:pPr>
          </w:p>
        </w:tc>
      </w:tr>
      <w:tr w:rsidR="008C111E" w:rsidRPr="00C45084" w:rsidTr="006674B8">
        <w:trPr>
          <w:trHeight w:val="2174"/>
          <w:jc w:val="center"/>
        </w:trPr>
        <w:tc>
          <w:tcPr>
            <w:tcW w:w="2004" w:type="dxa"/>
            <w:vAlign w:val="center"/>
          </w:tcPr>
          <w:p w:rsidR="008C111E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或經歷             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華康標楷體" w:hint="eastAsia"/>
                <w:color w:val="000000" w:themeColor="text1"/>
              </w:rPr>
              <w:t>須檢附長期事蹟</w:t>
            </w:r>
            <w:r w:rsidRPr="0072743D">
              <w:rPr>
                <w:rFonts w:ascii="標楷體" w:eastAsia="標楷體" w:hAnsi="標楷體" w:cs="華康標楷體" w:hint="eastAsia"/>
                <w:color w:val="000000" w:themeColor="text1"/>
              </w:rPr>
              <w:t>)</w:t>
            </w:r>
          </w:p>
        </w:tc>
        <w:tc>
          <w:tcPr>
            <w:tcW w:w="7200" w:type="dxa"/>
            <w:gridSpan w:val="2"/>
          </w:tcPr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(一)</w:t>
            </w:r>
          </w:p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8C111E" w:rsidRDefault="008C111E" w:rsidP="006674B8">
            <w:pPr>
              <w:ind w:left="480" w:hangingChars="200" w:hanging="480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8C111E" w:rsidRPr="00B5484E" w:rsidRDefault="008C111E" w:rsidP="00024F41">
            <w:pPr>
              <w:rPr>
                <w:rFonts w:ascii="標楷體" w:eastAsia="標楷體" w:hAnsi="標楷體" w:cs="華康標楷體"/>
                <w:bCs/>
                <w:color w:val="000000" w:themeColor="text1"/>
                <w:shd w:val="pct15" w:color="auto" w:fill="FFFFFF"/>
              </w:rPr>
            </w:pP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※個人請附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績優事蹟證明或</w:t>
            </w:r>
            <w:r w:rsidRPr="00713017"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參賽照片及獲獎證明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，</w:t>
            </w:r>
            <w:r w:rsidRPr="00A058CA">
              <w:rPr>
                <w:rFonts w:ascii="標楷體" w:eastAsia="標楷體" w:hAnsi="標楷體" w:cs="華康標楷體" w:hint="eastAsia"/>
                <w:bCs/>
                <w:shd w:val="pct15" w:color="auto" w:fill="FFFFFF"/>
              </w:rPr>
              <w:t>本局由推薦單位提供之資料進行審核（照片2張以上，畫面清晰、主題明確）</w:t>
            </w:r>
            <w:r>
              <w:rPr>
                <w:rFonts w:ascii="標楷體" w:eastAsia="標楷體" w:hAnsi="標楷體" w:cs="華康標楷體" w:hint="eastAsia"/>
                <w:bCs/>
                <w:color w:val="000000" w:themeColor="text1"/>
                <w:shd w:val="pct15" w:color="auto" w:fill="FFFFFF"/>
              </w:rPr>
              <w:t>。</w:t>
            </w:r>
          </w:p>
        </w:tc>
      </w:tr>
      <w:tr w:rsidR="008C111E" w:rsidRPr="00C45084" w:rsidTr="004D7700">
        <w:trPr>
          <w:trHeight w:val="3354"/>
          <w:jc w:val="center"/>
        </w:trPr>
        <w:tc>
          <w:tcPr>
            <w:tcW w:w="2004" w:type="dxa"/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200" w:type="dxa"/>
            <w:gridSpan w:val="2"/>
            <w:vAlign w:val="center"/>
          </w:tcPr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受推薦者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電話：                </w:t>
            </w:r>
            <w:r>
              <w:rPr>
                <w:rFonts w:ascii="標楷體" w:eastAsia="標楷體" w:hAnsi="標楷體" w:cs="華康標楷體" w:hint="eastAsia"/>
              </w:rPr>
              <w:t xml:space="preserve">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4D770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  <w:p w:rsidR="004D7700" w:rsidRPr="00614FF0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戶籍地址：</w:t>
            </w:r>
          </w:p>
          <w:p w:rsidR="008C111E" w:rsidRPr="00614FF0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/>
              </w:rPr>
              <w:t>……………………………………………………………………………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推薦單位</w:t>
            </w:r>
            <w:r w:rsidRPr="00614FF0">
              <w:rPr>
                <w:rFonts w:ascii="標楷體" w:eastAsia="標楷體" w:hAnsi="標楷體" w:cs="華康標楷體" w:hint="eastAsia"/>
              </w:rPr>
              <w:t>連絡人電話：</w:t>
            </w:r>
            <w:r>
              <w:rPr>
                <w:rFonts w:ascii="標楷體" w:eastAsia="標楷體" w:hAnsi="標楷體" w:cs="華康標楷體" w:hint="eastAsia"/>
              </w:rPr>
              <w:t xml:space="preserve">                </w:t>
            </w:r>
            <w:r w:rsidRPr="00614FF0">
              <w:rPr>
                <w:rFonts w:ascii="標楷體" w:eastAsia="標楷體" w:hAnsi="標楷體" w:cs="華康標楷體" w:hint="eastAsia"/>
              </w:rPr>
              <w:t>手機：</w:t>
            </w:r>
          </w:p>
          <w:p w:rsidR="008C111E" w:rsidRDefault="008C111E" w:rsidP="006674B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e-mail：</w:t>
            </w:r>
          </w:p>
          <w:p w:rsidR="004D7700" w:rsidRPr="0006788D" w:rsidRDefault="004D7700" w:rsidP="004D7700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 w:rsidRPr="004D7700">
              <w:rPr>
                <w:rFonts w:ascii="標楷體" w:eastAsia="標楷體" w:hAnsi="標楷體" w:cs="華康標楷體" w:hint="eastAsia"/>
              </w:rPr>
              <w:t>通訊地址：</w:t>
            </w:r>
          </w:p>
        </w:tc>
      </w:tr>
      <w:tr w:rsidR="008C111E" w:rsidRPr="00C45084" w:rsidTr="006465E6">
        <w:trPr>
          <w:trHeight w:val="8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C111E" w:rsidRPr="00C45084" w:rsidRDefault="008C111E" w:rsidP="006674B8">
            <w:pPr>
              <w:jc w:val="center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(本欄由書面審查單位填寫)</w:t>
            </w:r>
          </w:p>
        </w:tc>
        <w:tc>
          <w:tcPr>
            <w:tcW w:w="43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8C111E" w:rsidRPr="00A058CA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□資格符合規定</w:t>
            </w:r>
          </w:p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 w:rsidRPr="00A058CA">
              <w:rPr>
                <w:rFonts w:ascii="標楷體" w:eastAsia="標楷體" w:hAnsi="標楷體" w:cs="華康標楷體" w:hint="eastAsia"/>
              </w:rPr>
              <w:t>□推薦資格不符合規定。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C111E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書面審查結果</w:t>
            </w:r>
          </w:p>
          <w:p w:rsidR="008C111E" w:rsidRPr="00C45084" w:rsidRDefault="008C111E" w:rsidP="006674B8">
            <w:pPr>
              <w:spacing w:line="36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□合格        □不合格</w:t>
            </w:r>
          </w:p>
        </w:tc>
      </w:tr>
    </w:tbl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 w:rsidRPr="00C45084">
        <w:rPr>
          <w:rFonts w:ascii="標楷體" w:eastAsia="標楷體" w:hAnsi="標楷體" w:cs="華康標楷體" w:hint="eastAsia"/>
          <w:b/>
          <w:bCs/>
        </w:rPr>
        <w:t>推薦單位：                  負責人：            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1：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推薦表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內各欄位請詳細填寫，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重要事蹟請簡單分項條列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，</w:t>
      </w: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如需加強說明請以附件補充，</w:t>
      </w:r>
      <w:r w:rsidRPr="009430E1">
        <w:rPr>
          <w:rFonts w:ascii="標楷體" w:eastAsia="標楷體" w:hAnsi="標楷體" w:cs="華康標楷體" w:hint="eastAsia"/>
          <w:bCs/>
          <w:color w:val="FF0000"/>
          <w:shd w:val="pct15" w:color="auto" w:fill="FFFFFF"/>
        </w:rPr>
        <w:t>所有資料、證明、照片等請各附電子檔案1份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  <w:r w:rsidRPr="00A76F38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附註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2：評選事蹟經查證為不實者，</w:t>
      </w:r>
      <w:r w:rsidRPr="00587799"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撤銷其得獎資格並追繳獎座及證書</w:t>
      </w:r>
      <w:r>
        <w:rPr>
          <w:rFonts w:ascii="標楷體" w:eastAsia="標楷體" w:hAnsi="標楷體" w:cs="華康標楷體" w:hint="eastAsia"/>
          <w:bCs/>
          <w:color w:val="000000"/>
          <w:shd w:val="pct15" w:color="auto" w:fill="FFFFFF"/>
        </w:rPr>
        <w:t>。</w:t>
      </w: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8C111E" w:rsidRDefault="008C111E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6465E6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p w:rsidR="006465E6" w:rsidRPr="00A76F38" w:rsidRDefault="006465E6" w:rsidP="008C111E">
      <w:pPr>
        <w:spacing w:line="320" w:lineRule="exact"/>
        <w:rPr>
          <w:rFonts w:ascii="標楷體" w:eastAsia="標楷體" w:hAnsi="標楷體" w:cs="華康標楷體"/>
          <w:bCs/>
          <w:color w:val="000000"/>
          <w:shd w:val="pct15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8"/>
      </w:tblGrid>
      <w:tr w:rsidR="008C111E" w:rsidTr="006674B8">
        <w:trPr>
          <w:trHeight w:val="566"/>
        </w:trPr>
        <w:tc>
          <w:tcPr>
            <w:tcW w:w="9018" w:type="dxa"/>
            <w:vAlign w:val="center"/>
          </w:tcPr>
          <w:p w:rsidR="008C111E" w:rsidRPr="00755697" w:rsidRDefault="008C111E" w:rsidP="006674B8">
            <w:pPr>
              <w:spacing w:line="320" w:lineRule="exact"/>
              <w:jc w:val="center"/>
              <w:rPr>
                <w:rFonts w:ascii="標楷體" w:eastAsia="標楷體" w:hAnsi="標楷體" w:cs="華康標楷體"/>
                <w:bCs/>
                <w:color w:val="000000"/>
                <w:sz w:val="28"/>
                <w:szCs w:val="28"/>
              </w:rPr>
            </w:pPr>
            <w:r w:rsidRPr="0075569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lastRenderedPageBreak/>
              <w:t>推 薦 事 蹟 補 充 說 明</w:t>
            </w:r>
          </w:p>
        </w:tc>
      </w:tr>
      <w:tr w:rsidR="008C111E" w:rsidTr="006674B8">
        <w:tc>
          <w:tcPr>
            <w:tcW w:w="9018" w:type="dxa"/>
          </w:tcPr>
          <w:p w:rsidR="00567006" w:rsidRDefault="00567006" w:rsidP="0056700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~2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字</w:t>
            </w:r>
            <w:r w:rsidRPr="00FE183C">
              <w:rPr>
                <w:rFonts w:eastAsia="標楷體" w:hint="eastAsia"/>
                <w:color w:val="000000"/>
                <w:sz w:val="28"/>
              </w:rPr>
              <w:t>簡介</w:t>
            </w: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567006" w:rsidRDefault="00567006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8C111E" w:rsidRPr="00FE183C" w:rsidRDefault="008C111E" w:rsidP="006674B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8C111E" w:rsidRDefault="008C111E" w:rsidP="006674B8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16"/>
              </w:rPr>
            </w:pPr>
          </w:p>
          <w:p w:rsidR="008C111E" w:rsidRPr="00264F7B" w:rsidRDefault="008C111E" w:rsidP="0056700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具體事蹟或經歷/</w:t>
            </w:r>
            <w:r w:rsidRPr="00264F7B">
              <w:rPr>
                <w:rFonts w:eastAsia="標楷體" w:hint="eastAsia"/>
                <w:sz w:val="28"/>
                <w:szCs w:val="16"/>
              </w:rPr>
              <w:t>推展本市</w:t>
            </w:r>
            <w:r>
              <w:rPr>
                <w:rFonts w:eastAsia="標楷體" w:hint="eastAsia"/>
                <w:sz w:val="28"/>
                <w:szCs w:val="16"/>
              </w:rPr>
              <w:t>運動</w:t>
            </w:r>
            <w:r w:rsidRPr="00264F7B">
              <w:rPr>
                <w:rFonts w:eastAsia="標楷體" w:hint="eastAsia"/>
                <w:sz w:val="28"/>
                <w:szCs w:val="16"/>
              </w:rPr>
              <w:t>具體效益</w:t>
            </w:r>
            <w:r w:rsidRPr="00264F7B">
              <w:rPr>
                <w:rStyle w:val="a8"/>
                <w:rFonts w:ascii="標楷體" w:eastAsia="標楷體" w:hAnsi="標楷體" w:hint="eastAsia"/>
                <w:sz w:val="28"/>
                <w:szCs w:val="16"/>
              </w:rPr>
              <w:t>(須檢附長期事蹟)：</w:t>
            </w:r>
          </w:p>
          <w:p w:rsidR="008C111E" w:rsidRPr="00264F7B" w:rsidRDefault="008C111E" w:rsidP="006674B8">
            <w:pPr>
              <w:spacing w:line="36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>(</w:t>
            </w:r>
            <w:r w:rsidRPr="00264F7B">
              <w:rPr>
                <w:rFonts w:eastAsia="標楷體" w:hint="eastAsia"/>
                <w:color w:val="000000"/>
                <w:sz w:val="28"/>
              </w:rPr>
              <w:t>一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二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Pr="00264F7B" w:rsidRDefault="008C111E" w:rsidP="006674B8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64F7B">
              <w:rPr>
                <w:rFonts w:eastAsia="標楷體" w:hint="eastAsia"/>
                <w:color w:val="000000"/>
                <w:sz w:val="28"/>
              </w:rPr>
              <w:t xml:space="preserve">    (</w:t>
            </w:r>
            <w:r w:rsidRPr="00264F7B">
              <w:rPr>
                <w:rFonts w:eastAsia="標楷體" w:hint="eastAsia"/>
                <w:color w:val="000000"/>
                <w:sz w:val="28"/>
              </w:rPr>
              <w:t>三</w:t>
            </w:r>
            <w:r w:rsidRPr="00264F7B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rFonts w:ascii="標楷體" w:eastAsia="標楷體" w:hAnsi="標楷體"/>
                <w:b w:val="0"/>
                <w:bCs w:val="0"/>
                <w:sz w:val="28"/>
                <w:szCs w:val="16"/>
              </w:rPr>
            </w:pPr>
          </w:p>
          <w:p w:rsidR="008C111E" w:rsidRDefault="008C111E" w:rsidP="006674B8">
            <w:pPr>
              <w:spacing w:line="360" w:lineRule="exact"/>
              <w:jc w:val="both"/>
              <w:rPr>
                <w:rStyle w:val="a8"/>
                <w:b w:val="0"/>
                <w:bCs w:val="0"/>
              </w:rPr>
            </w:pPr>
          </w:p>
          <w:p w:rsidR="008C111E" w:rsidRDefault="008C111E" w:rsidP="006674B8">
            <w:pPr>
              <w:spacing w:line="220" w:lineRule="exact"/>
              <w:rPr>
                <w:rFonts w:ascii="標楷體" w:eastAsia="標楷體"/>
              </w:rPr>
            </w:pPr>
          </w:p>
          <w:p w:rsidR="008C111E" w:rsidRDefault="008C111E" w:rsidP="006674B8">
            <w:pPr>
              <w:spacing w:line="220" w:lineRule="exact"/>
              <w:rPr>
                <w:rStyle w:val="a8"/>
                <w:rFonts w:hAnsi="標楷體"/>
                <w:b w:val="0"/>
                <w:bCs w:val="0"/>
                <w:szCs w:val="16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  <w:p w:rsidR="008C111E" w:rsidRDefault="008C111E" w:rsidP="006674B8">
            <w:pPr>
              <w:spacing w:line="320" w:lineRule="exact"/>
              <w:rPr>
                <w:rFonts w:ascii="標楷體" w:eastAsia="標楷體" w:hAnsi="標楷體" w:cs="華康標楷體"/>
                <w:bCs/>
                <w:color w:val="000000"/>
              </w:rPr>
            </w:pPr>
          </w:p>
        </w:tc>
      </w:tr>
    </w:tbl>
    <w:p w:rsidR="008C111E" w:rsidRPr="00B24B5A" w:rsidRDefault="008C111E" w:rsidP="008C111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C111E" w:rsidRDefault="008C111E"/>
    <w:sectPr w:rsidR="008C111E" w:rsidSect="000A19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6A" w:rsidRDefault="0021746A" w:rsidP="00A058CA">
      <w:r>
        <w:separator/>
      </w:r>
    </w:p>
  </w:endnote>
  <w:endnote w:type="continuationSeparator" w:id="0">
    <w:p w:rsidR="0021746A" w:rsidRDefault="0021746A" w:rsidP="00A0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6A" w:rsidRDefault="0021746A" w:rsidP="00A058CA">
      <w:r>
        <w:separator/>
      </w:r>
    </w:p>
  </w:footnote>
  <w:footnote w:type="continuationSeparator" w:id="0">
    <w:p w:rsidR="0021746A" w:rsidRDefault="0021746A" w:rsidP="00A0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806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CF7678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F1678D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3F1D75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9C442AC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8D72CC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024A54"/>
    <w:multiLevelType w:val="hybridMultilevel"/>
    <w:tmpl w:val="DDBABB1A"/>
    <w:lvl w:ilvl="0" w:tplc="B2A873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D2"/>
    <w:rsid w:val="000207E2"/>
    <w:rsid w:val="00024F41"/>
    <w:rsid w:val="000A5984"/>
    <w:rsid w:val="0021746A"/>
    <w:rsid w:val="00240B4E"/>
    <w:rsid w:val="0027013F"/>
    <w:rsid w:val="00300B62"/>
    <w:rsid w:val="00370A42"/>
    <w:rsid w:val="00443C2F"/>
    <w:rsid w:val="004C6104"/>
    <w:rsid w:val="004D7700"/>
    <w:rsid w:val="00567006"/>
    <w:rsid w:val="005776C4"/>
    <w:rsid w:val="006465E6"/>
    <w:rsid w:val="00677937"/>
    <w:rsid w:val="006A1C2A"/>
    <w:rsid w:val="00750395"/>
    <w:rsid w:val="00810619"/>
    <w:rsid w:val="008178C1"/>
    <w:rsid w:val="00830CEA"/>
    <w:rsid w:val="00844ED4"/>
    <w:rsid w:val="00862F8E"/>
    <w:rsid w:val="008C111E"/>
    <w:rsid w:val="009B7447"/>
    <w:rsid w:val="00A058CA"/>
    <w:rsid w:val="00A95AD2"/>
    <w:rsid w:val="00AD7345"/>
    <w:rsid w:val="00B2361C"/>
    <w:rsid w:val="00B54A53"/>
    <w:rsid w:val="00BA1C72"/>
    <w:rsid w:val="00CA2219"/>
    <w:rsid w:val="00CF23DB"/>
    <w:rsid w:val="00D327F2"/>
    <w:rsid w:val="00E15A38"/>
    <w:rsid w:val="00E45C52"/>
    <w:rsid w:val="00E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24B4E-1803-4BE6-8BA7-9B0224C4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8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8CA"/>
    <w:rPr>
      <w:sz w:val="20"/>
      <w:szCs w:val="20"/>
    </w:rPr>
  </w:style>
  <w:style w:type="table" w:styleId="a7">
    <w:name w:val="Table Grid"/>
    <w:basedOn w:val="a1"/>
    <w:uiPriority w:val="59"/>
    <w:rsid w:val="00A0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A058C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basedOn w:val="a0"/>
    <w:qFormat/>
    <w:rsid w:val="00A058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B7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陳以寰</dc:creator>
  <cp:keywords/>
  <dc:description/>
  <cp:lastModifiedBy>體育組</cp:lastModifiedBy>
  <cp:revision>3</cp:revision>
  <cp:lastPrinted>2016-05-06T03:36:00Z</cp:lastPrinted>
  <dcterms:created xsi:type="dcterms:W3CDTF">2019-05-15T07:58:00Z</dcterms:created>
  <dcterms:modified xsi:type="dcterms:W3CDTF">2019-05-15T07:58:00Z</dcterms:modified>
</cp:coreProperties>
</file>