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D" w:rsidRPr="00651AFD" w:rsidRDefault="000E4FF3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F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AD1D59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108學年度學習扶助整體行政推動計畫</w:t>
      </w:r>
    </w:p>
    <w:p w:rsidR="000A233E" w:rsidRPr="00651AFD" w:rsidRDefault="00AD1D59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子計畫十八「公益團體教材計畫」</w:t>
      </w:r>
      <w:r w:rsidR="000A233E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回饋單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233E" w:rsidRPr="006E21E2" w:rsidTr="00775188">
        <w:trPr>
          <w:trHeight w:val="1567"/>
        </w:trPr>
        <w:tc>
          <w:tcPr>
            <w:tcW w:w="10762" w:type="dxa"/>
          </w:tcPr>
          <w:p w:rsidR="000A233E" w:rsidRPr="006E21E2" w:rsidRDefault="000A233E" w:rsidP="00775188">
            <w:pPr>
              <w:snapToGrid w:val="0"/>
              <w:spacing w:beforeLines="50" w:before="180" w:line="1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承辦人您好：</w:t>
            </w:r>
          </w:p>
          <w:p w:rsidR="000A233E" w:rsidRPr="006E21E2" w:rsidRDefault="000A233E" w:rsidP="000A233E">
            <w:pPr>
              <w:snapToGrid w:val="0"/>
              <w:spacing w:afterLines="50" w:after="180"/>
              <w:rPr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感謝您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申請本期公益團體教材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！誠摯邀請您填寫這份問卷，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因為我們需要您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寶貴的意見，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做為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執行計畫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的重要依據，請您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於收到教材及教師使用教材1~3堂課後，</w:t>
            </w:r>
            <w:r w:rsid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將這份問卷</w:t>
            </w:r>
            <w:r w:rsidRP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寄回南美國小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。感謝您！</w:t>
            </w:r>
          </w:p>
        </w:tc>
      </w:tr>
    </w:tbl>
    <w:p w:rsidR="000A233E" w:rsidRPr="006F52DF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申請學校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已於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日收到教材</w:t>
      </w:r>
    </w:p>
    <w:p w:rsidR="000A233E" w:rsidRPr="006E21E2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申請期別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8學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度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請簽收：</w:t>
      </w:r>
    </w:p>
    <w:p w:rsidR="000A233E" w:rsidRPr="006E21E2" w:rsidRDefault="000A233E" w:rsidP="00B84142">
      <w:pPr>
        <w:snapToGrid w:val="0"/>
        <w:spacing w:afterLines="20" w:after="7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對於本次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教材申請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，您的認同程度：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543"/>
        <w:gridCol w:w="5497"/>
        <w:gridCol w:w="2403"/>
      </w:tblGrid>
      <w:tr w:rsidR="000A233E" w:rsidRPr="006E21E2" w:rsidTr="00775188">
        <w:trPr>
          <w:trHeight w:val="467"/>
          <w:jc w:val="center"/>
        </w:trPr>
        <w:tc>
          <w:tcPr>
            <w:tcW w:w="7225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高 5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2-1低</w:t>
            </w:r>
          </w:p>
        </w:tc>
      </w:tr>
      <w:tr w:rsidR="000A233E" w:rsidRPr="006E21E2" w:rsidTr="000A233E">
        <w:trPr>
          <w:trHeight w:val="921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申請程序</w:t>
            </w: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學習扶助填報系統填報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操作介面滿意度：</w:t>
            </w:r>
          </w:p>
          <w:p w:rsidR="000A233E" w:rsidRPr="006F52DF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848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對於學習扶助教材經費補助，申請過程滿意度：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775188">
        <w:trPr>
          <w:trHeight w:val="859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公益團體教材</w:t>
            </w:r>
          </w:p>
        </w:tc>
        <w:tc>
          <w:tcPr>
            <w:tcW w:w="8443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請依據下列公益團體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，予以評分</w:t>
            </w:r>
          </w:p>
        </w:tc>
      </w:tr>
      <w:tr w:rsidR="000A233E" w:rsidRPr="006E21E2" w:rsidTr="000A233E">
        <w:trPr>
          <w:trHeight w:val="1256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博幼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對於博幼公益團體教材，使用成效滿意度：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D001A6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1260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0A233E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0A233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永齡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對於永齡公益團體教材，使用成效滿意度：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</w:tbl>
    <w:p w:rsidR="000A233E" w:rsidRPr="006E21E2" w:rsidRDefault="000A233E" w:rsidP="000A233E">
      <w:pPr>
        <w:pStyle w:val="a3"/>
        <w:numPr>
          <w:ilvl w:val="1"/>
          <w:numId w:val="1"/>
        </w:numPr>
        <w:snapToGrid w:val="0"/>
        <w:spacing w:beforeLines="100" w:before="360" w:line="300" w:lineRule="auto"/>
        <w:ind w:leftChars="0" w:left="839" w:hanging="357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對於此次</w:t>
      </w:r>
      <w:r>
        <w:rPr>
          <w:rFonts w:ascii="標楷體" w:eastAsia="標楷體" w:hAnsi="標楷體" w:hint="eastAsia"/>
          <w:color w:val="000000" w:themeColor="text1"/>
        </w:rPr>
        <w:t>申請</w:t>
      </w:r>
      <w:r w:rsidRPr="006E21E2">
        <w:rPr>
          <w:rFonts w:ascii="標楷體" w:eastAsia="標楷體" w:hAnsi="標楷體" w:hint="eastAsia"/>
          <w:color w:val="000000" w:themeColor="text1"/>
        </w:rPr>
        <w:t>相關意見及建議：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1.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申請程序方面是否有意見或建議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2.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公益團體方面是否有意見或建議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470" w:rsidRPr="000A233E" w:rsidRDefault="000A233E" w:rsidP="000A233E">
      <w:pPr>
        <w:snapToGrid w:val="0"/>
        <w:spacing w:line="360" w:lineRule="auto"/>
        <w:jc w:val="both"/>
      </w:pPr>
      <w:r w:rsidRPr="0064799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sectPr w:rsidR="000A2470" w:rsidRPr="000A233E" w:rsidSect="000A23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BB" w:rsidRDefault="00D516BB" w:rsidP="00AD1D59">
      <w:r>
        <w:separator/>
      </w:r>
    </w:p>
  </w:endnote>
  <w:endnote w:type="continuationSeparator" w:id="0">
    <w:p w:rsidR="00D516BB" w:rsidRDefault="00D516BB" w:rsidP="00A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BB" w:rsidRDefault="00D516BB" w:rsidP="00AD1D59">
      <w:r>
        <w:separator/>
      </w:r>
    </w:p>
  </w:footnote>
  <w:footnote w:type="continuationSeparator" w:id="0">
    <w:p w:rsidR="00D516BB" w:rsidRDefault="00D516BB" w:rsidP="00AD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043"/>
    <w:multiLevelType w:val="hybridMultilevel"/>
    <w:tmpl w:val="86B66322"/>
    <w:lvl w:ilvl="0" w:tplc="B23426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6414E35A">
      <w:start w:val="1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E"/>
    <w:rsid w:val="000A233E"/>
    <w:rsid w:val="000E4FF3"/>
    <w:rsid w:val="00210761"/>
    <w:rsid w:val="00412A2C"/>
    <w:rsid w:val="005130D7"/>
    <w:rsid w:val="00651AFD"/>
    <w:rsid w:val="00872E36"/>
    <w:rsid w:val="00A828BE"/>
    <w:rsid w:val="00AD1D59"/>
    <w:rsid w:val="00B84142"/>
    <w:rsid w:val="00C33369"/>
    <w:rsid w:val="00C855F9"/>
    <w:rsid w:val="00D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dcterms:created xsi:type="dcterms:W3CDTF">2019-06-27T01:05:00Z</dcterms:created>
  <dcterms:modified xsi:type="dcterms:W3CDTF">2019-06-27T01:05:00Z</dcterms:modified>
</cp:coreProperties>
</file>