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F3" w:rsidRPr="006E0D66" w:rsidRDefault="006C32F3">
      <w:pPr>
        <w:rPr>
          <w:rFonts w:ascii="標楷體" w:eastAsia="標楷體" w:hAnsi="標楷體"/>
          <w:sz w:val="32"/>
          <w:szCs w:val="32"/>
        </w:rPr>
      </w:pPr>
      <w:r w:rsidRPr="006E0D66">
        <w:rPr>
          <w:rFonts w:ascii="標楷體" w:eastAsia="標楷體" w:hAnsi="標楷體" w:hint="eastAsia"/>
          <w:sz w:val="32"/>
          <w:szCs w:val="32"/>
        </w:rPr>
        <w:t>大忠國民小學</w:t>
      </w:r>
      <w:r w:rsidR="002045E4">
        <w:rPr>
          <w:rFonts w:ascii="標楷體" w:eastAsia="標楷體" w:hAnsi="標楷體"/>
          <w:sz w:val="32"/>
          <w:szCs w:val="32"/>
        </w:rPr>
        <w:t>109</w:t>
      </w:r>
      <w:r w:rsidRPr="006E0D66">
        <w:rPr>
          <w:rFonts w:ascii="標楷體" w:eastAsia="標楷體" w:hAnsi="標楷體" w:hint="eastAsia"/>
          <w:sz w:val="32"/>
          <w:szCs w:val="32"/>
        </w:rPr>
        <w:t>學年度暑假備課日（</w:t>
      </w:r>
      <w:r w:rsidR="002045E4">
        <w:rPr>
          <w:rFonts w:ascii="標楷體" w:eastAsia="標楷體" w:hAnsi="標楷體"/>
          <w:sz w:val="32"/>
          <w:szCs w:val="32"/>
        </w:rPr>
        <w:t>109</w:t>
      </w:r>
      <w:r w:rsidRPr="006E0D66">
        <w:rPr>
          <w:rFonts w:ascii="標楷體" w:eastAsia="標楷體" w:hAnsi="標楷體" w:hint="eastAsia"/>
          <w:sz w:val="32"/>
          <w:szCs w:val="32"/>
        </w:rPr>
        <w:t>/08/</w:t>
      </w:r>
      <w:r w:rsidRPr="006E0D66">
        <w:rPr>
          <w:rFonts w:ascii="標楷體" w:eastAsia="標楷體" w:hAnsi="標楷體"/>
          <w:sz w:val="32"/>
          <w:szCs w:val="32"/>
        </w:rPr>
        <w:t>3</w:t>
      </w:r>
      <w:r w:rsidRPr="006E0D66">
        <w:rPr>
          <w:rFonts w:ascii="標楷體" w:eastAsia="標楷體" w:hAnsi="標楷體" w:hint="eastAsia"/>
          <w:sz w:val="32"/>
          <w:szCs w:val="32"/>
        </w:rPr>
        <w:t>）程序表</w:t>
      </w:r>
    </w:p>
    <w:tbl>
      <w:tblPr>
        <w:tblW w:w="10440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933"/>
        <w:gridCol w:w="3456"/>
        <w:gridCol w:w="1428"/>
        <w:gridCol w:w="3071"/>
      </w:tblGrid>
      <w:tr w:rsidR="006C32F3" w:rsidRPr="006C32F3" w:rsidTr="007C115E"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時   間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工  作  內  容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地  點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備    註</w:t>
            </w:r>
          </w:p>
        </w:tc>
      </w:tr>
      <w:tr w:rsidR="006C32F3" w:rsidRPr="006C32F3" w:rsidTr="006E0D66">
        <w:trPr>
          <w:cantSplit/>
          <w:trHeight w:val="45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224598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i/>
                <w:kern w:val="0"/>
                <w:szCs w:val="24"/>
              </w:rPr>
            </w:pP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08:</w:t>
            </w:r>
            <w:r w:rsidR="001475E6"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05</w:t>
            </w: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~08:40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F076E6" w:rsidP="006C32F3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校務會議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三樓</w:t>
            </w:r>
          </w:p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視聽教室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全體教職員工</w:t>
            </w:r>
            <w:r w:rsidR="002045E4">
              <w:rPr>
                <w:rFonts w:ascii="標楷體" w:eastAsia="標楷體" w:hAnsi="標楷體" w:cs="新細明體" w:hint="eastAsia"/>
                <w:kern w:val="0"/>
                <w:szCs w:val="24"/>
              </w:rPr>
              <w:t>及家長</w:t>
            </w:r>
          </w:p>
        </w:tc>
      </w:tr>
      <w:tr w:rsidR="006C32F3" w:rsidRPr="006C32F3" w:rsidTr="007C115E">
        <w:trPr>
          <w:cantSplit/>
          <w:trHeight w:val="513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224598" w:rsidRDefault="001475E6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i/>
                <w:kern w:val="0"/>
                <w:szCs w:val="24"/>
              </w:rPr>
            </w:pPr>
            <w:r w:rsidRPr="00224598">
              <w:rPr>
                <w:rFonts w:ascii="標楷體" w:eastAsia="標楷體" w:hAnsi="標楷體" w:cs="Lao UI"/>
                <w:i/>
                <w:kern w:val="0"/>
                <w:szCs w:val="24"/>
              </w:rPr>
              <w:t>09:00~11:00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115E" w:rsidRPr="006E0D66" w:rsidRDefault="006C32F3" w:rsidP="006C32F3">
            <w:pPr>
              <w:rPr>
                <w:rFonts w:ascii="標楷體" w:eastAsia="標楷體" w:hAnsi="標楷體"/>
                <w:szCs w:val="24"/>
              </w:rPr>
            </w:pP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新生</w:t>
            </w:r>
            <w:r w:rsidRPr="006E0D66">
              <w:rPr>
                <w:rFonts w:ascii="標楷體" w:eastAsia="標楷體" w:hAnsi="標楷體" w:hint="eastAsia"/>
                <w:szCs w:val="24"/>
              </w:rPr>
              <w:t>、三年級及五年級</w:t>
            </w:r>
            <w:r w:rsidR="007C115E" w:rsidRPr="006E0D66"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6C32F3" w:rsidRPr="006E0D66" w:rsidRDefault="007C115E" w:rsidP="006C32F3">
            <w:pPr>
              <w:rPr>
                <w:rFonts w:ascii="標楷體" w:eastAsia="標楷體" w:hAnsi="標楷體"/>
                <w:szCs w:val="24"/>
              </w:rPr>
            </w:pPr>
            <w:r w:rsidRPr="006E0D66">
              <w:rPr>
                <w:rFonts w:ascii="標楷體" w:eastAsia="標楷體" w:hAnsi="標楷體" w:hint="eastAsia"/>
                <w:szCs w:val="24"/>
              </w:rPr>
              <w:t>1.學生編班</w:t>
            </w:r>
          </w:p>
          <w:p w:rsidR="007C115E" w:rsidRPr="006E0D66" w:rsidRDefault="007C115E" w:rsidP="006C32F3">
            <w:pPr>
              <w:rPr>
                <w:rFonts w:ascii="標楷體" w:eastAsia="標楷體" w:hAnsi="標楷體"/>
                <w:szCs w:val="24"/>
              </w:rPr>
            </w:pPr>
            <w:r w:rsidRPr="006E0D66">
              <w:rPr>
                <w:rFonts w:ascii="標楷體" w:eastAsia="標楷體" w:hAnsi="標楷體" w:hint="eastAsia"/>
                <w:szCs w:val="24"/>
              </w:rPr>
              <w:t>2.導師編配</w:t>
            </w:r>
          </w:p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三樓</w:t>
            </w:r>
          </w:p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視聽教室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0D66" w:rsidRDefault="002045E4" w:rsidP="006C32F3">
            <w:pPr>
              <w:widowControl/>
              <w:spacing w:before="100" w:beforeAutospacing="1" w:after="100" w:afterAutospacing="1" w:line="288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7C115E"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學年度一、三、</w:t>
            </w:r>
            <w:r w:rsid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五年級</w:t>
            </w:r>
          </w:p>
          <w:p w:rsidR="006C32F3" w:rsidRPr="006C32F3" w:rsidRDefault="006E0D66" w:rsidP="006C32F3">
            <w:pPr>
              <w:widowControl/>
              <w:spacing w:before="100" w:beforeAutospacing="1" w:after="100" w:afterAutospacing="1" w:line="288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="007C115E"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師群</w:t>
            </w:r>
          </w:p>
        </w:tc>
      </w:tr>
      <w:tr w:rsidR="001475E6" w:rsidRPr="006C32F3" w:rsidTr="007C115E">
        <w:trPr>
          <w:cantSplit/>
          <w:trHeight w:val="513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5E6" w:rsidRPr="006C32F3" w:rsidRDefault="001475E6" w:rsidP="001475E6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Pr="00224598" w:rsidRDefault="001475E6" w:rsidP="001475E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Lao UI"/>
                <w:i/>
                <w:kern w:val="0"/>
                <w:szCs w:val="24"/>
              </w:rPr>
            </w:pPr>
            <w:r w:rsidRPr="00224598">
              <w:rPr>
                <w:rFonts w:ascii="標楷體" w:eastAsia="標楷體" w:hAnsi="標楷體" w:cs="Lao UI"/>
                <w:i/>
                <w:kern w:val="0"/>
                <w:szCs w:val="24"/>
              </w:rPr>
              <w:t>09:00~11:00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Pr="00876F98" w:rsidRDefault="001475E6" w:rsidP="001475E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76F98">
              <w:rPr>
                <w:rFonts w:ascii="標楷體" w:eastAsia="標楷體" w:hAnsi="標楷體" w:cs="Times New Roman" w:hint="eastAsia"/>
                <w:szCs w:val="24"/>
              </w:rPr>
              <w:t>※級任教師整理學生資料</w:t>
            </w:r>
          </w:p>
          <w:p w:rsidR="001475E6" w:rsidRPr="006C32F3" w:rsidRDefault="001475E6" w:rsidP="001475E6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6F98">
              <w:rPr>
                <w:rFonts w:ascii="標楷體" w:eastAsia="標楷體" w:hAnsi="標楷體" w:cs="Times New Roman" w:hint="eastAsia"/>
                <w:szCs w:val="24"/>
              </w:rPr>
              <w:t>※級任教師</w:t>
            </w:r>
            <w:r w:rsidRPr="00876F98">
              <w:rPr>
                <w:rFonts w:ascii="標楷體" w:eastAsia="標楷體" w:hAnsi="Times New Roman" w:cs="Times New Roman" w:hint="eastAsia"/>
                <w:szCs w:val="24"/>
              </w:rPr>
              <w:t>班級教室整理與器材確認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Pr="006C32F3" w:rsidRDefault="001475E6" w:rsidP="001475E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各班教室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Default="001475E6" w:rsidP="001475E6">
            <w:pPr>
              <w:widowControl/>
              <w:spacing w:before="100" w:beforeAutospacing="1" w:after="100" w:afterAutospacing="1" w:line="360" w:lineRule="auto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六年級</w:t>
            </w:r>
          </w:p>
          <w:p w:rsidR="001475E6" w:rsidRPr="006C32F3" w:rsidRDefault="001475E6" w:rsidP="001475E6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師群</w:t>
            </w:r>
          </w:p>
        </w:tc>
      </w:tr>
      <w:tr w:rsidR="002045E4" w:rsidRPr="006C32F3" w:rsidTr="007C115E">
        <w:trPr>
          <w:cantSplit/>
          <w:trHeight w:val="67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5E4" w:rsidRPr="006E0D66" w:rsidRDefault="001475E6" w:rsidP="007C115E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45E4" w:rsidRPr="00224598" w:rsidRDefault="002045E4" w:rsidP="007C115E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i/>
                <w:kern w:val="0"/>
                <w:szCs w:val="24"/>
              </w:rPr>
            </w:pP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10</w:t>
            </w:r>
            <w:r w:rsidR="0053187E"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:</w:t>
            </w: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30-11</w:t>
            </w:r>
            <w:r w:rsidR="0053187E"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:</w:t>
            </w: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45E4" w:rsidRPr="006C32F3" w:rsidRDefault="002045E4" w:rsidP="007C115E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教師考核會議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45E4" w:rsidRPr="006C32F3" w:rsidRDefault="002045E4" w:rsidP="002045E4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三樓</w:t>
            </w:r>
          </w:p>
          <w:p w:rsidR="002045E4" w:rsidRPr="006C32F3" w:rsidRDefault="002045E4" w:rsidP="002045E4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校史室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45E4" w:rsidRPr="006C32F3" w:rsidRDefault="002045E4" w:rsidP="007C115E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108年度考核委員</w:t>
            </w:r>
          </w:p>
        </w:tc>
      </w:tr>
      <w:tr w:rsidR="007C115E" w:rsidRPr="006C32F3" w:rsidTr="007C115E">
        <w:trPr>
          <w:cantSplit/>
          <w:trHeight w:val="67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15E" w:rsidRPr="006C32F3" w:rsidRDefault="001475E6" w:rsidP="007C115E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115E" w:rsidRPr="00224598" w:rsidRDefault="007C115E" w:rsidP="007C115E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i/>
                <w:kern w:val="0"/>
                <w:szCs w:val="24"/>
              </w:rPr>
            </w:pP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1</w:t>
            </w:r>
            <w:r w:rsidRPr="00224598">
              <w:rPr>
                <w:rFonts w:ascii="標楷體" w:eastAsia="標楷體" w:hAnsi="標楷體" w:cs="Arial" w:hint="eastAsia"/>
                <w:i/>
                <w:kern w:val="0"/>
                <w:szCs w:val="24"/>
              </w:rPr>
              <w:t>1</w:t>
            </w: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:</w:t>
            </w:r>
            <w:r w:rsidRPr="00224598">
              <w:rPr>
                <w:rFonts w:ascii="標楷體" w:eastAsia="標楷體" w:hAnsi="標楷體" w:cs="Arial" w:hint="eastAsia"/>
                <w:i/>
                <w:kern w:val="0"/>
                <w:szCs w:val="24"/>
              </w:rPr>
              <w:t>1</w:t>
            </w:r>
            <w:r w:rsidRPr="00224598">
              <w:rPr>
                <w:rFonts w:ascii="標楷體" w:eastAsia="標楷體" w:hAnsi="標楷體" w:cs="Arial"/>
                <w:i/>
                <w:kern w:val="0"/>
                <w:szCs w:val="24"/>
              </w:rPr>
              <w:t>0~~~~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115E" w:rsidRPr="006C32F3" w:rsidRDefault="007C115E" w:rsidP="007C115E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115E" w:rsidRPr="006C32F3" w:rsidRDefault="007C115E" w:rsidP="007C115E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115E" w:rsidRPr="006C32F3" w:rsidRDefault="007C115E" w:rsidP="007C115E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 w:rsidR="0053187E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53187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）全校</w:t>
            </w:r>
            <w:r w:rsidR="0053187E">
              <w:rPr>
                <w:rFonts w:ascii="標楷體" w:eastAsia="標楷體" w:hAnsi="標楷體" w:cs="新細明體" w:hint="eastAsia"/>
                <w:kern w:val="0"/>
                <w:szCs w:val="24"/>
              </w:rPr>
              <w:t>返校及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備課</w:t>
            </w:r>
          </w:p>
        </w:tc>
      </w:tr>
      <w:tr w:rsidR="001475E6" w:rsidRPr="006C32F3" w:rsidTr="00897339">
        <w:trPr>
          <w:trHeight w:val="89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5E6" w:rsidRPr="006C32F3" w:rsidRDefault="001475E6" w:rsidP="007C115E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Pr="006C32F3" w:rsidRDefault="001475E6" w:rsidP="007C115E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Pr="006C32F3" w:rsidRDefault="001475E6" w:rsidP="007C115E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Pr="006C32F3" w:rsidRDefault="001475E6" w:rsidP="007C115E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5E6" w:rsidRPr="006C32F3" w:rsidRDefault="001475E6" w:rsidP="007C115E">
            <w:pPr>
              <w:widowControl/>
              <w:spacing w:before="100" w:beforeAutospacing="1" w:after="100" w:afterAutospacing="1" w:line="288" w:lineRule="atLeas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</w:tbl>
    <w:p w:rsidR="006C32F3" w:rsidRDefault="006C32F3">
      <w:pPr>
        <w:rPr>
          <w:rFonts w:ascii="標楷體" w:eastAsia="標楷體" w:hAnsi="標楷體"/>
          <w:b/>
          <w:szCs w:val="24"/>
        </w:rPr>
      </w:pPr>
    </w:p>
    <w:p w:rsidR="001475E6" w:rsidRPr="001475E6" w:rsidRDefault="001475E6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1475E6" w:rsidRPr="001475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25" w:rsidRDefault="00FF4D25" w:rsidP="006C32F3">
      <w:r>
        <w:separator/>
      </w:r>
    </w:p>
  </w:endnote>
  <w:endnote w:type="continuationSeparator" w:id="0">
    <w:p w:rsidR="00FF4D25" w:rsidRDefault="00FF4D25" w:rsidP="006C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25" w:rsidRDefault="00FF4D25" w:rsidP="006C32F3">
      <w:r>
        <w:separator/>
      </w:r>
    </w:p>
  </w:footnote>
  <w:footnote w:type="continuationSeparator" w:id="0">
    <w:p w:rsidR="00FF4D25" w:rsidRDefault="00FF4D25" w:rsidP="006C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3"/>
    <w:rsid w:val="001475E6"/>
    <w:rsid w:val="00151EA3"/>
    <w:rsid w:val="002045E4"/>
    <w:rsid w:val="00224598"/>
    <w:rsid w:val="002C5621"/>
    <w:rsid w:val="0053187E"/>
    <w:rsid w:val="006C32F3"/>
    <w:rsid w:val="006E0D66"/>
    <w:rsid w:val="007C115E"/>
    <w:rsid w:val="00935590"/>
    <w:rsid w:val="00994596"/>
    <w:rsid w:val="00F076E6"/>
    <w:rsid w:val="00F664D5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3D4D65-0BD8-45C3-94D1-3720BCC9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輔導主任</dc:creator>
  <cp:keywords/>
  <dc:description/>
  <cp:lastModifiedBy>User</cp:lastModifiedBy>
  <cp:revision>5</cp:revision>
  <cp:lastPrinted>2020-07-14T07:07:00Z</cp:lastPrinted>
  <dcterms:created xsi:type="dcterms:W3CDTF">2020-07-14T05:59:00Z</dcterms:created>
  <dcterms:modified xsi:type="dcterms:W3CDTF">2020-07-22T09:56:00Z</dcterms:modified>
</cp:coreProperties>
</file>