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846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2581"/>
        <w:gridCol w:w="1701"/>
        <w:gridCol w:w="1842"/>
        <w:gridCol w:w="964"/>
        <w:gridCol w:w="1730"/>
      </w:tblGrid>
      <w:tr w:rsidR="00B856BB" w:rsidRPr="00D31FAE" w:rsidTr="00B46373">
        <w:trPr>
          <w:trHeight w:val="1107"/>
        </w:trPr>
        <w:tc>
          <w:tcPr>
            <w:tcW w:w="9526" w:type="dxa"/>
            <w:gridSpan w:val="6"/>
            <w:shd w:val="clear" w:color="auto" w:fill="FDE9D9"/>
            <w:vAlign w:val="center"/>
          </w:tcPr>
          <w:p w:rsidR="00B856BB" w:rsidRDefault="00B856BB" w:rsidP="00B856B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桃園縣政府</w:t>
            </w:r>
            <w:r w:rsidRPr="00800CE3"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  <w:r w:rsidRPr="00800CE3">
              <w:rPr>
                <w:rFonts w:ascii="標楷體" w:eastAsia="標楷體" w:hAnsi="標楷體" w:hint="eastAsia"/>
                <w:b/>
                <w:sz w:val="32"/>
                <w:szCs w:val="32"/>
              </w:rPr>
              <w:t>年模範公務人員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獲選名冊</w:t>
            </w:r>
          </w:p>
        </w:tc>
      </w:tr>
      <w:tr w:rsidR="00B856BB" w:rsidRPr="00D31FAE" w:rsidTr="00B46373">
        <w:trPr>
          <w:trHeight w:val="919"/>
        </w:trPr>
        <w:tc>
          <w:tcPr>
            <w:tcW w:w="708" w:type="dxa"/>
            <w:shd w:val="clear" w:color="auto" w:fill="auto"/>
            <w:vAlign w:val="center"/>
          </w:tcPr>
          <w:p w:rsidR="00B856BB" w:rsidRPr="00D31FAE" w:rsidRDefault="00B856BB" w:rsidP="00B856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B856BB" w:rsidRPr="00D31FAE" w:rsidRDefault="00B856BB" w:rsidP="00B856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機關別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56BB" w:rsidRPr="00D31FAE" w:rsidRDefault="00B856BB" w:rsidP="00B856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856BB" w:rsidRPr="00D31FAE" w:rsidRDefault="00B856BB" w:rsidP="00B856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B856BB" w:rsidRPr="00D31FAE" w:rsidRDefault="00B856BB" w:rsidP="00B856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B856BB" w:rsidRPr="00D31FAE" w:rsidRDefault="00B856BB" w:rsidP="00B856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B856BB" w:rsidRPr="00D31FAE" w:rsidTr="00B46373">
        <w:trPr>
          <w:trHeight w:hRule="exact" w:val="895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56BB" w:rsidRPr="00D31FAE" w:rsidRDefault="007C63C8" w:rsidP="00B856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56BB" w:rsidRPr="00D31FAE" w:rsidRDefault="00B856BB" w:rsidP="00B856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社會局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56BB" w:rsidRPr="00D31FAE" w:rsidRDefault="00B856BB" w:rsidP="00B856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科長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56BB" w:rsidRPr="00D31FAE" w:rsidRDefault="00B856BB" w:rsidP="00B856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蔡逸如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56BB" w:rsidRPr="00D31FAE" w:rsidRDefault="00B856BB" w:rsidP="00B856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856BB" w:rsidRPr="00D31FAE" w:rsidRDefault="00B856BB" w:rsidP="00B856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09F" w:rsidRPr="00D31FAE" w:rsidTr="00B46373">
        <w:trPr>
          <w:trHeight w:hRule="exact" w:val="895"/>
        </w:trPr>
        <w:tc>
          <w:tcPr>
            <w:tcW w:w="708" w:type="dxa"/>
            <w:shd w:val="clear" w:color="auto" w:fill="FFFFFF"/>
            <w:vAlign w:val="center"/>
          </w:tcPr>
          <w:p w:rsidR="00C8009F" w:rsidRDefault="00C8009F" w:rsidP="00C800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581" w:type="dxa"/>
            <w:shd w:val="clear" w:color="auto" w:fill="FFFFFF"/>
            <w:vAlign w:val="center"/>
          </w:tcPr>
          <w:p w:rsidR="00C8009F" w:rsidRPr="00D31FAE" w:rsidRDefault="00C8009F" w:rsidP="00C800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工商發展局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8009F" w:rsidRPr="00D31FAE" w:rsidRDefault="00C8009F" w:rsidP="00C8009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專員</w:t>
            </w:r>
          </w:p>
          <w:p w:rsidR="00C8009F" w:rsidRPr="00D31FAE" w:rsidRDefault="00C8009F" w:rsidP="00C8009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（代理科長）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C8009F" w:rsidRPr="00D31FAE" w:rsidRDefault="00C8009F" w:rsidP="00C800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林坤德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C8009F" w:rsidRPr="00D31FAE" w:rsidRDefault="00C8009F" w:rsidP="00C800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C8009F" w:rsidRPr="00D31FAE" w:rsidRDefault="00C8009F" w:rsidP="00C800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09F" w:rsidRPr="00D31FAE" w:rsidTr="00B46373">
        <w:trPr>
          <w:trHeight w:hRule="exact" w:val="895"/>
        </w:trPr>
        <w:tc>
          <w:tcPr>
            <w:tcW w:w="708" w:type="dxa"/>
            <w:shd w:val="clear" w:color="auto" w:fill="FFFFFF"/>
            <w:vAlign w:val="center"/>
          </w:tcPr>
          <w:p w:rsidR="00C8009F" w:rsidRDefault="00C8009F" w:rsidP="00C800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581" w:type="dxa"/>
            <w:shd w:val="clear" w:color="auto" w:fill="FFFFFF"/>
            <w:vAlign w:val="center"/>
          </w:tcPr>
          <w:p w:rsidR="00C8009F" w:rsidRPr="00D31FAE" w:rsidRDefault="00C8009F" w:rsidP="00C800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地政局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8009F" w:rsidRPr="00D31FAE" w:rsidRDefault="00C8009F" w:rsidP="00C800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科長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C8009F" w:rsidRPr="00D31FAE" w:rsidRDefault="00C8009F" w:rsidP="00C800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游貞蓮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C8009F" w:rsidRPr="00D31FAE" w:rsidRDefault="00C8009F" w:rsidP="00C800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C8009F" w:rsidRPr="00D31FAE" w:rsidRDefault="00C8009F" w:rsidP="00C800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09F" w:rsidRPr="00D31FAE" w:rsidTr="00B46373">
        <w:trPr>
          <w:trHeight w:hRule="exact" w:val="895"/>
        </w:trPr>
        <w:tc>
          <w:tcPr>
            <w:tcW w:w="708" w:type="dxa"/>
            <w:shd w:val="clear" w:color="auto" w:fill="FFFFFF"/>
            <w:vAlign w:val="center"/>
          </w:tcPr>
          <w:p w:rsidR="00C8009F" w:rsidRDefault="00C8009F" w:rsidP="00C800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581" w:type="dxa"/>
            <w:shd w:val="clear" w:color="auto" w:fill="FFFFFF"/>
            <w:vAlign w:val="center"/>
          </w:tcPr>
          <w:p w:rsidR="00C8009F" w:rsidRPr="00D31FAE" w:rsidRDefault="00C8009F" w:rsidP="00C800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交通局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8009F" w:rsidRPr="00D31FAE" w:rsidRDefault="00C8009F" w:rsidP="00C8009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科長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C8009F" w:rsidRPr="00D31FAE" w:rsidRDefault="00C8009F" w:rsidP="00C800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熊啟中</w:t>
            </w:r>
          </w:p>
        </w:tc>
        <w:tc>
          <w:tcPr>
            <w:tcW w:w="964" w:type="dxa"/>
            <w:shd w:val="clear" w:color="auto" w:fill="FFFFFF"/>
            <w:vAlign w:val="center"/>
          </w:tcPr>
          <w:p w:rsidR="00C8009F" w:rsidRPr="00D31FAE" w:rsidRDefault="00C8009F" w:rsidP="00C800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C8009F" w:rsidRPr="00D31FAE" w:rsidRDefault="00C8009F" w:rsidP="00C800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09F" w:rsidRPr="00D31FAE" w:rsidTr="00B46373">
        <w:trPr>
          <w:trHeight w:hRule="exact" w:val="1052"/>
        </w:trPr>
        <w:tc>
          <w:tcPr>
            <w:tcW w:w="708" w:type="dxa"/>
            <w:shd w:val="clear" w:color="auto" w:fill="D9D9D9" w:themeFill="background1" w:themeFillShade="D9"/>
            <w:vAlign w:val="center"/>
          </w:tcPr>
          <w:p w:rsidR="00C8009F" w:rsidRPr="00C859A5" w:rsidRDefault="00C8009F" w:rsidP="00C8009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2581" w:type="dxa"/>
            <w:shd w:val="clear" w:color="auto" w:fill="D9D9D9" w:themeFill="background1" w:themeFillShade="D9"/>
            <w:vAlign w:val="center"/>
          </w:tcPr>
          <w:p w:rsidR="00C8009F" w:rsidRPr="00C859A5" w:rsidRDefault="00C8009F" w:rsidP="00C8009F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859A5">
              <w:rPr>
                <w:rFonts w:ascii="標楷體" w:eastAsia="標楷體" w:hAnsi="標楷體" w:hint="eastAsia"/>
                <w:b/>
                <w:sz w:val="28"/>
                <w:szCs w:val="28"/>
              </w:rPr>
              <w:t>環境保護局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8009F" w:rsidRPr="00C859A5" w:rsidRDefault="00C8009F" w:rsidP="00C8009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859A5">
              <w:rPr>
                <w:rFonts w:ascii="標楷體" w:eastAsia="標楷體" w:hAnsi="標楷體" w:hint="eastAsia"/>
                <w:b/>
                <w:sz w:val="28"/>
                <w:szCs w:val="28"/>
              </w:rPr>
              <w:t>科長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C8009F" w:rsidRPr="00C859A5" w:rsidRDefault="00C8009F" w:rsidP="00C8009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859A5">
              <w:rPr>
                <w:rFonts w:ascii="標楷體" w:eastAsia="標楷體" w:hAnsi="標楷體" w:hint="eastAsia"/>
                <w:b/>
                <w:sz w:val="28"/>
                <w:szCs w:val="28"/>
              </w:rPr>
              <w:t>林立昌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:rsidR="00C8009F" w:rsidRPr="00C859A5" w:rsidRDefault="00C8009F" w:rsidP="00C8009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859A5">
              <w:rPr>
                <w:rFonts w:ascii="標楷體" w:eastAsia="標楷體" w:hAnsi="標楷體" w:hint="eastAsia"/>
                <w:b/>
                <w:sz w:val="28"/>
                <w:szCs w:val="28"/>
              </w:rPr>
              <w:t>男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:rsidR="00C8009F" w:rsidRPr="00C859A5" w:rsidRDefault="00C8009F" w:rsidP="00C8009F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859A5">
              <w:rPr>
                <w:rFonts w:ascii="標楷體" w:eastAsia="標楷體" w:hAnsi="標楷體" w:hint="eastAsia"/>
                <w:b/>
                <w:sz w:val="20"/>
                <w:szCs w:val="20"/>
              </w:rPr>
              <w:t>參加行政院模範公務人員選拔</w:t>
            </w:r>
          </w:p>
        </w:tc>
      </w:tr>
      <w:tr w:rsidR="00C8009F" w:rsidRPr="00D31FAE" w:rsidTr="00B46373">
        <w:trPr>
          <w:trHeight w:hRule="exact" w:val="895"/>
        </w:trPr>
        <w:tc>
          <w:tcPr>
            <w:tcW w:w="708" w:type="dxa"/>
            <w:shd w:val="clear" w:color="auto" w:fill="FFFFFF"/>
            <w:vAlign w:val="center"/>
          </w:tcPr>
          <w:p w:rsidR="00C8009F" w:rsidRPr="00D31FAE" w:rsidRDefault="00C8009F" w:rsidP="00C800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581" w:type="dxa"/>
            <w:vAlign w:val="center"/>
          </w:tcPr>
          <w:p w:rsidR="00C8009F" w:rsidRPr="00D31FAE" w:rsidRDefault="00C8009F" w:rsidP="00C800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消防局</w:t>
            </w:r>
          </w:p>
        </w:tc>
        <w:tc>
          <w:tcPr>
            <w:tcW w:w="1701" w:type="dxa"/>
            <w:vAlign w:val="center"/>
          </w:tcPr>
          <w:p w:rsidR="00C8009F" w:rsidRPr="00D31FAE" w:rsidRDefault="00C8009F" w:rsidP="00C800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隊員</w:t>
            </w:r>
          </w:p>
        </w:tc>
        <w:tc>
          <w:tcPr>
            <w:tcW w:w="1842" w:type="dxa"/>
            <w:vAlign w:val="center"/>
          </w:tcPr>
          <w:p w:rsidR="00C8009F" w:rsidRPr="00D31FAE" w:rsidRDefault="00C8009F" w:rsidP="00C800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陳彥志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8009F" w:rsidRPr="00D31FAE" w:rsidRDefault="00C8009F" w:rsidP="00C800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C8009F" w:rsidRPr="00D31FAE" w:rsidRDefault="00C8009F" w:rsidP="00C800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09F" w:rsidRPr="00D31FAE" w:rsidTr="00B46373">
        <w:trPr>
          <w:trHeight w:val="948"/>
        </w:trPr>
        <w:tc>
          <w:tcPr>
            <w:tcW w:w="708" w:type="dxa"/>
            <w:shd w:val="clear" w:color="auto" w:fill="FFFFFF"/>
            <w:vAlign w:val="center"/>
          </w:tcPr>
          <w:p w:rsidR="00C8009F" w:rsidRDefault="00C8009F" w:rsidP="00C800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581" w:type="dxa"/>
            <w:vAlign w:val="center"/>
          </w:tcPr>
          <w:p w:rsidR="00C8009F" w:rsidRPr="00D31FAE" w:rsidRDefault="00C8009F" w:rsidP="00C800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文化局</w:t>
            </w:r>
          </w:p>
        </w:tc>
        <w:tc>
          <w:tcPr>
            <w:tcW w:w="1701" w:type="dxa"/>
            <w:vAlign w:val="center"/>
          </w:tcPr>
          <w:p w:rsidR="00C8009F" w:rsidRPr="00D31FAE" w:rsidRDefault="00C8009F" w:rsidP="00C8009F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主任秘書</w:t>
            </w:r>
          </w:p>
        </w:tc>
        <w:tc>
          <w:tcPr>
            <w:tcW w:w="1842" w:type="dxa"/>
            <w:vAlign w:val="center"/>
          </w:tcPr>
          <w:p w:rsidR="00C8009F" w:rsidRPr="00D31FAE" w:rsidRDefault="00C8009F" w:rsidP="00C800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張至敏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8009F" w:rsidRPr="00D31FAE" w:rsidRDefault="00C8009F" w:rsidP="00C800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C8009F" w:rsidRPr="00D31FAE" w:rsidRDefault="00C8009F" w:rsidP="00C800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25E2" w:rsidRPr="00D31FAE" w:rsidTr="00B46373">
        <w:trPr>
          <w:trHeight w:val="948"/>
        </w:trPr>
        <w:tc>
          <w:tcPr>
            <w:tcW w:w="708" w:type="dxa"/>
            <w:shd w:val="clear" w:color="auto" w:fill="FFFFFF"/>
            <w:vAlign w:val="center"/>
          </w:tcPr>
          <w:p w:rsidR="00D425E2" w:rsidRPr="00D31FAE" w:rsidRDefault="00D425E2" w:rsidP="00D425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581" w:type="dxa"/>
            <w:vAlign w:val="center"/>
          </w:tcPr>
          <w:p w:rsidR="00D425E2" w:rsidRPr="00D31FAE" w:rsidRDefault="00D425E2" w:rsidP="00D425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中壢市戶政事務所</w:t>
            </w:r>
          </w:p>
        </w:tc>
        <w:tc>
          <w:tcPr>
            <w:tcW w:w="1701" w:type="dxa"/>
            <w:vAlign w:val="center"/>
          </w:tcPr>
          <w:p w:rsidR="00D425E2" w:rsidRPr="00D31FAE" w:rsidRDefault="00D425E2" w:rsidP="00D425E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3C8">
              <w:rPr>
                <w:rFonts w:ascii="標楷體" w:eastAsia="標楷體" w:hAnsi="標楷體" w:hint="eastAsia"/>
                <w:sz w:val="28"/>
                <w:szCs w:val="28"/>
              </w:rPr>
              <w:t>課員</w:t>
            </w:r>
          </w:p>
        </w:tc>
        <w:tc>
          <w:tcPr>
            <w:tcW w:w="1842" w:type="dxa"/>
            <w:vAlign w:val="center"/>
          </w:tcPr>
          <w:p w:rsidR="00D425E2" w:rsidRPr="00D31FAE" w:rsidRDefault="00D425E2" w:rsidP="00D425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3C8">
              <w:rPr>
                <w:rFonts w:ascii="標楷體" w:eastAsia="標楷體" w:hAnsi="標楷體" w:hint="eastAsia"/>
                <w:sz w:val="28"/>
                <w:szCs w:val="28"/>
              </w:rPr>
              <w:t>張倩芳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425E2" w:rsidRPr="00D31FAE" w:rsidRDefault="00D425E2" w:rsidP="00D425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63C8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425E2" w:rsidRPr="00D31FAE" w:rsidRDefault="00D425E2" w:rsidP="00D425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25E2" w:rsidRPr="00D31FAE" w:rsidTr="00B46373">
        <w:trPr>
          <w:trHeight w:val="948"/>
        </w:trPr>
        <w:tc>
          <w:tcPr>
            <w:tcW w:w="708" w:type="dxa"/>
            <w:shd w:val="clear" w:color="auto" w:fill="FFFFFF"/>
            <w:vAlign w:val="center"/>
          </w:tcPr>
          <w:p w:rsidR="00D425E2" w:rsidRPr="00D31FAE" w:rsidRDefault="00D425E2" w:rsidP="00D425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581" w:type="dxa"/>
            <w:vAlign w:val="center"/>
          </w:tcPr>
          <w:p w:rsidR="00D425E2" w:rsidRPr="00D31FAE" w:rsidRDefault="00D425E2" w:rsidP="00D425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警察局</w:t>
            </w:r>
            <w:r w:rsidRPr="007C63C8">
              <w:rPr>
                <w:rFonts w:ascii="標楷體" w:eastAsia="標楷體" w:hAnsi="標楷體" w:hint="eastAsia"/>
                <w:sz w:val="28"/>
                <w:szCs w:val="28"/>
              </w:rPr>
              <w:t>刑事警察大隊</w:t>
            </w:r>
          </w:p>
        </w:tc>
        <w:tc>
          <w:tcPr>
            <w:tcW w:w="1701" w:type="dxa"/>
            <w:vAlign w:val="center"/>
          </w:tcPr>
          <w:p w:rsidR="00D425E2" w:rsidRPr="007C63C8" w:rsidRDefault="00D425E2" w:rsidP="00D425E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偵查員</w:t>
            </w:r>
          </w:p>
        </w:tc>
        <w:tc>
          <w:tcPr>
            <w:tcW w:w="1842" w:type="dxa"/>
            <w:vAlign w:val="center"/>
          </w:tcPr>
          <w:p w:rsidR="00D425E2" w:rsidRPr="00D31FAE" w:rsidRDefault="00D425E2" w:rsidP="00D425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簡賢福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D425E2" w:rsidRPr="00D31FAE" w:rsidRDefault="00D425E2" w:rsidP="00D425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425E2" w:rsidRPr="00D31FAE" w:rsidRDefault="00D425E2" w:rsidP="00D425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5A6A" w:rsidRPr="00D31FAE" w:rsidTr="00B46373">
        <w:trPr>
          <w:trHeight w:val="948"/>
        </w:trPr>
        <w:tc>
          <w:tcPr>
            <w:tcW w:w="708" w:type="dxa"/>
            <w:shd w:val="clear" w:color="auto" w:fill="FFFFFF"/>
            <w:vAlign w:val="center"/>
          </w:tcPr>
          <w:p w:rsidR="00AE5A6A" w:rsidRPr="00D31FAE" w:rsidRDefault="00AE5A6A" w:rsidP="00AE5A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581" w:type="dxa"/>
            <w:vAlign w:val="center"/>
          </w:tcPr>
          <w:p w:rsidR="00AE5A6A" w:rsidRPr="00D31FAE" w:rsidRDefault="00AE5A6A" w:rsidP="00AE5A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巴</w:t>
            </w:r>
            <w:proofErr w:type="gramStart"/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崚</w:t>
            </w:r>
            <w:proofErr w:type="gramEnd"/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民</w:t>
            </w: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</w:p>
        </w:tc>
        <w:tc>
          <w:tcPr>
            <w:tcW w:w="1701" w:type="dxa"/>
            <w:vAlign w:val="center"/>
          </w:tcPr>
          <w:p w:rsidR="00AE5A6A" w:rsidRPr="00D31FAE" w:rsidRDefault="00AE5A6A" w:rsidP="00AE5A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護理師</w:t>
            </w:r>
          </w:p>
        </w:tc>
        <w:tc>
          <w:tcPr>
            <w:tcW w:w="1842" w:type="dxa"/>
            <w:vAlign w:val="center"/>
          </w:tcPr>
          <w:p w:rsidR="00AE5A6A" w:rsidRPr="00BF13A7" w:rsidRDefault="00AE5A6A" w:rsidP="00AE5A6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莎菲依</w:t>
            </w:r>
            <w:proofErr w:type="gramEnd"/>
            <w:r w:rsidRPr="00B856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．諾</w:t>
            </w:r>
            <w:proofErr w:type="gramStart"/>
            <w:r w:rsidRPr="00B856B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佈</w:t>
            </w:r>
            <w:proofErr w:type="gramEnd"/>
          </w:p>
        </w:tc>
        <w:tc>
          <w:tcPr>
            <w:tcW w:w="964" w:type="dxa"/>
            <w:shd w:val="clear" w:color="auto" w:fill="auto"/>
            <w:vAlign w:val="center"/>
          </w:tcPr>
          <w:p w:rsidR="00AE5A6A" w:rsidRPr="00D31FAE" w:rsidRDefault="00AE5A6A" w:rsidP="00AE5A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AE5A6A" w:rsidRPr="00D31FAE" w:rsidRDefault="00AE5A6A" w:rsidP="00AE5A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5A6A" w:rsidRPr="00D31FAE" w:rsidTr="00D425E2">
        <w:trPr>
          <w:trHeight w:val="948"/>
        </w:trPr>
        <w:tc>
          <w:tcPr>
            <w:tcW w:w="708" w:type="dxa"/>
            <w:shd w:val="clear" w:color="auto" w:fill="FFFFFF"/>
            <w:vAlign w:val="center"/>
          </w:tcPr>
          <w:p w:rsidR="00AE5A6A" w:rsidRPr="00D31FAE" w:rsidRDefault="00AE5A6A" w:rsidP="00AE5A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581" w:type="dxa"/>
            <w:vAlign w:val="center"/>
          </w:tcPr>
          <w:p w:rsidR="00AE5A6A" w:rsidRPr="00D31FAE" w:rsidRDefault="00AE5A6A" w:rsidP="00AE5A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大溪鎮公所</w:t>
            </w:r>
          </w:p>
        </w:tc>
        <w:tc>
          <w:tcPr>
            <w:tcW w:w="1701" w:type="dxa"/>
            <w:vAlign w:val="center"/>
          </w:tcPr>
          <w:p w:rsidR="00AE5A6A" w:rsidRPr="00D31FAE" w:rsidRDefault="00AE5A6A" w:rsidP="00AE5A6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主任秘書</w:t>
            </w:r>
          </w:p>
        </w:tc>
        <w:tc>
          <w:tcPr>
            <w:tcW w:w="1842" w:type="dxa"/>
            <w:vAlign w:val="center"/>
          </w:tcPr>
          <w:p w:rsidR="00AE5A6A" w:rsidRPr="00D31FAE" w:rsidRDefault="00AE5A6A" w:rsidP="00AE5A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鄧美玉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AE5A6A" w:rsidRPr="00D31FAE" w:rsidRDefault="00AE5A6A" w:rsidP="00AE5A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1FAE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AE5A6A" w:rsidRPr="00D31FAE" w:rsidRDefault="00AE5A6A" w:rsidP="00AE5A6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D02A6" w:rsidRDefault="005D02A6">
      <w:bookmarkStart w:id="0" w:name="_GoBack"/>
      <w:bookmarkEnd w:id="0"/>
    </w:p>
    <w:sectPr w:rsidR="005D02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117" w:rsidRDefault="00921117" w:rsidP="007C63C8">
      <w:r>
        <w:separator/>
      </w:r>
    </w:p>
  </w:endnote>
  <w:endnote w:type="continuationSeparator" w:id="0">
    <w:p w:rsidR="00921117" w:rsidRDefault="00921117" w:rsidP="007C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117" w:rsidRDefault="00921117" w:rsidP="007C63C8">
      <w:r>
        <w:separator/>
      </w:r>
    </w:p>
  </w:footnote>
  <w:footnote w:type="continuationSeparator" w:id="0">
    <w:p w:rsidR="00921117" w:rsidRDefault="00921117" w:rsidP="007C6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BB"/>
    <w:rsid w:val="00273998"/>
    <w:rsid w:val="002B5678"/>
    <w:rsid w:val="00382C81"/>
    <w:rsid w:val="005B2B79"/>
    <w:rsid w:val="005D02A6"/>
    <w:rsid w:val="00755D7C"/>
    <w:rsid w:val="007C63C8"/>
    <w:rsid w:val="00921117"/>
    <w:rsid w:val="00AE5A6A"/>
    <w:rsid w:val="00B46373"/>
    <w:rsid w:val="00B856BB"/>
    <w:rsid w:val="00BF13A7"/>
    <w:rsid w:val="00C8009F"/>
    <w:rsid w:val="00C859A5"/>
    <w:rsid w:val="00D425E2"/>
    <w:rsid w:val="00E819F0"/>
    <w:rsid w:val="00F056C8"/>
    <w:rsid w:val="00F3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3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63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63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63C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3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63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63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63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138</Words>
  <Characters>142</Characters>
  <Application>Microsoft Office Word</Application>
  <DocSecurity>0</DocSecurity>
  <Lines>71</Lines>
  <Paragraphs>69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張家偉</dc:creator>
  <cp:lastModifiedBy>張家偉</cp:lastModifiedBy>
  <cp:revision>15</cp:revision>
  <cp:lastPrinted>2014-04-22T08:54:00Z</cp:lastPrinted>
  <dcterms:created xsi:type="dcterms:W3CDTF">2014-04-21T10:48:00Z</dcterms:created>
  <dcterms:modified xsi:type="dcterms:W3CDTF">2014-04-22T09:04:00Z</dcterms:modified>
</cp:coreProperties>
</file>