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54E5" w14:textId="6E7CADD2" w:rsidR="00C06848" w:rsidRPr="00C06848" w:rsidRDefault="00AA09EB" w:rsidP="00C06848">
      <w:pPr>
        <w:ind w:firstLineChars="100" w:firstLine="36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37C66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7E5D5C" wp14:editId="04E55F10">
                <wp:simplePos x="0" y="0"/>
                <wp:positionH relativeFrom="column">
                  <wp:posOffset>5979795</wp:posOffset>
                </wp:positionH>
                <wp:positionV relativeFrom="paragraph">
                  <wp:posOffset>-276225</wp:posOffset>
                </wp:positionV>
                <wp:extent cx="655955" cy="275590"/>
                <wp:effectExtent l="7620" t="9525" r="1270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0EAD" w14:textId="77777777" w:rsidR="001C4080" w:rsidRPr="001C4363" w:rsidRDefault="001C4080" w:rsidP="001C43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5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5pt;margin-top:-21.75pt;width:51.6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S4KQIAAFAEAAAOAAAAZHJzL2Uyb0RvYy54bWysVNtu2zAMfR+wfxD0vtgxkqYx6hRdugwD&#10;ugvQ7gNkWbaFSaImKbGzrx8lp1nQbS/D/CCIInVEnkP65nbUihyE8xJMReeznBJhODTSdBX9+rR7&#10;c02JD8w0TIERFT0KT283r1/dDLYUBfSgGuEIghhfDraifQi2zDLPe6GZn4EVBp0tOM0Cmq7LGscG&#10;RNcqK/L8KhvANdYBF97j6f3kpJuE37aCh89t60UgqqKYW0irS2sd12xzw8rOMdtLfkqD/UMWmkmD&#10;j56h7llgZO/kb1Bacgce2jDjoDNoW8lFqgGrmecvqnnsmRWpFiTH2zNN/v/B8k+HL47IpqJrSgzT&#10;KNGTGAN5CyMpIjuD9SUGPVoMCyMeo8qpUm8fgH/zxMC2Z6YTd87B0AvWYHbzeDO7uDrh+AhSDx+h&#10;wWfYPkACGlunI3VIBkF0VOl4ViamwvHwarlcL5eUcHQVKzSSchkrny9b58N7AZrETUUdCp/A2eHB&#10;h5gMK59D4lselGx2UqlkuK7eKkcODJtkl76U/4swZciApRWrPJ8I+CtGnr4/YWgZsN2V1BW9Pgex&#10;MtL2zjSpGQOTatpjzsqceIzUTSSGsR5PutTQHJFRB1Nb4xjipgf3g5IBW7qi/vueOUGJ+mBQlfV8&#10;sYgzkIzFclWg4S499aWHGY5QFQ2UTNttmOZmb53senxp6gMDd6hkKxPLUfIpq1Pe2LaJ/NOIxbm4&#10;tFPUrx/B5icAAAD//wMAUEsDBBQABgAIAAAAIQCQ5O0j4gAAAAoBAAAPAAAAZHJzL2Rvd25yZXYu&#10;eG1sTI/BTsMwDIbvSLxDZCQuaEsKHYzSdEKwCXGZxJiEuGWt11ZrnNKkXff2eCc42v70+/vTxWgb&#10;MWDna0caoqkCgZS7oqZSw/ZzNZmD8MFQYRpHqOGEHhbZ5UVqksId6QOHTSgFh5BPjIYqhDaR0ucV&#10;WuOnrkXi29511gQeu1IWnTlyuG3krVL30pqa+ENlWnypMD9seqthffqin7de7Yf3dv69PayXr6ub&#10;pdbXV+PzE4iAY/iD4azP6pCx0871VHjRaHiMowdGNUziuxmIM6HiGdfb8SoCmaXyf4XsFwAA//8D&#10;AFBLAQItABQABgAIAAAAIQC2gziS/gAAAOEBAAATAAAAAAAAAAAAAAAAAAAAAABbQ29udGVudF9U&#10;eXBlc10ueG1sUEsBAi0AFAAGAAgAAAAhADj9If/WAAAAlAEAAAsAAAAAAAAAAAAAAAAALwEAAF9y&#10;ZWxzLy5yZWxzUEsBAi0AFAAGAAgAAAAhAAuY9LgpAgAAUAQAAA4AAAAAAAAAAAAAAAAALgIAAGRy&#10;cy9lMm9Eb2MueG1sUEsBAi0AFAAGAAgAAAAhAJDk7SPiAAAACgEAAA8AAAAAAAAAAAAAAAAAgwQA&#10;AGRycy9kb3ducmV2LnhtbFBLBQYAAAAABAAEAPMAAACSBQAAAAA=&#10;" strokeweight="1pt">
                <v:textbox>
                  <w:txbxContent>
                    <w:p w14:paraId="0B0F0EAD" w14:textId="77777777" w:rsidR="001C4080" w:rsidRPr="001C4363" w:rsidRDefault="001C4080" w:rsidP="001C43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837C66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08F40" wp14:editId="74F72BD5">
                <wp:simplePos x="0" y="0"/>
                <wp:positionH relativeFrom="column">
                  <wp:posOffset>6628765</wp:posOffset>
                </wp:positionH>
                <wp:positionV relativeFrom="paragraph">
                  <wp:posOffset>433070</wp:posOffset>
                </wp:positionV>
                <wp:extent cx="386080" cy="3253105"/>
                <wp:effectExtent l="0" t="444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325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C8629" w14:textId="77777777" w:rsidR="005955B0" w:rsidRPr="005955B0" w:rsidRDefault="005955B0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955B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※申請人為學生之法定代理人、監護人或實際</w:t>
                            </w:r>
                            <w:r w:rsidR="007046D9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扶</w:t>
                            </w:r>
                            <w:r w:rsidRPr="005955B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養人。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8F40" id="Text Box 22" o:spid="_x0000_s1027" type="#_x0000_t202" style="position:absolute;left:0;text-align:left;margin-left:521.95pt;margin-top:34.1pt;width:30.4pt;height:25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BM9QEAANADAAAOAAAAZHJzL2Uyb0RvYy54bWysU8lu2zAQvRfoPxC811psp65gOUgTpCiQ&#10;LkDS3kcUJRGVOCxJW/Lfd0g5jtveil4ozsI3782MttfT0LODtE6hLnm2SDmTWmCtdFvyb0/3bzac&#10;OQ+6hh61LPlROn69e/1qO5pC5thhX0vLCES7YjQl77w3RZI40ckB3AKN1BRs0A7gybRtUlsYCX3o&#10;kzxNr5IRbW0sCukcee/mIN9F/KaRwn9pGic960tO3Hw8bTyrcCa7LRStBdMpcaIB/8BiAKWp6Bnq&#10;DjywvVV/QQ1KWHTY+IXAIcGmUUJGDaQmS/9Q89iBkVELNceZc5vc/4MVnw9fLVN1yWlQGgYa0ZOc&#10;PHuPE8vz0J7RuIKyHg3l+Yn8NOYo1ZkHFD8c03jbgW7ljbU4dhJqopeFl8nF0xnHBZBq/IQ11YG9&#10;xwg0NXYIvaNuMEKnMR3PowlcBDmXm6t0QxFBoWW+XmbpOpaA4vm1sc5/kDiwcCm5pdFHdDg8OB/Y&#10;QPGcEoppvFd9H8ff698clBg8kX0gPFP3UzXFPkVpQVmF9ZHkWJyXin4Cukj4Tl/ORlqpkrufe7CS&#10;s/6jpqa8y1arsIPRWK3f5mTYy0h1GQEtOqRNJbD5euvnvd0bq9qOas1j0HhDjWxU1PjC6ySA1iZK&#10;P6142MtLO2a9/Ii7XwAAAP//AwBQSwMEFAAGAAgAAAAhAElbpj7iAAAADAEAAA8AAABkcnMvZG93&#10;bnJldi54bWxMj8FOwzAMhu9IvENkJG4sYWylK02ngoSEOFRicNgxaUxb0SSlSbeyp8c7wfG3P/3+&#10;nG9n27MDjqHzTsLtQgBDV3vTuUbCx/vzTQosROWM6r1DCT8YYFtcXuQqM/7o3vCwiw2jEhcyJaGN&#10;ccg4D3WLVoWFH9DR7tOPVkWKY8PNqI5Ubnu+FCLhVnWOLrRqwKcW66/dZCW8lPvpexqr1ea0P5WV&#10;1q/Vo06kvL6aywdgEef4B8NZn9ShICftJ2cC6ymL1d2GWAlJugR2Jmh0D0xLWKdiDbzI+f8nil8A&#10;AAD//wMAUEsBAi0AFAAGAAgAAAAhALaDOJL+AAAA4QEAABMAAAAAAAAAAAAAAAAAAAAAAFtDb250&#10;ZW50X1R5cGVzXS54bWxQSwECLQAUAAYACAAAACEAOP0h/9YAAACUAQAACwAAAAAAAAAAAAAAAAAv&#10;AQAAX3JlbHMvLnJlbHNQSwECLQAUAAYACAAAACEATa9wTPUBAADQAwAADgAAAAAAAAAAAAAAAAAu&#10;AgAAZHJzL2Uyb0RvYy54bWxQSwECLQAUAAYACAAAACEASVumPuIAAAAMAQAADwAAAAAAAAAAAAAA&#10;AABPBAAAZHJzL2Rvd25yZXYueG1sUEsFBgAAAAAEAAQA8wAAAF4FAAAAAA==&#10;" filled="f" stroked="f">
                <v:textbox style="layout-flow:vertical-ideographic">
                  <w:txbxContent>
                    <w:p w14:paraId="717C8629" w14:textId="77777777" w:rsidR="005955B0" w:rsidRPr="005955B0" w:rsidRDefault="005955B0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5955B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※申請人為學生之法定代理人、監護人或實際</w:t>
                      </w:r>
                      <w:r w:rsidR="007046D9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扶</w:t>
                      </w:r>
                      <w:r w:rsidRPr="005955B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養人。</w:t>
                      </w:r>
                    </w:p>
                  </w:txbxContent>
                </v:textbox>
              </v:shape>
            </w:pict>
          </mc:Fallback>
        </mc:AlternateContent>
      </w:r>
      <w:r w:rsidR="00385AFB" w:rsidRPr="00837C66">
        <w:rPr>
          <w:rFonts w:eastAsia="標楷體"/>
          <w:b/>
          <w:sz w:val="36"/>
          <w:szCs w:val="36"/>
        </w:rPr>
        <w:t>桃園</w:t>
      </w:r>
      <w:r w:rsidR="00705C96" w:rsidRPr="00837C66">
        <w:rPr>
          <w:rFonts w:eastAsia="標楷體"/>
          <w:b/>
          <w:sz w:val="36"/>
          <w:szCs w:val="36"/>
        </w:rPr>
        <w:t>市</w:t>
      </w:r>
      <w:r w:rsidR="00C833D4">
        <w:rPr>
          <w:rFonts w:eastAsia="標楷體"/>
          <w:b/>
          <w:color w:val="FF0000"/>
          <w:sz w:val="36"/>
          <w:szCs w:val="36"/>
        </w:rPr>
        <w:t>11</w:t>
      </w:r>
      <w:r w:rsidR="0067231D">
        <w:rPr>
          <w:rFonts w:eastAsia="標楷體" w:hint="eastAsia"/>
          <w:b/>
          <w:color w:val="FF0000"/>
          <w:sz w:val="36"/>
          <w:szCs w:val="36"/>
        </w:rPr>
        <w:t>2</w:t>
      </w:r>
      <w:r w:rsidR="002E50E0" w:rsidRPr="00837C66">
        <w:rPr>
          <w:rFonts w:eastAsia="標楷體"/>
          <w:b/>
          <w:sz w:val="36"/>
          <w:szCs w:val="36"/>
        </w:rPr>
        <w:t>年度補助</w:t>
      </w:r>
      <w:r w:rsidR="00B5463D" w:rsidRPr="00837C66">
        <w:rPr>
          <w:rFonts w:eastAsia="標楷體"/>
          <w:b/>
          <w:sz w:val="36"/>
          <w:szCs w:val="36"/>
        </w:rPr>
        <w:t>原住民</w:t>
      </w:r>
      <w:r w:rsidR="00500327" w:rsidRPr="00837C66">
        <w:rPr>
          <w:rFonts w:eastAsia="標楷體"/>
          <w:b/>
          <w:sz w:val="36"/>
          <w:szCs w:val="36"/>
        </w:rPr>
        <w:t>族</w:t>
      </w:r>
      <w:r w:rsidR="00B5463D" w:rsidRPr="00837C66">
        <w:rPr>
          <w:rFonts w:eastAsia="標楷體"/>
          <w:b/>
          <w:sz w:val="36"/>
          <w:szCs w:val="36"/>
        </w:rPr>
        <w:t>青少年</w:t>
      </w:r>
      <w:r w:rsidR="00B5463D" w:rsidRPr="002E5D33">
        <w:rPr>
          <w:rFonts w:ascii="標楷體" w:eastAsia="標楷體" w:hAnsi="標楷體" w:hint="eastAsia"/>
          <w:b/>
          <w:sz w:val="36"/>
          <w:szCs w:val="36"/>
        </w:rPr>
        <w:t>課業補習費用申請</w:t>
      </w:r>
      <w:r w:rsidR="00C06848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50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412"/>
        <w:gridCol w:w="280"/>
        <w:gridCol w:w="282"/>
        <w:gridCol w:w="280"/>
        <w:gridCol w:w="282"/>
        <w:gridCol w:w="280"/>
        <w:gridCol w:w="282"/>
        <w:gridCol w:w="280"/>
        <w:gridCol w:w="282"/>
        <w:gridCol w:w="280"/>
        <w:gridCol w:w="284"/>
        <w:gridCol w:w="1313"/>
        <w:gridCol w:w="4365"/>
      </w:tblGrid>
      <w:tr w:rsidR="008B35BE" w:rsidRPr="001C4080" w14:paraId="062B8A7D" w14:textId="77777777" w:rsidTr="007046D9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textDirection w:val="tbRlV"/>
            <w:vAlign w:val="center"/>
          </w:tcPr>
          <w:p w14:paraId="51D6BEFD" w14:textId="77777777" w:rsidR="008B35BE" w:rsidRPr="001C4080" w:rsidRDefault="008B35BE" w:rsidP="00AF315A">
            <w:pPr>
              <w:spacing w:line="14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申 請 人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DC08" w14:textId="77777777" w:rsidR="008B35BE" w:rsidRPr="001C4080" w:rsidRDefault="008B35BE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36" w:type="pct"/>
            <w:gridSpan w:val="10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62AFCDF" w14:textId="77777777" w:rsidR="008B35BE" w:rsidRPr="001C4080" w:rsidRDefault="008B35BE" w:rsidP="00704B19">
            <w:pPr>
              <w:snapToGrid w:val="0"/>
              <w:spacing w:line="480" w:lineRule="exact"/>
              <w:ind w:left="240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33A1F3" w14:textId="77777777" w:rsidR="008B35BE" w:rsidRPr="001C4080" w:rsidRDefault="008B35BE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075" w:type="pct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9D89DD2" w14:textId="77777777" w:rsidR="008B35BE" w:rsidRPr="001C4080" w:rsidRDefault="008B35BE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B35BE" w:rsidRPr="001C4080" w14:paraId="5FE57DD1" w14:textId="77777777" w:rsidTr="007046D9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textDirection w:val="tbRlV"/>
            <w:vAlign w:val="center"/>
          </w:tcPr>
          <w:p w14:paraId="4F6C8100" w14:textId="77777777" w:rsidR="008B35BE" w:rsidRPr="001C4080" w:rsidRDefault="008B35BE" w:rsidP="00AF315A">
            <w:pPr>
              <w:spacing w:line="14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C18F" w14:textId="77777777" w:rsidR="008B35BE" w:rsidRPr="001C4080" w:rsidRDefault="008B35BE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F173549" w14:textId="77777777" w:rsidR="008B35BE" w:rsidRPr="001C4080" w:rsidRDefault="008B35BE" w:rsidP="009949F7">
            <w:pPr>
              <w:numPr>
                <w:ilvl w:val="0"/>
                <w:numId w:val="12"/>
              </w:num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/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FD0D" w14:textId="77777777" w:rsidR="008B35BE" w:rsidRPr="001C4080" w:rsidRDefault="008B35BE" w:rsidP="009949F7">
            <w:pPr>
              <w:spacing w:line="14" w:lineRule="auto"/>
              <w:ind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2075" w:type="pct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EF92CB" w14:textId="77777777" w:rsidR="008B35BE" w:rsidRPr="001C4080" w:rsidRDefault="008B35BE" w:rsidP="009949F7">
            <w:pPr>
              <w:spacing w:line="14" w:lineRule="auto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父親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</w:p>
          <w:p w14:paraId="47DF62FE" w14:textId="77777777" w:rsidR="008B35BE" w:rsidRPr="001C4080" w:rsidRDefault="008B35BE" w:rsidP="009949F7">
            <w:pPr>
              <w:spacing w:line="14" w:lineRule="auto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  <w:r w:rsidR="007046D9" w:rsidRPr="007046D9">
              <w:rPr>
                <w:rFonts w:ascii="標楷體" w:eastAsia="標楷體" w:hAnsi="標楷體" w:hint="eastAsia"/>
                <w:spacing w:val="1"/>
                <w:w w:val="85"/>
                <w:kern w:val="0"/>
                <w:sz w:val="20"/>
                <w:szCs w:val="20"/>
                <w:fitText w:val="1200" w:id="-1735204861"/>
              </w:rPr>
              <w:t>(與學生之關係</w:t>
            </w:r>
            <w:r w:rsidR="007046D9" w:rsidRPr="007046D9">
              <w:rPr>
                <w:rFonts w:ascii="標楷體" w:eastAsia="標楷體" w:hAnsi="標楷體" w:hint="eastAsia"/>
                <w:spacing w:val="-2"/>
                <w:w w:val="85"/>
                <w:kern w:val="0"/>
                <w:sz w:val="20"/>
                <w:szCs w:val="20"/>
                <w:fitText w:val="1200" w:id="-1735204861"/>
              </w:rPr>
              <w:t>)</w:t>
            </w:r>
            <w:r w:rsidR="007046D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8B35BE" w:rsidRPr="001C4080" w14:paraId="117EFD40" w14:textId="77777777" w:rsidTr="007046D9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0218A913" w14:textId="77777777" w:rsidR="008B35BE" w:rsidRPr="001C4080" w:rsidRDefault="008B35BE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71AF1D5" w14:textId="77777777" w:rsidR="008B35BE" w:rsidRPr="001C4080" w:rsidRDefault="008B35BE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身分證號</w:t>
            </w:r>
          </w:p>
        </w:tc>
        <w:tc>
          <w:tcPr>
            <w:tcW w:w="1336" w:type="pct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FBC2723" w14:textId="77777777" w:rsidR="008B35BE" w:rsidRPr="001C4080" w:rsidRDefault="008B35BE" w:rsidP="00704B19">
            <w:pPr>
              <w:snapToGrid w:val="0"/>
              <w:spacing w:line="480" w:lineRule="exact"/>
              <w:ind w:left="240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36415F" w14:textId="77777777" w:rsidR="008B35BE" w:rsidRPr="001C4080" w:rsidRDefault="008B35BE" w:rsidP="00192C2B">
            <w:pPr>
              <w:spacing w:line="14" w:lineRule="auto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75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C76B809" w14:textId="77777777" w:rsidR="008B35BE" w:rsidRPr="001C4080" w:rsidRDefault="008B35BE" w:rsidP="003D1F85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B35BE" w:rsidRPr="001C4080" w14:paraId="04445DA4" w14:textId="77777777" w:rsidTr="008B35BE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4FC63AC5" w14:textId="77777777" w:rsidR="008B35BE" w:rsidRPr="001C4080" w:rsidRDefault="008B35BE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05" w:type="pct"/>
            <w:gridSpan w:val="13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14:paraId="02C96C17" w14:textId="77777777" w:rsidR="008B35BE" w:rsidRPr="001C4080" w:rsidRDefault="008B35BE" w:rsidP="003D1F85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住宅電話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：            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行動電話：             </w:t>
            </w:r>
            <w:r w:rsidRPr="00D464A2">
              <w:rPr>
                <w:rFonts w:eastAsia="標楷體"/>
                <w:sz w:val="26"/>
                <w:szCs w:val="26"/>
              </w:rPr>
              <w:t>E-mail</w:t>
            </w:r>
            <w:r w:rsidRPr="00D464A2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524D7B" w:rsidRPr="001C4080" w14:paraId="69EE2AC1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textDirection w:val="tbRlV"/>
            <w:vAlign w:val="center"/>
          </w:tcPr>
          <w:p w14:paraId="4DC9014B" w14:textId="77777777" w:rsidR="00704B19" w:rsidRPr="001C4080" w:rsidRDefault="00704B19" w:rsidP="00AF315A">
            <w:pPr>
              <w:spacing w:line="14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學 生 資 料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8B3B" w14:textId="77777777" w:rsidR="00704B19" w:rsidRPr="001C4080" w:rsidRDefault="00704B19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36" w:type="pct"/>
            <w:gridSpan w:val="10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411DB1" w14:textId="77777777" w:rsidR="00704B19" w:rsidRPr="001C4080" w:rsidRDefault="00704B19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18" w:space="0" w:color="auto"/>
            </w:tcBorders>
            <w:vAlign w:val="center"/>
          </w:tcPr>
          <w:p w14:paraId="7A1CDF2C" w14:textId="77777777" w:rsidR="00704B19" w:rsidRPr="001C4080" w:rsidRDefault="00704B19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0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AA8CF3" w14:textId="77777777" w:rsidR="00704B19" w:rsidRPr="001C4080" w:rsidRDefault="00704B19" w:rsidP="008229DD">
            <w:pPr>
              <w:spacing w:line="14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8229D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229DD">
              <w:rPr>
                <w:rFonts w:ascii="標楷體" w:eastAsia="標楷體" w:hAnsi="標楷體" w:hint="eastAsia"/>
                <w:sz w:val="26"/>
                <w:szCs w:val="26"/>
              </w:rPr>
              <w:t xml:space="preserve">　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229DD">
              <w:rPr>
                <w:rFonts w:ascii="標楷體" w:eastAsia="標楷體" w:hAnsi="標楷體" w:hint="eastAsia"/>
                <w:sz w:val="26"/>
                <w:szCs w:val="26"/>
              </w:rPr>
              <w:t xml:space="preserve">　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04B19" w:rsidRPr="001C4080" w14:paraId="0CB7B431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70EB1E34" w14:textId="77777777" w:rsidR="00704B19" w:rsidRPr="001C4080" w:rsidRDefault="00704B19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A6E8" w14:textId="77777777" w:rsidR="00704B19" w:rsidRPr="001C4080" w:rsidRDefault="00704B19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9C90E" w14:textId="77777777" w:rsidR="00704B19" w:rsidRPr="001C4080" w:rsidRDefault="00704B19" w:rsidP="009949F7">
            <w:pPr>
              <w:numPr>
                <w:ilvl w:val="0"/>
                <w:numId w:val="12"/>
              </w:num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 w:rsidR="009949F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24D7B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949F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949F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624" w:type="pct"/>
            <w:vMerge w:val="restart"/>
            <w:vAlign w:val="center"/>
          </w:tcPr>
          <w:p w14:paraId="7AA2EF74" w14:textId="77777777" w:rsidR="00704B19" w:rsidRPr="001C4080" w:rsidRDefault="00704B19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075" w:type="pct"/>
            <w:vMerge w:val="restart"/>
            <w:tcBorders>
              <w:right w:val="single" w:sz="18" w:space="0" w:color="auto"/>
            </w:tcBorders>
            <w:vAlign w:val="center"/>
          </w:tcPr>
          <w:p w14:paraId="57C93F62" w14:textId="77777777" w:rsidR="00704B19" w:rsidRPr="001C4080" w:rsidRDefault="00704B19" w:rsidP="002B03EE">
            <w:pPr>
              <w:spacing w:line="14" w:lineRule="auto"/>
              <w:ind w:firstLineChars="50" w:firstLine="13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國中/高中/高職</w:t>
            </w:r>
          </w:p>
          <w:p w14:paraId="5E917162" w14:textId="77777777" w:rsidR="00704B19" w:rsidRPr="001C4080" w:rsidRDefault="00704B19" w:rsidP="005955B0">
            <w:pPr>
              <w:snapToGrid w:val="0"/>
              <w:spacing w:line="440" w:lineRule="exact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</w:tr>
      <w:tr w:rsidR="00D464A2" w:rsidRPr="001C4080" w14:paraId="0D97092B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7E886B60" w14:textId="77777777" w:rsidR="00D464A2" w:rsidRPr="001C4080" w:rsidRDefault="00D464A2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28C4F30" w14:textId="77777777" w:rsidR="00D464A2" w:rsidRPr="001C4080" w:rsidRDefault="00D464A2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身分證號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C6D474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D1552F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BDCD69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7DE6C0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0A10AB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2E3D73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F829A2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622948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D68BB1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B9EBA8" w14:textId="77777777"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vMerge/>
            <w:vAlign w:val="center"/>
          </w:tcPr>
          <w:p w14:paraId="53924427" w14:textId="77777777" w:rsidR="00D464A2" w:rsidRPr="001C4080" w:rsidRDefault="00D464A2" w:rsidP="00192C2B">
            <w:pPr>
              <w:spacing w:line="14" w:lineRule="auto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75" w:type="pct"/>
            <w:vMerge/>
            <w:tcBorders>
              <w:right w:val="single" w:sz="18" w:space="0" w:color="auto"/>
            </w:tcBorders>
            <w:vAlign w:val="center"/>
          </w:tcPr>
          <w:p w14:paraId="2D4D67E2" w14:textId="77777777" w:rsidR="00D464A2" w:rsidRPr="001C4080" w:rsidRDefault="00D464A2" w:rsidP="002B03EE">
            <w:pPr>
              <w:spacing w:line="14" w:lineRule="auto"/>
              <w:ind w:firstLineChars="50" w:firstLine="130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</w:tc>
      </w:tr>
      <w:tr w:rsidR="00704B19" w:rsidRPr="001C4080" w14:paraId="0E484564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764775B5" w14:textId="77777777" w:rsidR="00704B19" w:rsidRPr="001C4080" w:rsidRDefault="00704B19" w:rsidP="003D1F85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E7B9EB6" w14:textId="77777777" w:rsidR="00704B19" w:rsidRPr="00704B19" w:rsidRDefault="00704B19" w:rsidP="009949F7">
            <w:pPr>
              <w:snapToGrid w:val="0"/>
              <w:spacing w:line="40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4035" w:type="pct"/>
            <w:gridSpan w:val="1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846CA1" w14:textId="77777777" w:rsidR="00704B19" w:rsidRPr="00704B19" w:rsidRDefault="00704B19" w:rsidP="009949F7">
            <w:pPr>
              <w:snapToGrid w:val="0"/>
              <w:spacing w:line="400" w:lineRule="exact"/>
              <w:ind w:leftChars="24" w:left="58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□□□桃園市</w:t>
            </w:r>
            <w:r w:rsidR="007F10D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</w:tc>
      </w:tr>
      <w:tr w:rsidR="008B35BE" w:rsidRPr="001C4080" w14:paraId="5FED8E71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059ACC32" w14:textId="77777777" w:rsidR="008B35BE" w:rsidRPr="001C4080" w:rsidRDefault="008B35BE" w:rsidP="003D1F85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1E985CDA" w14:textId="77777777" w:rsidR="008B35BE" w:rsidRPr="00704B19" w:rsidRDefault="008B35BE" w:rsidP="009949F7">
            <w:pPr>
              <w:snapToGrid w:val="0"/>
              <w:spacing w:line="40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4035" w:type="pct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2EE3FF" w14:textId="77777777" w:rsidR="008B35BE" w:rsidRPr="00704B19" w:rsidRDefault="008B35BE" w:rsidP="009949F7">
            <w:pPr>
              <w:snapToGrid w:val="0"/>
              <w:spacing w:line="400" w:lineRule="exact"/>
              <w:ind w:leftChars="24" w:left="58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□同戶籍地址，□□□ 桃園市</w:t>
            </w:r>
            <w:r w:rsidR="007F10D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</w:tc>
      </w:tr>
      <w:tr w:rsidR="005955B0" w:rsidRPr="001C4080" w14:paraId="07703C9F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77E78F7" w14:textId="77777777" w:rsidR="00175109" w:rsidRPr="001C4080" w:rsidRDefault="00175109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</w:tcBorders>
            <w:vAlign w:val="center"/>
          </w:tcPr>
          <w:p w14:paraId="09F37580" w14:textId="77777777" w:rsidR="00175109" w:rsidRPr="008D4B3F" w:rsidRDefault="00175109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035" w:type="pct"/>
            <w:gridSpan w:val="12"/>
            <w:tcBorders>
              <w:right w:val="single" w:sz="18" w:space="0" w:color="000000"/>
            </w:tcBorders>
            <w:vAlign w:val="center"/>
          </w:tcPr>
          <w:p w14:paraId="5BEF53D7" w14:textId="77777777" w:rsidR="00175109" w:rsidRPr="008D4B3F" w:rsidRDefault="00175109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□英文  □數學  □國文  □其他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5955B0" w:rsidRPr="001C4080" w14:paraId="65EB2317" w14:textId="77777777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7D2473F" w14:textId="77777777" w:rsidR="00551EDE" w:rsidRPr="001C4080" w:rsidRDefault="00551EDE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</w:tcBorders>
            <w:vAlign w:val="center"/>
          </w:tcPr>
          <w:p w14:paraId="59043186" w14:textId="77777777" w:rsidR="00551EDE" w:rsidRPr="008D4B3F" w:rsidRDefault="00F451AB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上課期</w:t>
            </w:r>
            <w:r w:rsidR="00551EDE" w:rsidRPr="008D4B3F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4035" w:type="pct"/>
            <w:gridSpan w:val="12"/>
            <w:tcBorders>
              <w:right w:val="single" w:sz="18" w:space="0" w:color="000000"/>
            </w:tcBorders>
            <w:vAlign w:val="center"/>
          </w:tcPr>
          <w:p w14:paraId="10ECC26A" w14:textId="77777777" w:rsidR="00551EDE" w:rsidRPr="008D4B3F" w:rsidRDefault="00206212" w:rsidP="00966E50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620964" w:rsidRPr="008D4B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2D0E7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D0E7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D0E7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31790" w:rsidRPr="008D4B3F"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="00A048C6" w:rsidRPr="008D4B3F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="00910B50" w:rsidRPr="008D4B3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910B50"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   ）</w:t>
            </w:r>
          </w:p>
        </w:tc>
      </w:tr>
      <w:tr w:rsidR="005955B0" w:rsidRPr="001C4080" w14:paraId="545BBF3E" w14:textId="77777777" w:rsidTr="007046D9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29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AE073F" w14:textId="77777777" w:rsidR="00566D20" w:rsidRPr="001C4080" w:rsidRDefault="00566D20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申請順位</w:t>
            </w:r>
          </w:p>
        </w:tc>
        <w:tc>
          <w:tcPr>
            <w:tcW w:w="2007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589FDB" w14:textId="77777777" w:rsidR="00566D20" w:rsidRDefault="00566D20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第1順位(中低、低收入戶)</w:t>
            </w:r>
          </w:p>
          <w:p w14:paraId="3DF94F3A" w14:textId="77777777" w:rsidR="00566D20" w:rsidRPr="008D4B3F" w:rsidRDefault="00566D20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第2順位(一般生)</w:t>
            </w:r>
          </w:p>
        </w:tc>
        <w:tc>
          <w:tcPr>
            <w:tcW w:w="624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614687" w14:textId="77777777" w:rsidR="00566D20" w:rsidRPr="00566D20" w:rsidRDefault="00566D20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6D20">
              <w:rPr>
                <w:rFonts w:ascii="標楷體" w:eastAsia="標楷體" w:hAnsi="標楷體" w:hint="eastAsia"/>
                <w:sz w:val="26"/>
                <w:szCs w:val="26"/>
              </w:rPr>
              <w:t>補助金額</w:t>
            </w:r>
          </w:p>
        </w:tc>
        <w:tc>
          <w:tcPr>
            <w:tcW w:w="2075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DB7671" w14:textId="77777777" w:rsidR="00566D20" w:rsidRPr="00566D20" w:rsidRDefault="00D464A2" w:rsidP="005955B0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新臺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>幣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仟 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佰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元整</w:t>
            </w:r>
          </w:p>
        </w:tc>
      </w:tr>
      <w:tr w:rsidR="008D4B3F" w:rsidRPr="001C4080" w14:paraId="062B86CA" w14:textId="77777777" w:rsidTr="00D741AD">
        <w:tblPrEx>
          <w:tblCellMar>
            <w:top w:w="0" w:type="dxa"/>
            <w:bottom w:w="0" w:type="dxa"/>
          </w:tblCellMar>
        </w:tblPrEx>
        <w:trPr>
          <w:cantSplit/>
          <w:trHeight w:val="3327"/>
          <w:jc w:val="center"/>
        </w:trPr>
        <w:tc>
          <w:tcPr>
            <w:tcW w:w="295" w:type="pct"/>
            <w:tcBorders>
              <w:top w:val="single" w:sz="18" w:space="0" w:color="000000"/>
              <w:left w:val="single" w:sz="18" w:space="0" w:color="000000"/>
              <w:bottom w:val="thickThinSmallGap" w:sz="18" w:space="0" w:color="FF0000"/>
              <w:right w:val="single" w:sz="18" w:space="0" w:color="000000"/>
            </w:tcBorders>
            <w:textDirection w:val="tbRlV"/>
            <w:vAlign w:val="center"/>
          </w:tcPr>
          <w:p w14:paraId="5EC48078" w14:textId="77777777" w:rsidR="008D4B3F" w:rsidRPr="00B62205" w:rsidRDefault="008D4B3F" w:rsidP="008D4B3F">
            <w:pPr>
              <w:spacing w:line="14" w:lineRule="auto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申請人切結</w:t>
            </w:r>
          </w:p>
        </w:tc>
        <w:tc>
          <w:tcPr>
            <w:tcW w:w="4705" w:type="pct"/>
            <w:gridSpan w:val="13"/>
            <w:tcBorders>
              <w:top w:val="single" w:sz="18" w:space="0" w:color="000000"/>
              <w:left w:val="single" w:sz="18" w:space="0" w:color="000000"/>
              <w:bottom w:val="thickThinSmallGap" w:sz="18" w:space="0" w:color="FF0000"/>
              <w:right w:val="single" w:sz="18" w:space="0" w:color="000000"/>
            </w:tcBorders>
            <w:vAlign w:val="center"/>
          </w:tcPr>
          <w:p w14:paraId="3381585B" w14:textId="77777777" w:rsidR="00874414" w:rsidRDefault="00B62205" w:rsidP="001C4363">
            <w:pPr>
              <w:pStyle w:val="a4"/>
              <w:snapToGrid w:val="0"/>
              <w:spacing w:after="0" w:line="400" w:lineRule="exact"/>
              <w:ind w:leftChars="29" w:left="335" w:rightChars="61" w:right="146" w:hangingChars="102" w:hanging="265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D4B3F" w:rsidRPr="00B62205">
              <w:rPr>
                <w:rFonts w:eastAsia="標楷體"/>
                <w:b/>
                <w:color w:val="000000"/>
              </w:rPr>
              <w:t>本人已詳細閱讀並了解本申請要點，茲向桃園市政府申請</w:t>
            </w:r>
            <w:r w:rsidR="00C833D4" w:rsidRPr="00B62205">
              <w:rPr>
                <w:rFonts w:eastAsia="標楷體"/>
                <w:b/>
                <w:color w:val="FF0000"/>
              </w:rPr>
              <w:t>11</w:t>
            </w:r>
            <w:r w:rsidR="0067231D">
              <w:rPr>
                <w:rFonts w:eastAsia="標楷體" w:hint="eastAsia"/>
                <w:b/>
                <w:color w:val="FF0000"/>
              </w:rPr>
              <w:t>2</w:t>
            </w:r>
            <w:r w:rsidR="0017056A" w:rsidRPr="00B62205">
              <w:rPr>
                <w:rFonts w:eastAsia="標楷體"/>
                <w:b/>
                <w:color w:val="000000"/>
              </w:rPr>
              <w:t>年度補助原住民族青少年課業補習費用</w:t>
            </w:r>
            <w:r w:rsidR="008D4B3F" w:rsidRPr="00B62205">
              <w:rPr>
                <w:rFonts w:eastAsia="標楷體"/>
                <w:b/>
                <w:color w:val="000000"/>
              </w:rPr>
              <w:t>，保證上述所填各項資料及所附文件均為真實，且知悉</w:t>
            </w:r>
            <w:r w:rsidR="0017056A" w:rsidRPr="00B62205">
              <w:rPr>
                <w:rFonts w:eastAsia="標楷體"/>
                <w:b/>
                <w:color w:val="000000"/>
              </w:rPr>
              <w:t>如有虛報不實或重複請領</w:t>
            </w:r>
            <w:r w:rsidR="00874414" w:rsidRPr="00B62205">
              <w:rPr>
                <w:rFonts w:eastAsia="標楷體"/>
                <w:b/>
                <w:color w:val="000000"/>
              </w:rPr>
              <w:t>經查屬實者，則無條件撤銷補助；</w:t>
            </w:r>
            <w:r w:rsidR="0017056A" w:rsidRPr="00B62205">
              <w:rPr>
                <w:rFonts w:eastAsia="標楷體"/>
                <w:b/>
                <w:color w:val="000000"/>
              </w:rPr>
              <w:t>學生參加補習課程必全程完成補習課程，並配合桃園市政府原住民族行政局之追蹤評鑑，無故不上課或於補習班打架鬧事者，情節重大則無條件撤銷補助，繳回原補助款，並放棄法律抗辯權</w:t>
            </w:r>
            <w:r w:rsidR="008D4B3F" w:rsidRPr="00B62205">
              <w:rPr>
                <w:rFonts w:eastAsia="標楷體"/>
                <w:b/>
                <w:color w:val="000000"/>
              </w:rPr>
              <w:t>，特此具結無訛。</w:t>
            </w:r>
            <w:r w:rsidR="008D4B3F" w:rsidRPr="00B62205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="008D4B3F" w:rsidRPr="00B62205">
              <w:rPr>
                <w:rFonts w:eastAsia="標楷體"/>
                <w:b/>
                <w:color w:val="FF0000"/>
                <w:sz w:val="22"/>
                <w:szCs w:val="22"/>
              </w:rPr>
              <w:t>閱畢請打勾</w:t>
            </w:r>
            <w:r w:rsidR="008D4B3F" w:rsidRPr="00B62205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</w:p>
          <w:p w14:paraId="04276FF5" w14:textId="77777777" w:rsidR="001C4363" w:rsidRPr="00B62205" w:rsidRDefault="001C4363" w:rsidP="001C4363">
            <w:pPr>
              <w:pStyle w:val="a4"/>
              <w:snapToGrid w:val="0"/>
              <w:spacing w:after="0" w:line="400" w:lineRule="exact"/>
              <w:ind w:leftChars="29" w:left="295" w:rightChars="61" w:right="146" w:hangingChars="102" w:hanging="225"/>
              <w:jc w:val="both"/>
              <w:rPr>
                <w:rFonts w:eastAsia="標楷體"/>
                <w:b/>
                <w:color w:val="999999"/>
                <w:sz w:val="22"/>
                <w:szCs w:val="22"/>
              </w:rPr>
            </w:pPr>
          </w:p>
          <w:p w14:paraId="77FEB5C2" w14:textId="42D631EA" w:rsidR="008D4B3F" w:rsidRPr="00B62205" w:rsidRDefault="00AA09EB" w:rsidP="00566D20">
            <w:pPr>
              <w:spacing w:line="340" w:lineRule="exact"/>
              <w:ind w:leftChars="30" w:left="72"/>
              <w:jc w:val="both"/>
              <w:rPr>
                <w:rFonts w:eastAsia="標楷體"/>
                <w:b/>
                <w:color w:val="000000"/>
              </w:rPr>
            </w:pPr>
            <w:r w:rsidRPr="00B62205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147BC3" wp14:editId="4528A1D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201295</wp:posOffset>
                      </wp:positionV>
                      <wp:extent cx="2041525" cy="346075"/>
                      <wp:effectExtent l="0" t="3175" r="635" b="3175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94949" w14:textId="77777777" w:rsidR="008D4B3F" w:rsidRPr="00593628" w:rsidRDefault="008D4B3F" w:rsidP="008D4B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999999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9362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(本欄務必確實簽名或蓋章)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7BC3" id="Rectangle 20" o:spid="_x0000_s1028" style="position:absolute;left:0;text-align:left;margin-left:35.5pt;margin-top:15.85pt;width:160.75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3+8wEAAMUDAAAOAAAAZHJzL2Uyb0RvYy54bWysU9tuEzEQfUfiHyy/k72QtLDKpqpaFSEV&#10;qCh8wMTrzVrseszYyW74esZOmqbwhnix7JnxmXOOx8uraejFTpM3aGtZzHIptFXYGLup5fdvd2/e&#10;SeED2AZ6tLqWe+3l1er1q+XoKl1ih32jSTCI9dXoatmF4Kos86rTA/gZOm052SINEPhIm6whGBl9&#10;6LMyzy+yEalxhEp7z9HbQ1KuEn7bahW+tK3XQfS1ZG4hrZTWdVyz1RKqDYHrjDrSgH9gMYCx3PQE&#10;dQsBxJbMX1CDUYQe2zBTOGTYtkbppIHVFPkfah47cDppYXO8O9nk/x+s+rx7IGGaWl5KYWHgJ/rK&#10;poHd9FqUyZ/R+YrLHt0DRYXe3aP64YXFm47L9DURjp2GhlkV0c/sxYV48HxVrMdP2DA8bAMmq6aW&#10;hgjIJogpvcj+9CJ6CkJxsMznxaJcSKE493Z+kV8uUguonm478uGDxkHETS2JySd02N37ENlA9VQS&#10;m1m8M32fXr23LwJcGCOJfSQcR8hXYVpPyZ4y9o2RNTZ7lkN4mCWefd50SL+kGHmOaul/boG0FP1H&#10;y5a8L+bzOHjpMF9csqeCzjPr8wxYxVC1DFIctjfhMKxbR2bTcaciqbN4zTa2Jil8ZnWkz7OShB/n&#10;Og7j+TlVPf++1W8AAAD//wMAUEsDBBQABgAIAAAAIQDT6iGT4AAAAAgBAAAPAAAAZHJzL2Rvd25y&#10;ZXYueG1sTI9BS8NAFITvgv9heYIXsZuk2NaYlyIFsYhQTLXnbfaZBLNv0+w2if/e9aTHYYaZb7L1&#10;ZFoxUO8aywjxLAJBXFrdcIXwvn+6XYFwXrFWrWVC+CYH6/zyIlOptiO/0VD4SoQSdqlCqL3vUild&#10;WZNRbmY74uB92t4oH2RfSd2rMZSbViZRtJBGNRwWatXRpqbyqzgbhLHcDYf967Pc3Ry2lk/b06b4&#10;eEG8vpoeH0B4mvxfGH7xAzrkgeloz6ydaBGWcbjiEebxEkTw5/fJHYgjwmqRgMwz+f9A/gMAAP//&#10;AwBQSwECLQAUAAYACAAAACEAtoM4kv4AAADhAQAAEwAAAAAAAAAAAAAAAAAAAAAAW0NvbnRlbnRf&#10;VHlwZXNdLnhtbFBLAQItABQABgAIAAAAIQA4/SH/1gAAAJQBAAALAAAAAAAAAAAAAAAAAC8BAABf&#10;cmVscy8ucmVsc1BLAQItABQABgAIAAAAIQAO3g3+8wEAAMUDAAAOAAAAAAAAAAAAAAAAAC4CAABk&#10;cnMvZTJvRG9jLnhtbFBLAQItABQABgAIAAAAIQDT6iGT4AAAAAgBAAAPAAAAAAAAAAAAAAAAAE0E&#10;AABkcnMvZG93bnJldi54bWxQSwUGAAAAAAQABADzAAAAWgUAAAAA&#10;" filled="f" stroked="f">
                      <v:textbox>
                        <w:txbxContent>
                          <w:p w14:paraId="47E94949" w14:textId="77777777" w:rsidR="008D4B3F" w:rsidRPr="00593628" w:rsidRDefault="008D4B3F" w:rsidP="008D4B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9362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(本欄務必確實簽名或蓋章)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B3F" w:rsidRPr="00B62205">
              <w:rPr>
                <w:rFonts w:eastAsia="標楷體"/>
                <w:b/>
                <w:color w:val="000000"/>
              </w:rPr>
              <w:t>申請人</w:t>
            </w:r>
            <w:r w:rsidR="00D464A2" w:rsidRPr="00B62205">
              <w:rPr>
                <w:rFonts w:eastAsia="標楷體"/>
                <w:b/>
                <w:color w:val="000000"/>
              </w:rPr>
              <w:t>：</w:t>
            </w:r>
            <w:r w:rsidR="008D4B3F" w:rsidRPr="00B62205">
              <w:rPr>
                <w:rFonts w:eastAsia="標楷體"/>
                <w:b/>
                <w:color w:val="000000"/>
                <w:u w:val="single"/>
              </w:rPr>
              <w:t xml:space="preserve">                  </w:t>
            </w:r>
            <w:r w:rsidR="008D4B3F" w:rsidRPr="00B62205">
              <w:rPr>
                <w:rFonts w:eastAsia="標楷體"/>
                <w:b/>
                <w:color w:val="000000"/>
              </w:rPr>
              <w:t xml:space="preserve">  </w:t>
            </w:r>
          </w:p>
          <w:p w14:paraId="018FD6AE" w14:textId="77777777" w:rsidR="008D4B3F" w:rsidRPr="004544DB" w:rsidRDefault="008D4B3F" w:rsidP="00305E8B">
            <w:pPr>
              <w:spacing w:line="14" w:lineRule="auto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B62205">
              <w:rPr>
                <w:rFonts w:eastAsia="標楷體"/>
                <w:b/>
                <w:color w:val="999999"/>
                <w:sz w:val="22"/>
                <w:szCs w:val="22"/>
              </w:rPr>
              <w:t xml:space="preserve">                                               </w:t>
            </w:r>
            <w:r w:rsidRPr="00B62205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4544DB">
              <w:rPr>
                <w:rFonts w:eastAsia="標楷體"/>
                <w:b/>
              </w:rPr>
              <w:t>申請日期</w:t>
            </w:r>
            <w:r w:rsidR="00C833D4" w:rsidRPr="004544DB">
              <w:rPr>
                <w:rFonts w:eastAsia="標楷體"/>
                <w:b/>
              </w:rPr>
              <w:t>：</w:t>
            </w:r>
            <w:r w:rsidRPr="004544DB">
              <w:rPr>
                <w:rFonts w:eastAsia="標楷體"/>
                <w:b/>
              </w:rPr>
              <w:t xml:space="preserve">       </w:t>
            </w:r>
            <w:r w:rsidRPr="004544DB">
              <w:rPr>
                <w:rFonts w:eastAsia="標楷體"/>
                <w:b/>
              </w:rPr>
              <w:t>年</w:t>
            </w:r>
            <w:r w:rsidRPr="004544DB">
              <w:rPr>
                <w:rFonts w:eastAsia="標楷體"/>
                <w:b/>
              </w:rPr>
              <w:t xml:space="preserve">       </w:t>
            </w:r>
            <w:r w:rsidRPr="004544DB">
              <w:rPr>
                <w:rFonts w:eastAsia="標楷體"/>
                <w:b/>
              </w:rPr>
              <w:t>月</w:t>
            </w:r>
            <w:r w:rsidRPr="004544DB">
              <w:rPr>
                <w:rFonts w:eastAsia="標楷體"/>
                <w:b/>
              </w:rPr>
              <w:t xml:space="preserve">      </w:t>
            </w:r>
            <w:r w:rsidRPr="004544DB">
              <w:rPr>
                <w:rFonts w:eastAsia="標楷體"/>
                <w:b/>
              </w:rPr>
              <w:t>日</w:t>
            </w:r>
          </w:p>
        </w:tc>
      </w:tr>
      <w:tr w:rsidR="007046D9" w:rsidRPr="001C4080" w14:paraId="005AC8A3" w14:textId="77777777" w:rsidTr="001C4363">
        <w:tblPrEx>
          <w:tblCellMar>
            <w:top w:w="0" w:type="dxa"/>
            <w:bottom w:w="0" w:type="dxa"/>
          </w:tblCellMar>
        </w:tblPrEx>
        <w:trPr>
          <w:cantSplit/>
          <w:trHeight w:val="1189"/>
          <w:jc w:val="center"/>
        </w:trPr>
        <w:tc>
          <w:tcPr>
            <w:tcW w:w="295" w:type="pct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14:paraId="4EDEA1FD" w14:textId="77777777" w:rsidR="007046D9" w:rsidRPr="00B62205" w:rsidRDefault="007046D9" w:rsidP="007F3FAF">
            <w:pPr>
              <w:spacing w:line="14" w:lineRule="auto"/>
              <w:jc w:val="center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校方檢核</w:t>
            </w:r>
          </w:p>
          <w:p w14:paraId="4DF94B7F" w14:textId="77777777" w:rsidR="007046D9" w:rsidRPr="00B62205" w:rsidRDefault="007046D9" w:rsidP="007F3FAF">
            <w:pPr>
              <w:spacing w:line="14" w:lineRule="auto"/>
              <w:jc w:val="center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欄位</w:t>
            </w:r>
          </w:p>
        </w:tc>
        <w:tc>
          <w:tcPr>
            <w:tcW w:w="2007" w:type="pct"/>
            <w:gridSpan w:val="11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nil"/>
            </w:tcBorders>
            <w:vAlign w:val="center"/>
          </w:tcPr>
          <w:p w14:paraId="6FD226E4" w14:textId="77777777" w:rsidR="007046D9" w:rsidRPr="00B62205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1.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申請書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附件一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14:paraId="6C2AFE46" w14:textId="77777777" w:rsidR="007046D9" w:rsidRPr="00B62205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2.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補習證明</w:t>
            </w:r>
            <w:r w:rsidR="00195673">
              <w:rPr>
                <w:rFonts w:eastAsia="標楷體" w:hint="eastAsia"/>
                <w:sz w:val="26"/>
                <w:szCs w:val="26"/>
              </w:rPr>
              <w:t>書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附件二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14:paraId="4869B09A" w14:textId="77777777" w:rsidR="007046D9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3.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領據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附件三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14:paraId="19A8D073" w14:textId="77777777" w:rsidR="007046D9" w:rsidRPr="00B62205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4.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學校出具之在學證明。</w:t>
            </w:r>
          </w:p>
        </w:tc>
        <w:tc>
          <w:tcPr>
            <w:tcW w:w="2699" w:type="pct"/>
            <w:gridSpan w:val="2"/>
            <w:tcBorders>
              <w:top w:val="thickThinSmallGap" w:sz="18" w:space="0" w:color="FF0000"/>
              <w:left w:val="nil"/>
              <w:bottom w:val="thickThinSmallGap" w:sz="18" w:space="0" w:color="FF0000"/>
              <w:right w:val="thinThickSmallGap" w:sz="18" w:space="0" w:color="FF0000"/>
            </w:tcBorders>
            <w:vAlign w:val="center"/>
          </w:tcPr>
          <w:p w14:paraId="7C5190B5" w14:textId="77777777" w:rsidR="007046D9" w:rsidRPr="00B62205" w:rsidRDefault="007046D9" w:rsidP="007046D9">
            <w:pPr>
              <w:spacing w:line="14" w:lineRule="auto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5.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中、低收入戶證明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區公所核發之證明文件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14:paraId="60297427" w14:textId="77777777" w:rsidR="007046D9" w:rsidRPr="00B62205" w:rsidRDefault="007046D9" w:rsidP="007046D9">
            <w:pPr>
              <w:spacing w:line="14" w:lineRule="auto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6.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設籍本市且具原住民族籍身分。</w:t>
            </w:r>
          </w:p>
          <w:p w14:paraId="3159D482" w14:textId="77777777" w:rsidR="007046D9" w:rsidRPr="009D3481" w:rsidRDefault="007046D9" w:rsidP="007046D9">
            <w:pPr>
              <w:spacing w:line="14" w:lineRule="auto"/>
              <w:rPr>
                <w:rFonts w:eastAsia="標楷體"/>
                <w:b/>
                <w:bCs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 xml:space="preserve">　</w:t>
            </w:r>
            <w:r w:rsidR="009D3481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9D3481">
              <w:rPr>
                <w:rFonts w:eastAsia="標楷體"/>
                <w:b/>
                <w:bCs/>
                <w:sz w:val="26"/>
                <w:szCs w:val="26"/>
              </w:rPr>
              <w:t>※</w:t>
            </w:r>
            <w:r w:rsidRPr="009D3481">
              <w:rPr>
                <w:rFonts w:eastAsia="標楷體"/>
                <w:b/>
                <w:bCs/>
                <w:sz w:val="26"/>
                <w:szCs w:val="26"/>
              </w:rPr>
              <w:t>須繳驗</w:t>
            </w:r>
            <w:r w:rsidR="009D3481" w:rsidRPr="009D3481">
              <w:rPr>
                <w:rFonts w:eastAsia="標楷體"/>
                <w:b/>
                <w:bCs/>
              </w:rPr>
              <w:t>戶籍謄本或戶口名簿至本府</w:t>
            </w:r>
            <w:r w:rsidR="009D3481" w:rsidRPr="009D3481">
              <w:rPr>
                <w:rFonts w:eastAsia="標楷體" w:hint="eastAsia"/>
                <w:b/>
                <w:bCs/>
              </w:rPr>
              <w:t>原民局</w:t>
            </w:r>
            <w:r w:rsidR="009D3481">
              <w:rPr>
                <w:rFonts w:eastAsia="標楷體" w:hint="eastAsia"/>
                <w:b/>
                <w:bCs/>
              </w:rPr>
              <w:t>。</w:t>
            </w:r>
          </w:p>
          <w:p w14:paraId="5E3A5EFC" w14:textId="77777777" w:rsidR="007046D9" w:rsidRPr="00B62205" w:rsidRDefault="007046D9" w:rsidP="007046D9">
            <w:pPr>
              <w:spacing w:line="14" w:lineRule="auto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7.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62205" w:rsidRPr="00B62205">
              <w:rPr>
                <w:rFonts w:eastAsia="標楷體"/>
              </w:rPr>
              <w:t>電郵寄送學生</w:t>
            </w:r>
            <w:r w:rsidR="00905A49">
              <w:rPr>
                <w:rFonts w:eastAsia="標楷體" w:hint="eastAsia"/>
              </w:rPr>
              <w:t>清</w:t>
            </w:r>
            <w:r w:rsidR="00B62205" w:rsidRPr="00B62205">
              <w:rPr>
                <w:rFonts w:eastAsia="標楷體"/>
              </w:rPr>
              <w:t>冊</w:t>
            </w:r>
            <w:r w:rsidR="009D3481">
              <w:rPr>
                <w:rFonts w:eastAsia="標楷體" w:hint="eastAsia"/>
              </w:rPr>
              <w:t>E</w:t>
            </w:r>
            <w:r w:rsidR="00B62205" w:rsidRPr="00B62205">
              <w:rPr>
                <w:rFonts w:eastAsia="標楷體"/>
              </w:rPr>
              <w:t>xcel</w:t>
            </w:r>
            <w:r w:rsidR="00B62205" w:rsidRPr="00B62205">
              <w:rPr>
                <w:rFonts w:eastAsia="標楷體"/>
                <w:sz w:val="22"/>
                <w:szCs w:val="22"/>
              </w:rPr>
              <w:t>(100</w:t>
            </w:r>
            <w:r w:rsidR="003F46E8">
              <w:rPr>
                <w:rFonts w:eastAsia="標楷體" w:hint="eastAsia"/>
                <w:sz w:val="22"/>
                <w:szCs w:val="22"/>
              </w:rPr>
              <w:t>76313</w:t>
            </w:r>
            <w:r w:rsidR="00B62205" w:rsidRPr="00B62205">
              <w:rPr>
                <w:rFonts w:eastAsia="標楷體"/>
                <w:sz w:val="22"/>
                <w:szCs w:val="22"/>
              </w:rPr>
              <w:t>@mail.tycg.gov.tw)</w:t>
            </w:r>
          </w:p>
        </w:tc>
      </w:tr>
      <w:tr w:rsidR="00874414" w:rsidRPr="001C4080" w14:paraId="75B13165" w14:textId="77777777" w:rsidTr="001C4363">
        <w:tblPrEx>
          <w:tblCellMar>
            <w:top w:w="0" w:type="dxa"/>
            <w:bottom w:w="0" w:type="dxa"/>
          </w:tblCellMar>
        </w:tblPrEx>
        <w:trPr>
          <w:cantSplit/>
          <w:trHeight w:val="1637"/>
          <w:jc w:val="center"/>
        </w:trPr>
        <w:tc>
          <w:tcPr>
            <w:tcW w:w="295" w:type="pct"/>
            <w:vMerge w:val="restart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14:paraId="35CFB596" w14:textId="77777777" w:rsidR="00874414" w:rsidRPr="001C4080" w:rsidRDefault="00874414" w:rsidP="002E5D33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市府 審查 欄位</w:t>
            </w:r>
          </w:p>
        </w:tc>
        <w:tc>
          <w:tcPr>
            <w:tcW w:w="4705" w:type="pct"/>
            <w:gridSpan w:val="13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14:paraId="7C7600F3" w14:textId="77777777" w:rsidR="00874414" w:rsidRDefault="00874414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837E3">
              <w:rPr>
                <w:rFonts w:ascii="標楷體" w:eastAsia="標楷體" w:hAnsi="標楷體" w:hint="eastAsia"/>
                <w:sz w:val="26"/>
                <w:szCs w:val="26"/>
              </w:rPr>
              <w:t>申請書送達日期    年    月    日。</w:t>
            </w:r>
          </w:p>
          <w:p w14:paraId="560F611D" w14:textId="77777777" w:rsidR="00F837E3" w:rsidRDefault="00F837E3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「應附文件」備齊。</w:t>
            </w:r>
          </w:p>
          <w:p w14:paraId="270D72AC" w14:textId="77777777" w:rsidR="00874414" w:rsidRPr="001C4080" w:rsidRDefault="00DD4A56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□該學生確實於     年    月    日至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年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月 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日於補習班補習。</w:t>
            </w:r>
          </w:p>
          <w:p w14:paraId="49F501DB" w14:textId="77777777" w:rsidR="00874414" w:rsidRPr="001C4080" w:rsidRDefault="00DD4A56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74414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符合第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順位，同意核發補助款新臺幣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仟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佰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元整。</w:t>
            </w:r>
          </w:p>
          <w:p w14:paraId="57551270" w14:textId="77777777" w:rsidR="00F837E3" w:rsidRPr="001C4080" w:rsidRDefault="00DD4A56" w:rsidP="00F837E3">
            <w:pPr>
              <w:spacing w:line="14" w:lineRule="auto"/>
              <w:ind w:leftChars="24" w:left="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74414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>不符合規定，原因：</w:t>
            </w:r>
          </w:p>
        </w:tc>
      </w:tr>
      <w:tr w:rsidR="00874414" w:rsidRPr="001C4080" w14:paraId="186112CA" w14:textId="77777777" w:rsidTr="001C4363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295" w:type="pct"/>
            <w:vMerge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14:paraId="29C0E04F" w14:textId="77777777" w:rsidR="00874414" w:rsidRPr="001C4080" w:rsidRDefault="00874414" w:rsidP="002E5D33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05" w:type="pct"/>
            <w:gridSpan w:val="13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14:paraId="676A10D6" w14:textId="77777777" w:rsidR="00874414" w:rsidRDefault="00874414" w:rsidP="005F6C7F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承辦人：                   科長：                    局長：</w:t>
            </w:r>
          </w:p>
          <w:p w14:paraId="6B14CF49" w14:textId="77777777" w:rsidR="00FA7940" w:rsidRPr="00FA7940" w:rsidRDefault="00FA7940" w:rsidP="00FA79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F1A9F2E" w14:textId="75DFA732" w:rsidR="00C06848" w:rsidRDefault="00AA09EB" w:rsidP="00C06848">
      <w:pPr>
        <w:spacing w:line="60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CEF3C" wp14:editId="57E48C1A">
                <wp:simplePos x="0" y="0"/>
                <wp:positionH relativeFrom="column">
                  <wp:posOffset>5979160</wp:posOffset>
                </wp:positionH>
                <wp:positionV relativeFrom="paragraph">
                  <wp:posOffset>-283845</wp:posOffset>
                </wp:positionV>
                <wp:extent cx="655955" cy="275590"/>
                <wp:effectExtent l="6985" t="11430" r="13335" b="82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E56E" w14:textId="77777777" w:rsidR="001C4363" w:rsidRPr="001C4363" w:rsidRDefault="001C4363" w:rsidP="001C43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EF3C" id="Text Box 27" o:spid="_x0000_s1029" type="#_x0000_t202" style="position:absolute;left:0;text-align:left;margin-left:470.8pt;margin-top:-22.35pt;width:51.65pt;height:2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XALQIAAFg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iCEsM0&#10;SvQohkDewUCKZaSnt77EqAeLcWHAc5Q5lertPfDvnhjYdMzsxK1z0HeCNZjeNN7MLq6OOD6C1P0n&#10;aPAdtg+QgIbW6cgdskEQHWV6OksTc+F4uJjPr+dzSji6iiUaSbqMlafL1vnwQYAmcVNRh8oncHa4&#10;9yEmw8pTSHzLg5LNViqVDLerN8qRA8Mu2aYv5f8iTBnSY2nFMs9HAv6KkafvTxhaBux3JXVFr85B&#10;rIy0vTdN6sbApBr3mLMyRx4jdSOJYaiHpNjbkzw1NE9IrIOxvXEccdOB+0lJj61dUf9jz5ygRH00&#10;KM71dDaLs5CM2XxZoOEuPfWlhxmOUBUNlIzbTRjnZ2+d3HX40tgOBm5R0FYmsqPyY1bH9LF9kwbH&#10;UYvzcWmnqF8/hPUzAAAA//8DAFBLAwQUAAYACAAAACEAnXSeVeMAAAALAQAADwAAAGRycy9kb3du&#10;cmV2LnhtbEyPwU7DMAyG70i8Q2QkLmhLCtHYStMJwSbEZRJjEuKWNV5brXFKk3bd25Od4Gj70+/v&#10;z5ajbdiAna8dKUimAhhS4UxNpYLd53oyB+aDJqMbR6jgjB6W+fVVplPjTvSBwzaULIaQT7WCKoQ2&#10;5dwXFVrtp65FireD66wOcexKbjp9iuG24fdCzLjVNcUPlW7xpcLiuO2tgs35i37eenEY3tv59+64&#10;Wb2u71ZK3d6Mz0/AAo7hD4aLflSHPDrtXU/Gs0bBQiaziCqYSPkI7EIIKRfA9nGVPADPM/6/Q/4L&#10;AAD//wMAUEsBAi0AFAAGAAgAAAAhALaDOJL+AAAA4QEAABMAAAAAAAAAAAAAAAAAAAAAAFtDb250&#10;ZW50X1R5cGVzXS54bWxQSwECLQAUAAYACAAAACEAOP0h/9YAAACUAQAACwAAAAAAAAAAAAAAAAAv&#10;AQAAX3JlbHMvLnJlbHNQSwECLQAUAAYACAAAACEApJsVwC0CAABYBAAADgAAAAAAAAAAAAAAAAAu&#10;AgAAZHJzL2Uyb0RvYy54bWxQSwECLQAUAAYACAAAACEAnXSeVeMAAAALAQAADwAAAAAAAAAAAAAA&#10;AACHBAAAZHJzL2Rvd25yZXYueG1sUEsFBgAAAAAEAAQA8wAAAJcFAAAAAA==&#10;" strokeweight="1pt">
                <v:textbox>
                  <w:txbxContent>
                    <w:p w14:paraId="238AE56E" w14:textId="77777777" w:rsidR="001C4363" w:rsidRPr="001C4363" w:rsidRDefault="001C4363" w:rsidP="001C43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06848" w:rsidRPr="002E5D33">
        <w:rPr>
          <w:rFonts w:ascii="標楷體" w:eastAsia="標楷體" w:hAnsi="標楷體" w:hint="eastAsia"/>
          <w:b/>
          <w:bCs/>
          <w:sz w:val="36"/>
          <w:szCs w:val="36"/>
        </w:rPr>
        <w:t>補 習 證 明 書</w:t>
      </w:r>
    </w:p>
    <w:p w14:paraId="1B5992B6" w14:textId="77777777" w:rsidR="00C06848" w:rsidRPr="002E5D33" w:rsidRDefault="00E52E17" w:rsidP="00C06848">
      <w:pPr>
        <w:spacing w:line="600" w:lineRule="exact"/>
        <w:ind w:leftChars="46" w:left="110" w:rightChars="44" w:right="10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茲證明學生          確實自民國</w:t>
      </w:r>
      <w:r w:rsidR="00305E8B">
        <w:rPr>
          <w:rFonts w:ascii="標楷體" w:eastAsia="標楷體" w:hAnsi="標楷體" w:hint="eastAsia"/>
          <w:sz w:val="32"/>
          <w:szCs w:val="32"/>
        </w:rPr>
        <w:t xml:space="preserve">  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 xml:space="preserve"> 月  </w:t>
      </w:r>
      <w:r w:rsidR="00EE3A0C">
        <w:rPr>
          <w:rFonts w:ascii="標楷體" w:eastAsia="標楷體" w:hAnsi="標楷體" w:hint="eastAsia"/>
          <w:sz w:val="32"/>
          <w:szCs w:val="32"/>
        </w:rPr>
        <w:t xml:space="preserve">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日至</w:t>
      </w:r>
      <w:r w:rsidR="00305E8B">
        <w:rPr>
          <w:rFonts w:ascii="標楷體" w:eastAsia="標楷體" w:hAnsi="標楷體" w:hint="eastAsia"/>
          <w:sz w:val="32"/>
          <w:szCs w:val="32"/>
        </w:rPr>
        <w:t xml:space="preserve">  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年  月  日於本補習班課業補習，繳納費用合計新臺幣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833D4" w:rsidRPr="007D7116">
        <w:rPr>
          <w:rFonts w:ascii="標楷體" w:eastAsia="標楷體" w:hAnsi="標楷體" w:hint="eastAsia"/>
          <w:sz w:val="32"/>
          <w:szCs w:val="32"/>
          <w:u w:val="thick"/>
        </w:rPr>
        <w:t>萬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仟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佰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拾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元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整，如有虛偽不實，願負法律責任，並無條件繳還補助款項，特此證明。</w:t>
      </w:r>
    </w:p>
    <w:p w14:paraId="565E1247" w14:textId="77777777" w:rsidR="007D7116" w:rsidRDefault="007D7116" w:rsidP="00D7794F">
      <w:pPr>
        <w:ind w:rightChars="193" w:right="463"/>
        <w:jc w:val="both"/>
        <w:rPr>
          <w:rFonts w:ascii="新細明體" w:hAnsi="新細明體" w:cs="新細明體"/>
        </w:rPr>
      </w:pPr>
    </w:p>
    <w:p w14:paraId="71F0168A" w14:textId="77777777" w:rsidR="00C06848" w:rsidRPr="007D7116" w:rsidRDefault="00D7794F" w:rsidP="00D7794F">
      <w:pPr>
        <w:ind w:rightChars="193" w:right="463"/>
        <w:jc w:val="both"/>
        <w:rPr>
          <w:rFonts w:eastAsia="標楷體" w:hint="eastAsia"/>
          <w:sz w:val="20"/>
          <w:szCs w:val="20"/>
        </w:rPr>
      </w:pPr>
      <w:r w:rsidRPr="007D7116">
        <w:rPr>
          <w:rFonts w:ascii="新細明體" w:hAnsi="新細明體" w:cs="新細明體" w:hint="eastAsia"/>
          <w:sz w:val="20"/>
          <w:szCs w:val="20"/>
        </w:rPr>
        <w:t>※</w:t>
      </w:r>
      <w:r w:rsidRPr="007D7116">
        <w:rPr>
          <w:rFonts w:eastAsia="標楷體"/>
          <w:sz w:val="20"/>
          <w:szCs w:val="20"/>
        </w:rPr>
        <w:t>以上金額均請用</w:t>
      </w:r>
      <w:r w:rsidRPr="007D7116">
        <w:rPr>
          <w:rFonts w:ascii="標楷體" w:eastAsia="標楷體" w:hAnsi="標楷體"/>
          <w:sz w:val="20"/>
          <w:szCs w:val="20"/>
        </w:rPr>
        <w:t>國字大寫書寫</w:t>
      </w:r>
      <w:r w:rsidRPr="007D7116">
        <w:rPr>
          <w:rFonts w:eastAsia="標楷體"/>
          <w:sz w:val="20"/>
          <w:szCs w:val="20"/>
        </w:rPr>
        <w:t>（零壹貳參肆伍陸柒捌玖拾佰仟萬元整），空格未填寫處請打</w:t>
      </w:r>
      <w:r w:rsidRPr="007D7116">
        <w:rPr>
          <w:rFonts w:eastAsia="標楷體"/>
          <w:sz w:val="20"/>
          <w:szCs w:val="20"/>
        </w:rPr>
        <w:t>X</w:t>
      </w:r>
      <w:r w:rsidRPr="007D7116">
        <w:rPr>
          <w:rFonts w:eastAsia="標楷體"/>
          <w:sz w:val="20"/>
          <w:szCs w:val="20"/>
        </w:rPr>
        <w:t>。</w:t>
      </w:r>
    </w:p>
    <w:p w14:paraId="229DA9CA" w14:textId="77777777" w:rsidR="007D7116" w:rsidRDefault="00C06848" w:rsidP="007D7116">
      <w:pPr>
        <w:spacing w:line="600" w:lineRule="exact"/>
        <w:ind w:leftChars="177" w:left="425" w:firstLine="2"/>
        <w:rPr>
          <w:rFonts w:ascii="標楷體" w:eastAsia="標楷體" w:hAnsi="標楷體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此 致</w:t>
      </w:r>
    </w:p>
    <w:p w14:paraId="15877564" w14:textId="77777777" w:rsidR="00C06848" w:rsidRPr="007D7116" w:rsidRDefault="00C06848" w:rsidP="007D7116">
      <w:pPr>
        <w:spacing w:line="600" w:lineRule="exact"/>
        <w:ind w:leftChars="177" w:left="425" w:firstLine="2"/>
        <w:rPr>
          <w:rFonts w:ascii="標楷體" w:eastAsia="標楷體" w:hAnsi="標楷體" w:hint="eastAsia"/>
          <w:sz w:val="32"/>
          <w:szCs w:val="32"/>
        </w:rPr>
      </w:pPr>
      <w:r w:rsidRPr="007D7116">
        <w:rPr>
          <w:rFonts w:ascii="標楷體" w:eastAsia="標楷體" w:hAnsi="標楷體" w:hint="eastAsia"/>
          <w:sz w:val="32"/>
          <w:szCs w:val="32"/>
        </w:rPr>
        <w:t>桃園市政府原住民族行政局</w:t>
      </w:r>
    </w:p>
    <w:p w14:paraId="08AF29FD" w14:textId="177F16DF" w:rsidR="00CB1611" w:rsidRPr="00BE751E" w:rsidRDefault="00AA09EB" w:rsidP="00046F73">
      <w:pPr>
        <w:spacing w:line="600" w:lineRule="exact"/>
        <w:ind w:firstLineChars="120" w:firstLine="38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2B353" wp14:editId="48EF182B">
                <wp:simplePos x="0" y="0"/>
                <wp:positionH relativeFrom="column">
                  <wp:posOffset>3249295</wp:posOffset>
                </wp:positionH>
                <wp:positionV relativeFrom="paragraph">
                  <wp:posOffset>341630</wp:posOffset>
                </wp:positionV>
                <wp:extent cx="2470785" cy="594995"/>
                <wp:effectExtent l="1270" t="1270" r="4445" b="381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CA5FC" w14:textId="77777777" w:rsidR="00046F73" w:rsidRPr="00C27917" w:rsidRDefault="00046F73">
                            <w:pPr>
                              <w:rPr>
                                <w:rFonts w:ascii="標楷體" w:eastAsia="標楷體" w:hAnsi="標楷體"/>
                                <w:color w:val="A6A6A6"/>
                                <w:sz w:val="28"/>
                              </w:rPr>
                            </w:pPr>
                            <w:r w:rsidRPr="00C27917"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  <w:t>請填寫補習班名稱及蓋章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B353" id="Text Box 24" o:spid="_x0000_s1030" type="#_x0000_t202" style="position:absolute;left:0;text-align:left;margin-left:255.85pt;margin-top:26.9pt;width:194.55pt;height: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If9QEAAM4DAAAOAAAAZHJzL2Uyb0RvYy54bWysU9tu2zAMfR+wfxD0vjgJnKUx4hRdiw4D&#10;ugvQ7gMYWY6F2aJGKbGzrx8lp1m2vhV7EcSLDg8PqfX10LXioMkbtKWcTaZSaKuwMnZXyu9P9++u&#10;pPABbAUtWl3Ko/byevP2zbp3hZ5jg22lSTCI9UXvStmE4Ios86rRHfgJOm05WCN1ENikXVYR9Ize&#10;tdl8On2f9UiVI1Tae/bejUG5Sfh1rVX4WtdeB9GWkrmFdFI6t/HMNmsodgSuMepEA17BogNjuegZ&#10;6g4CiD2ZF1CdUYQe6zBR2GVY10bp1AN3M5v+081jA06nXlgc784y+f8Hq74cvpEwVSkXUljoeERP&#10;egjiAw5inkd5eucLznp0nBcG9vOYU6vePaD64YXF2wbsTt8QYd9oqJjeLL7MLp6OOD6CbPvPWHEd&#10;2AdMQENNXdSO1RCMzmM6nkcTuSh2zvPldHnFHBXHFqt8tVqkElA8v3bkw0eNnYiXUhKPPqHD4cGH&#10;yAaK55RYzOK9ads0/tb+5eDE6EnsI+GRehi2Q9LpLMoWqyO3QzguFX8CvjRIv6ToeaFK6X/ugbQU&#10;7SfLkqxmeR43MBn5Yjlngy4j28sIWMVQpQxSjNfbMG7t3pHZNVxpHILFG5axNqnDqPfI6kSflyY1&#10;flrwuJWXdsr68w03vwEAAP//AwBQSwMEFAAGAAgAAAAhAGozHJvdAAAACgEAAA8AAABkcnMvZG93&#10;bnJldi54bWxMj81OwzAQhO9IvIO1SNyoHWgoDXEqBOIKovxI3LbxNomI11HsNuHtWU5wm9F+mp0p&#10;N7Pv1ZHG2AW2kC0MKOI6uI4bC2+vjxc3oGJCdtgHJgvfFGFTnZ6UWLgw8Qsdt6lREsKxQAttSkOh&#10;daxb8hgXYSCW2z6MHpPYsdFuxEnCfa8vjbnWHjuWDy0OdN9S/bU9eAvvT/vPj6V5bh58PkxhNpr9&#10;Wlt7fjbf3YJKNKc/GH7rS3WopNMuHNhF1VvIs2wlqIgrmSDA2hgROyGXqxx0Ver/E6ofAAAA//8D&#10;AFBLAQItABQABgAIAAAAIQC2gziS/gAAAOEBAAATAAAAAAAAAAAAAAAAAAAAAABbQ29udGVudF9U&#10;eXBlc10ueG1sUEsBAi0AFAAGAAgAAAAhADj9If/WAAAAlAEAAAsAAAAAAAAAAAAAAAAALwEAAF9y&#10;ZWxzLy5yZWxzUEsBAi0AFAAGAAgAAAAhAKDosh/1AQAAzgMAAA4AAAAAAAAAAAAAAAAALgIAAGRy&#10;cy9lMm9Eb2MueG1sUEsBAi0AFAAGAAgAAAAhAGozHJvdAAAACgEAAA8AAAAAAAAAAAAAAAAATwQA&#10;AGRycy9kb3ducmV2LnhtbFBLBQYAAAAABAAEAPMAAABZBQAAAAA=&#10;" filled="f" stroked="f">
                <v:textbox>
                  <w:txbxContent>
                    <w:p w14:paraId="1C5CA5FC" w14:textId="77777777" w:rsidR="00046F73" w:rsidRPr="00C27917" w:rsidRDefault="00046F73">
                      <w:pPr>
                        <w:rPr>
                          <w:rFonts w:ascii="標楷體" w:eastAsia="標楷體" w:hAnsi="標楷體"/>
                          <w:color w:val="A6A6A6"/>
                          <w:sz w:val="28"/>
                        </w:rPr>
                      </w:pPr>
                      <w:r w:rsidRPr="00C27917">
                        <w:rPr>
                          <w:rFonts w:ascii="標楷體" w:eastAsia="標楷體" w:hAnsi="標楷體" w:hint="eastAsia"/>
                          <w:color w:val="A6A6A6"/>
                          <w:sz w:val="28"/>
                        </w:rPr>
                        <w:t>請填寫補習班名稱及蓋章</w:t>
                      </w:r>
                    </w:p>
                  </w:txbxContent>
                </v:textbox>
              </v:shape>
            </w:pict>
          </mc:Fallback>
        </mc:AlternateContent>
      </w:r>
    </w:p>
    <w:p w14:paraId="42EA8C47" w14:textId="77777777" w:rsidR="005D67A1" w:rsidRPr="00046F73" w:rsidRDefault="005D67A1" w:rsidP="00046F73">
      <w:pPr>
        <w:tabs>
          <w:tab w:val="left" w:pos="5954"/>
        </w:tabs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補習班名稱：</w:t>
      </w:r>
    </w:p>
    <w:p w14:paraId="3B145091" w14:textId="77777777" w:rsidR="005D67A1" w:rsidRDefault="00E85E88" w:rsidP="00046F73">
      <w:pPr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</w:rPr>
      </w:pPr>
      <w:r w:rsidRPr="002E5D33">
        <w:rPr>
          <w:rFonts w:ascii="標楷體" w:eastAsia="標楷體" w:hAnsi="標楷體" w:hint="eastAsia"/>
          <w:sz w:val="32"/>
          <w:szCs w:val="32"/>
        </w:rPr>
        <w:t>補習班</w:t>
      </w:r>
      <w:r w:rsidR="00046F73">
        <w:rPr>
          <w:rFonts w:ascii="標楷體" w:eastAsia="標楷體" w:hAnsi="標楷體" w:hint="eastAsia"/>
          <w:sz w:val="32"/>
          <w:szCs w:val="32"/>
        </w:rPr>
        <w:t>地</w:t>
      </w:r>
      <w:r w:rsidR="005D67A1" w:rsidRPr="002E5D33">
        <w:rPr>
          <w:rFonts w:ascii="標楷體" w:eastAsia="標楷體" w:hAnsi="標楷體" w:hint="eastAsia"/>
          <w:sz w:val="32"/>
          <w:szCs w:val="32"/>
        </w:rPr>
        <w:t>址：</w:t>
      </w:r>
    </w:p>
    <w:p w14:paraId="15639D2D" w14:textId="0345C397" w:rsidR="005D67A1" w:rsidRDefault="00E85E88" w:rsidP="00046F73">
      <w:pPr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補習班</w:t>
      </w:r>
      <w:r w:rsidR="00AA09EB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671E2" wp14:editId="7C0C69DA">
                <wp:simplePos x="0" y="0"/>
                <wp:positionH relativeFrom="column">
                  <wp:posOffset>3195320</wp:posOffset>
                </wp:positionH>
                <wp:positionV relativeFrom="paragraph">
                  <wp:posOffset>346710</wp:posOffset>
                </wp:positionV>
                <wp:extent cx="1152525" cy="594995"/>
                <wp:effectExtent l="4445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17FE9" w14:textId="77777777" w:rsidR="00046F73" w:rsidRPr="00046F73" w:rsidRDefault="00046F73" w:rsidP="00046F73">
                            <w:pPr>
                              <w:rPr>
                                <w:rFonts w:ascii="標楷體" w:eastAsia="標楷體" w:hAnsi="標楷體"/>
                                <w:color w:val="A6A6A6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  <w:t>簽名或蓋章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71E2" id="Text Box 25" o:spid="_x0000_s1031" type="#_x0000_t202" style="position:absolute;left:0;text-align:left;margin-left:251.6pt;margin-top:27.3pt;width:90.7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m99AEAAM4DAAAOAAAAZHJzL2Uyb0RvYy54bWysU9tu2zAMfR+wfxD0vjgOkm0x4hRdiw4D&#10;ugvQ7gNoWY6F2aJGKbGzrx8lp1m2vhWDAUG86PDwkN5cjX0nDpq8QVvKfDaXQluFtbG7Un5/vHvz&#10;XgofwNbQodWlPGovr7avX20GV+gFttjVmgSDWF8MrpRtCK7IMq9a3YOfodOWgw1SD4FN2mU1wcDo&#10;fZct5vO32YBUO0KlvWfv7RSU24TfNFqFr03jdRBdKZlbSCels4pntt1AsSNwrVEnGvACFj0Yy0XP&#10;ULcQQOzJPIPqjSL02ISZwj7DpjFKpx64m3z+TzcPLTidemFxvDvL5P8frPpy+EbC1KVcSmGh5xE9&#10;6jGIDziKxSrKMzhfcNaD47wwsp/HnFr17h7VDy8s3rRgd/qaCIdWQ8308vgyu3g64fgIUg2fseY6&#10;sA+YgMaG+qgdqyEYncd0PI8mclGxZL5a8CeF4thqvVyvE7kMiqfXjnz4qLEX8VJK4tEndDjc+xDZ&#10;QPGUEotZvDNdl8bf2b8cnBg9iX0kPFEPYzUmnc6iVFgfuR3Caan4J+BLi/RLioEXqpT+5x5IS9F9&#10;sizJOl8u4wYmY7l6t2CDLiPVZQSsYqhSBimm602YtnbvyOxarjQNweI1y9iY1GHUe2J1os9Lkxo/&#10;LXjcyks7Zf35Dbe/AQAA//8DAFBLAwQUAAYACAAAACEA4mLi694AAAAKAQAADwAAAGRycy9kb3du&#10;cmV2LnhtbEyPwU7DMAyG70i8Q2Qkbixh60opTacJxBW0DZC4ZY3XVmucqsnW8vaYE7vZ8qff31+s&#10;JteJMw6h9aThfqZAIFXetlRr+Ni93mUgQjRkTecJNfxggFV5fVWY3PqRNnjexlpwCIXcaGhi7HMp&#10;Q9WgM2HmeyS+HfzgTOR1qKUdzMjhrpNzpVLpTEv8oTE9PjdYHbcnp+Hz7fD9laj3+sUt+9FPSpJ7&#10;lFrf3kzrJxARp/gPw58+q0PJTnt/IhtEp2GpFnNGeUhSEAykWfIAYs9kki1AloW8rFD+AgAA//8D&#10;AFBLAQItABQABgAIAAAAIQC2gziS/gAAAOEBAAATAAAAAAAAAAAAAAAAAAAAAABbQ29udGVudF9U&#10;eXBlc10ueG1sUEsBAi0AFAAGAAgAAAAhADj9If/WAAAAlAEAAAsAAAAAAAAAAAAAAAAALwEAAF9y&#10;ZWxzLy5yZWxzUEsBAi0AFAAGAAgAAAAhABIxyb30AQAAzgMAAA4AAAAAAAAAAAAAAAAALgIAAGRy&#10;cy9lMm9Eb2MueG1sUEsBAi0AFAAGAAgAAAAhAOJi4uveAAAACgEAAA8AAAAAAAAAAAAAAAAATgQA&#10;AGRycy9kb3ducmV2LnhtbFBLBQYAAAAABAAEAPMAAABZBQAAAAA=&#10;" filled="f" stroked="f">
                <v:textbox>
                  <w:txbxContent>
                    <w:p w14:paraId="42617FE9" w14:textId="77777777" w:rsidR="00046F73" w:rsidRPr="00046F73" w:rsidRDefault="00046F73" w:rsidP="00046F73">
                      <w:pPr>
                        <w:rPr>
                          <w:rFonts w:ascii="標楷體" w:eastAsia="標楷體" w:hAnsi="標楷體"/>
                          <w:color w:val="A6A6A6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/>
                          <w:sz w:val="28"/>
                        </w:rPr>
                        <w:t>簽名或蓋章</w:t>
                      </w:r>
                    </w:p>
                  </w:txbxContent>
                </v:textbox>
              </v:shape>
            </w:pict>
          </mc:Fallback>
        </mc:AlternateContent>
      </w:r>
      <w:r w:rsidR="005D67A1" w:rsidRPr="002E5D33">
        <w:rPr>
          <w:rFonts w:ascii="標楷體" w:eastAsia="標楷體" w:hAnsi="標楷體" w:hint="eastAsia"/>
          <w:sz w:val="32"/>
          <w:szCs w:val="32"/>
        </w:rPr>
        <w:t>電話：</w:t>
      </w:r>
    </w:p>
    <w:p w14:paraId="29917A4D" w14:textId="77777777" w:rsidR="00046F73" w:rsidRDefault="00046F73" w:rsidP="00046F73">
      <w:pPr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負  責  人：</w:t>
      </w:r>
    </w:p>
    <w:p w14:paraId="4D0DA33B" w14:textId="77777777" w:rsidR="00DD69F4" w:rsidRDefault="00DD69F4" w:rsidP="00C833D4">
      <w:pPr>
        <w:snapToGrid w:val="0"/>
        <w:spacing w:line="320" w:lineRule="exact"/>
        <w:rPr>
          <w:rFonts w:ascii="標楷體" w:eastAsia="標楷體" w:hAnsi="標楷體"/>
          <w:b/>
          <w:sz w:val="22"/>
          <w:szCs w:val="32"/>
        </w:rPr>
      </w:pPr>
    </w:p>
    <w:p w14:paraId="1F3BDE4F" w14:textId="77777777" w:rsidR="00CB1611" w:rsidRPr="00E85E88" w:rsidRDefault="00D464A2" w:rsidP="00C833D4">
      <w:pPr>
        <w:snapToGrid w:val="0"/>
        <w:spacing w:line="320" w:lineRule="exact"/>
        <w:rPr>
          <w:rFonts w:ascii="標楷體" w:eastAsia="標楷體" w:hAnsi="標楷體" w:hint="eastAsia"/>
          <w:b/>
          <w:sz w:val="22"/>
          <w:szCs w:val="32"/>
        </w:rPr>
      </w:pPr>
      <w:r>
        <w:rPr>
          <w:rFonts w:ascii="標楷體" w:eastAsia="標楷體" w:hAnsi="標楷體" w:hint="eastAsia"/>
          <w:b/>
          <w:sz w:val="22"/>
          <w:szCs w:val="32"/>
        </w:rPr>
        <w:t>備註：</w:t>
      </w:r>
      <w:r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一、本證</w:t>
      </w:r>
      <w:r w:rsidR="005D67A1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明僅限原住民族學生申請課業補習費用使用。</w:t>
      </w:r>
      <w:r w:rsidR="001C4363">
        <w:rPr>
          <w:rFonts w:ascii="標楷體" w:eastAsia="標楷體" w:hAnsi="標楷體" w:hint="eastAsia"/>
          <w:bCs/>
          <w:sz w:val="22"/>
          <w:szCs w:val="32"/>
          <w:u w:val="single"/>
        </w:rPr>
        <w:t xml:space="preserve"> </w:t>
      </w:r>
      <w:r w:rsidR="00E85E88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 xml:space="preserve"> </w:t>
      </w:r>
      <w:r w:rsidR="005D67A1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二、繳納費用請填寫</w:t>
      </w:r>
      <w:r w:rsidR="00305E8B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開立收據</w:t>
      </w:r>
      <w:r w:rsidR="001C4363">
        <w:rPr>
          <w:rFonts w:ascii="標楷體" w:eastAsia="標楷體" w:hAnsi="標楷體" w:hint="eastAsia"/>
          <w:bCs/>
          <w:sz w:val="22"/>
          <w:szCs w:val="32"/>
          <w:u w:val="single"/>
        </w:rPr>
        <w:t>加總</w:t>
      </w:r>
      <w:r w:rsidR="001C4B5F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之金額</w:t>
      </w:r>
      <w:r w:rsidR="005D67A1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。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1"/>
      </w:tblGrid>
      <w:tr w:rsidR="007F3FAF" w:rsidRPr="002E5D33" w14:paraId="57B3B883" w14:textId="77777777" w:rsidTr="00683040">
        <w:trPr>
          <w:trHeight w:val="6094"/>
          <w:jc w:val="center"/>
        </w:trPr>
        <w:tc>
          <w:tcPr>
            <w:tcW w:w="10241" w:type="dxa"/>
            <w:shd w:val="clear" w:color="auto" w:fill="auto"/>
          </w:tcPr>
          <w:p w14:paraId="56CC484D" w14:textId="77777777"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75FE9660" w14:textId="77777777"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42DBCA00" w14:textId="77777777" w:rsidR="007F3FAF" w:rsidRPr="00F6134B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04E135D9" w14:textId="77777777"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4EDB831F" w14:textId="77777777" w:rsidR="007F3FAF" w:rsidRPr="00C833D4" w:rsidRDefault="005D67A1" w:rsidP="00683040">
            <w:pPr>
              <w:spacing w:line="560" w:lineRule="exact"/>
              <w:jc w:val="center"/>
              <w:rPr>
                <w:rFonts w:eastAsia="標楷體"/>
                <w:b/>
              </w:rPr>
            </w:pPr>
            <w:r w:rsidRPr="002E5D33">
              <w:rPr>
                <w:rFonts w:ascii="標楷體" w:eastAsia="標楷體" w:hAnsi="標楷體" w:hint="eastAsia"/>
                <w:b/>
              </w:rPr>
              <w:t>※補習</w:t>
            </w:r>
            <w:r w:rsidRPr="00C833D4">
              <w:rPr>
                <w:rFonts w:eastAsia="標楷體"/>
                <w:b/>
              </w:rPr>
              <w:t>學費收據日期應為</w:t>
            </w:r>
            <w:r w:rsidR="00C833D4">
              <w:rPr>
                <w:rFonts w:eastAsia="標楷體"/>
                <w:b/>
                <w:color w:val="FF0000"/>
              </w:rPr>
              <w:t>1</w:t>
            </w:r>
            <w:r w:rsidR="00CF6DC5">
              <w:rPr>
                <w:rFonts w:eastAsia="標楷體" w:hint="eastAsia"/>
                <w:b/>
                <w:color w:val="FF0000"/>
              </w:rPr>
              <w:t>1</w:t>
            </w:r>
            <w:r w:rsidR="0067231D">
              <w:rPr>
                <w:rFonts w:eastAsia="標楷體" w:hint="eastAsia"/>
                <w:b/>
                <w:color w:val="FF0000"/>
              </w:rPr>
              <w:t>1</w:t>
            </w:r>
            <w:r w:rsidRPr="00C833D4">
              <w:rPr>
                <w:rFonts w:eastAsia="標楷體"/>
                <w:b/>
                <w:color w:val="FF0000"/>
              </w:rPr>
              <w:t>年</w:t>
            </w:r>
            <w:r w:rsidR="00305E8B" w:rsidRPr="00C833D4">
              <w:rPr>
                <w:rFonts w:eastAsia="標楷體"/>
                <w:b/>
                <w:color w:val="FF0000"/>
              </w:rPr>
              <w:t>9</w:t>
            </w:r>
            <w:r w:rsidRPr="00C833D4">
              <w:rPr>
                <w:rFonts w:eastAsia="標楷體"/>
                <w:b/>
                <w:color w:val="FF0000"/>
              </w:rPr>
              <w:t>月</w:t>
            </w:r>
            <w:r w:rsidRPr="00C833D4">
              <w:rPr>
                <w:rFonts w:eastAsia="標楷體"/>
                <w:b/>
                <w:color w:val="FF0000"/>
              </w:rPr>
              <w:t>1</w:t>
            </w:r>
            <w:r w:rsidRPr="00C833D4">
              <w:rPr>
                <w:rFonts w:eastAsia="標楷體"/>
                <w:b/>
                <w:color w:val="FF0000"/>
              </w:rPr>
              <w:t>日至</w:t>
            </w:r>
            <w:r w:rsidR="00C833D4" w:rsidRPr="00C833D4">
              <w:rPr>
                <w:rFonts w:eastAsia="標楷體"/>
                <w:b/>
                <w:color w:val="FF0000"/>
              </w:rPr>
              <w:t>11</w:t>
            </w:r>
            <w:r w:rsidR="0067231D">
              <w:rPr>
                <w:rFonts w:eastAsia="標楷體" w:hint="eastAsia"/>
                <w:b/>
                <w:color w:val="FF0000"/>
              </w:rPr>
              <w:t>2</w:t>
            </w:r>
            <w:r w:rsidR="00305E8B" w:rsidRPr="00C833D4">
              <w:rPr>
                <w:rFonts w:eastAsia="標楷體"/>
                <w:b/>
                <w:color w:val="FF0000"/>
              </w:rPr>
              <w:t>年</w:t>
            </w:r>
            <w:r w:rsidRPr="00C833D4">
              <w:rPr>
                <w:rFonts w:eastAsia="標楷體"/>
                <w:b/>
                <w:color w:val="FF0000"/>
              </w:rPr>
              <w:t>8</w:t>
            </w:r>
            <w:r w:rsidRPr="00C833D4">
              <w:rPr>
                <w:rFonts w:eastAsia="標楷體"/>
                <w:b/>
                <w:color w:val="FF0000"/>
              </w:rPr>
              <w:t>月</w:t>
            </w:r>
            <w:r w:rsidRPr="00C833D4">
              <w:rPr>
                <w:rFonts w:eastAsia="標楷體"/>
                <w:b/>
                <w:color w:val="FF0000"/>
              </w:rPr>
              <w:t>31</w:t>
            </w:r>
            <w:r w:rsidRPr="00C833D4">
              <w:rPr>
                <w:rFonts w:eastAsia="標楷體"/>
                <w:b/>
                <w:color w:val="FF0000"/>
              </w:rPr>
              <w:t>日</w:t>
            </w:r>
            <w:r w:rsidRPr="00C833D4">
              <w:rPr>
                <w:rFonts w:eastAsia="標楷體"/>
                <w:b/>
              </w:rPr>
              <w:t>之期間</w:t>
            </w:r>
          </w:p>
          <w:p w14:paraId="56422C6E" w14:textId="77777777" w:rsidR="00E85E88" w:rsidRDefault="00E85E88" w:rsidP="00683040">
            <w:pPr>
              <w:spacing w:line="560" w:lineRule="exact"/>
              <w:jc w:val="center"/>
              <w:rPr>
                <w:rFonts w:eastAsia="標楷體" w:hint="eastAsia"/>
                <w:b/>
              </w:rPr>
            </w:pPr>
            <w:r w:rsidRPr="00C833D4">
              <w:rPr>
                <w:rFonts w:eastAsia="標楷體"/>
                <w:b/>
              </w:rPr>
              <w:t>※</w:t>
            </w:r>
            <w:r w:rsidRPr="00C833D4">
              <w:rPr>
                <w:rFonts w:eastAsia="標楷體"/>
                <w:b/>
              </w:rPr>
              <w:t>收據應載明</w:t>
            </w:r>
            <w:r w:rsidRPr="00C833D4">
              <w:rPr>
                <w:rFonts w:eastAsia="標楷體"/>
                <w:b/>
              </w:rPr>
              <w:t>1.</w:t>
            </w:r>
            <w:r w:rsidRPr="00C833D4">
              <w:rPr>
                <w:rFonts w:eastAsia="標楷體"/>
                <w:b/>
              </w:rPr>
              <w:t>學生姓名</w:t>
            </w:r>
            <w:r w:rsidR="00DD69F4">
              <w:rPr>
                <w:rFonts w:eastAsia="標楷體" w:hint="eastAsia"/>
                <w:b/>
              </w:rPr>
              <w:t xml:space="preserve">　</w:t>
            </w:r>
            <w:r w:rsidRPr="00C833D4">
              <w:rPr>
                <w:rFonts w:eastAsia="標楷體"/>
                <w:b/>
              </w:rPr>
              <w:t>2.</w:t>
            </w:r>
            <w:r w:rsidRPr="00C833D4">
              <w:rPr>
                <w:rFonts w:eastAsia="標楷體"/>
                <w:b/>
              </w:rPr>
              <w:t>上課期間</w:t>
            </w:r>
            <w:r w:rsidR="00DD69F4">
              <w:rPr>
                <w:rFonts w:eastAsia="標楷體" w:hint="eastAsia"/>
                <w:b/>
              </w:rPr>
              <w:t xml:space="preserve">　</w:t>
            </w:r>
            <w:r w:rsidRPr="00C833D4">
              <w:rPr>
                <w:rFonts w:eastAsia="標楷體"/>
                <w:b/>
              </w:rPr>
              <w:t>3.</w:t>
            </w:r>
            <w:r w:rsidRPr="00C833D4">
              <w:rPr>
                <w:rFonts w:eastAsia="標楷體"/>
                <w:b/>
              </w:rPr>
              <w:t>補習班名稱</w:t>
            </w:r>
            <w:r w:rsidR="00DD69F4">
              <w:rPr>
                <w:rFonts w:eastAsia="標楷體" w:hint="eastAsia"/>
                <w:b/>
              </w:rPr>
              <w:t xml:space="preserve">　</w:t>
            </w:r>
            <w:r w:rsidRPr="00C833D4">
              <w:rPr>
                <w:rFonts w:eastAsia="標楷體"/>
                <w:b/>
              </w:rPr>
              <w:t>4.</w:t>
            </w:r>
            <w:r w:rsidRPr="00C833D4">
              <w:rPr>
                <w:rFonts w:eastAsia="標楷體"/>
                <w:b/>
              </w:rPr>
              <w:t>補習班印章</w:t>
            </w:r>
          </w:p>
          <w:p w14:paraId="43AF4E94" w14:textId="77777777" w:rsidR="00DD69F4" w:rsidRPr="00F53CC3" w:rsidRDefault="00DD69F4" w:rsidP="00DD69F4">
            <w:pPr>
              <w:snapToGrid w:val="0"/>
              <w:spacing w:line="320" w:lineRule="exact"/>
              <w:ind w:leftChars="151" w:left="362"/>
              <w:jc w:val="center"/>
              <w:rPr>
                <w:rFonts w:ascii="標楷體" w:eastAsia="標楷體" w:hAnsi="標楷體" w:hint="eastAsia"/>
                <w:bCs/>
                <w:color w:val="A6A6A6"/>
              </w:rPr>
            </w:pPr>
            <w:r w:rsidRPr="00F53CC3">
              <w:rPr>
                <w:rFonts w:eastAsia="標楷體" w:hint="eastAsia"/>
                <w:bCs/>
                <w:color w:val="A6A6A6"/>
              </w:rPr>
              <w:t>（本表</w:t>
            </w:r>
            <w:r w:rsidRPr="00F53CC3">
              <w:rPr>
                <w:rFonts w:ascii="標楷體" w:eastAsia="標楷體" w:hAnsi="標楷體" w:hint="eastAsia"/>
                <w:bCs/>
                <w:color w:val="A6A6A6"/>
              </w:rPr>
              <w:t>「補習證明書」及「繳費收據正本」皆須蓋補習班印章</w:t>
            </w:r>
            <w:r w:rsidRPr="00F53CC3">
              <w:rPr>
                <w:rFonts w:eastAsia="標楷體" w:hint="eastAsia"/>
                <w:bCs/>
                <w:color w:val="A6A6A6"/>
              </w:rPr>
              <w:t>）</w:t>
            </w:r>
          </w:p>
          <w:p w14:paraId="37665CB5" w14:textId="77777777" w:rsidR="007F3FAF" w:rsidRPr="00DD69F4" w:rsidRDefault="007F3FAF" w:rsidP="00DD69F4">
            <w:pPr>
              <w:spacing w:line="56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C833D4">
              <w:rPr>
                <w:rFonts w:eastAsia="標楷體"/>
                <w:sz w:val="28"/>
                <w:szCs w:val="28"/>
              </w:rPr>
              <w:t>（</w:t>
            </w:r>
            <w:r w:rsidRPr="00C833D4">
              <w:rPr>
                <w:rFonts w:eastAsia="標楷體"/>
                <w:b/>
                <w:sz w:val="28"/>
                <w:szCs w:val="28"/>
              </w:rPr>
              <w:t>補習學費</w:t>
            </w:r>
            <w:r w:rsidRPr="00C833D4">
              <w:rPr>
                <w:rFonts w:eastAsia="標楷體"/>
                <w:b/>
                <w:color w:val="FF0000"/>
                <w:sz w:val="28"/>
                <w:szCs w:val="28"/>
              </w:rPr>
              <w:t>收據正本</w:t>
            </w:r>
            <w:r w:rsidRPr="00C833D4">
              <w:rPr>
                <w:rFonts w:eastAsia="標楷體"/>
                <w:sz w:val="28"/>
                <w:szCs w:val="28"/>
              </w:rPr>
              <w:t>-</w:t>
            </w:r>
            <w:r w:rsidRPr="00C833D4">
              <w:rPr>
                <w:rFonts w:eastAsia="標楷體"/>
                <w:color w:val="0000CC"/>
                <w:sz w:val="32"/>
              </w:rPr>
              <w:t>黏貼處</w:t>
            </w:r>
            <w:r w:rsidRPr="00C833D4">
              <w:rPr>
                <w:rFonts w:eastAsia="標楷體"/>
                <w:sz w:val="28"/>
                <w:szCs w:val="28"/>
              </w:rPr>
              <w:t>）</w:t>
            </w:r>
          </w:p>
          <w:p w14:paraId="6CFF5688" w14:textId="77777777" w:rsidR="006242CD" w:rsidRPr="002E5D33" w:rsidRDefault="006242CD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1AA783E3" w14:textId="77777777"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277B6545" w14:textId="77777777"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14:paraId="43E8DEAF" w14:textId="77777777"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14:paraId="24BA6ABC" w14:textId="77777777" w:rsidR="00C06848" w:rsidRPr="002E5D33" w:rsidRDefault="00C06848" w:rsidP="009D3481">
      <w:pPr>
        <w:pStyle w:val="a4"/>
        <w:spacing w:line="560" w:lineRule="exact"/>
        <w:ind w:leftChars="490" w:left="1316" w:hangingChars="50" w:hanging="140"/>
        <w:rPr>
          <w:rFonts w:ascii="標楷體" w:eastAsia="標楷體" w:hAnsi="標楷體" w:hint="eastAsia"/>
          <w:sz w:val="28"/>
          <w:szCs w:val="28"/>
        </w:rPr>
      </w:pPr>
      <w:r w:rsidRPr="002E5D33">
        <w:rPr>
          <w:rFonts w:ascii="標楷體" w:eastAsia="標楷體" w:hAnsi="標楷體" w:hint="eastAsia"/>
          <w:sz w:val="28"/>
          <w:szCs w:val="28"/>
        </w:rPr>
        <w:t xml:space="preserve">中   華   民   國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33D4">
        <w:rPr>
          <w:rFonts w:eastAsia="標楷體"/>
          <w:b/>
          <w:color w:val="000000"/>
          <w:sz w:val="28"/>
          <w:szCs w:val="28"/>
        </w:rPr>
        <w:t>11</w:t>
      </w:r>
      <w:r w:rsidR="0067231D">
        <w:rPr>
          <w:rFonts w:eastAsia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E5D33">
        <w:rPr>
          <w:rFonts w:ascii="標楷體" w:eastAsia="標楷體" w:hAnsi="標楷體" w:hint="eastAsia"/>
          <w:sz w:val="28"/>
          <w:szCs w:val="28"/>
        </w:rPr>
        <w:t>年          月             日</w:t>
      </w:r>
    </w:p>
    <w:p w14:paraId="1E9D6C6A" w14:textId="3753F1E0" w:rsidR="00C06848" w:rsidRPr="00943901" w:rsidRDefault="00AA09EB" w:rsidP="00C0684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BBD92B" wp14:editId="6134880B">
                <wp:simplePos x="0" y="0"/>
                <wp:positionH relativeFrom="column">
                  <wp:posOffset>5818505</wp:posOffset>
                </wp:positionH>
                <wp:positionV relativeFrom="paragraph">
                  <wp:posOffset>-222885</wp:posOffset>
                </wp:positionV>
                <wp:extent cx="707390" cy="321945"/>
                <wp:effectExtent l="8255" t="15240" r="8255" b="1524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55CC" w14:textId="77777777" w:rsidR="005D67A1" w:rsidRPr="001C4363" w:rsidRDefault="005D67A1" w:rsidP="005D67A1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 w:rsidR="00305E8B"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D92B" id="Text Box 18" o:spid="_x0000_s1032" type="#_x0000_t202" style="position:absolute;left:0;text-align:left;margin-left:458.15pt;margin-top:-17.55pt;width:55.7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bmLQIAAFgEAAAOAAAAZHJzL2Uyb0RvYy54bWysVNtu2zAMfR+wfxD0vthO0i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jqjRLMO&#10;W/QoBk/ewkCyZaCnNy5HrweDfn7Ae2xzLNWZe+DfHNGwbZluxK210LeCVZheFl4mF09HHBdAyv4j&#10;VBiH7T1EoKG2XeAO2SCIjm06nlsTcuF4uUgXsxVaOJpm02w1v4oRWP782Fjn3wvoSBAKarHzEZwd&#10;7p0PybD82SXEcqBktZNKRcU25VZZcmA4Jbv4ndB/clOa9FjadJGmIwF/xUjj9yeMTnqcdyW7gi7P&#10;TiwPtL3TVZxGz6QaZcxZ6ROPgbqRRD+UQ+zYdQgQOC6hOiKxFsbxxnVEoQX7g5IeR7ug7vueWUGJ&#10;+qCxOatsPg+7EJX51WKKir20lJcWpjlCFdRTMopbP+7P3ljZtBhpHAcNt9jQWkayX7I6pY/jG3tw&#10;WrWwH5d69Hr5IWyeAAAA//8DAFBLAwQUAAYACAAAACEA2HwA6uQAAAALAQAADwAAAGRycy9kb3du&#10;cmV2LnhtbEyPwWrCQBCG74W+wzKFXoruRjHaNBsprVJ6EaqC9LZmxySYnU2zmxjfvuupvc0wH/98&#10;f7ocTM16bF1lSUI0FsCQcqsrKiTsd+vRApjzirSqLaGEKzpYZvd3qUq0vdAX9ltfsBBCLlESSu+b&#10;hHOXl2iUG9sGKdxOtjXKh7UtuG7VJYSbmk+EiLlRFYUPpWrwrcT8vO2MhM31QD8fnTj1n83ie3/e&#10;rN7XTyspHx+G1xdgHgf/B8NNP6hDFpyOtiPtWC3hOYqnAZUwms4iYDdCTOZzYMcwzWLgWcr/d8h+&#10;AQAA//8DAFBLAQItABQABgAIAAAAIQC2gziS/gAAAOEBAAATAAAAAAAAAAAAAAAAAAAAAABbQ29u&#10;dGVudF9UeXBlc10ueG1sUEsBAi0AFAAGAAgAAAAhADj9If/WAAAAlAEAAAsAAAAAAAAAAAAAAAAA&#10;LwEAAF9yZWxzLy5yZWxzUEsBAi0AFAAGAAgAAAAhAH9SluYtAgAAWAQAAA4AAAAAAAAAAAAAAAAA&#10;LgIAAGRycy9lMm9Eb2MueG1sUEsBAi0AFAAGAAgAAAAhANh8AOrkAAAACwEAAA8AAAAAAAAAAAAA&#10;AAAAhwQAAGRycy9kb3ducmV2LnhtbFBLBQYAAAAABAAEAPMAAACYBQAAAAA=&#10;" strokeweight="1pt">
                <v:textbox>
                  <w:txbxContent>
                    <w:p w14:paraId="69BF55CC" w14:textId="77777777" w:rsidR="005D67A1" w:rsidRPr="001C4363" w:rsidRDefault="005D67A1" w:rsidP="005D67A1">
                      <w:pPr>
                        <w:rPr>
                          <w:rFonts w:ascii="標楷體" w:eastAsia="標楷體" w:hAnsi="標楷體" w:hint="eastAsia"/>
                          <w:b/>
                          <w:bCs/>
                        </w:rPr>
                      </w:pPr>
                      <w:r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 w:rsidR="00305E8B"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C06848" w:rsidRPr="00943901">
        <w:rPr>
          <w:rFonts w:ascii="標楷體" w:eastAsia="標楷體" w:hAnsi="標楷體" w:hint="eastAsia"/>
          <w:b/>
          <w:sz w:val="40"/>
          <w:szCs w:val="40"/>
        </w:rPr>
        <w:t>領</w:t>
      </w:r>
      <w:r w:rsidR="00ED0708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C06848" w:rsidRPr="00943901">
        <w:rPr>
          <w:rFonts w:ascii="標楷體" w:eastAsia="標楷體" w:hAnsi="標楷體" w:hint="eastAsia"/>
          <w:b/>
          <w:sz w:val="40"/>
          <w:szCs w:val="40"/>
        </w:rPr>
        <w:t>據</w:t>
      </w:r>
    </w:p>
    <w:p w14:paraId="1854E83D" w14:textId="153962EF" w:rsidR="00C06848" w:rsidRDefault="00AA09EB" w:rsidP="00D464A2">
      <w:pPr>
        <w:ind w:leftChars="151" w:left="362" w:rightChars="193" w:right="463" w:firstLine="53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87404E" wp14:editId="60A42C03">
                <wp:simplePos x="0" y="0"/>
                <wp:positionH relativeFrom="column">
                  <wp:posOffset>6605905</wp:posOffset>
                </wp:positionH>
                <wp:positionV relativeFrom="paragraph">
                  <wp:posOffset>52070</wp:posOffset>
                </wp:positionV>
                <wp:extent cx="295275" cy="3076575"/>
                <wp:effectExtent l="5080" t="6985" r="13970" b="12065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73874" w14:textId="77777777" w:rsidR="00DD69F4" w:rsidRPr="00DD69F4" w:rsidRDefault="00DD69F4" w:rsidP="00DD69F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222A35"/>
                                <w:sz w:val="22"/>
                                <w:szCs w:val="22"/>
                              </w:rPr>
                            </w:pPr>
                            <w:r w:rsidRPr="00DD69F4">
                              <w:rPr>
                                <w:rFonts w:ascii="標楷體" w:eastAsia="標楷體" w:hAnsi="標楷體" w:hint="eastAsia"/>
                                <w:color w:val="222A35"/>
                                <w:sz w:val="22"/>
                                <w:szCs w:val="22"/>
                              </w:rPr>
                              <w:t>本領據請填寫實際入帳者資料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404E" id="矩形 1" o:spid="_x0000_s1033" style="position:absolute;left:0;text-align:left;margin-left:520.15pt;margin-top:4.1pt;width:23.25pt;height:24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R5OgIAAFgEAAAOAAAAZHJzL2Uyb0RvYy54bWysVF2O0zAQfkfiDpbfadJsf3ajpqtVlyKk&#10;BVZaOIDjOImF/xi7TctlkPaNQ3AcxDWYOG3pAk+IRLI8mfHnme+byeJ6pxXZCvDSmoKORyklwnBb&#10;SdMU9MP79YtLSnxgpmLKGlHQvfD0evn82aJzuchsa1UlgCCI8XnnCtqG4PIk8bwVmvmRdcKgs7ag&#10;WUATmqQC1iG6VkmWprOks1A5sFx4j19vByddRvy6Fjy8q2svAlEFxdxCXCGuZb8mywXLG2CulfyQ&#10;BvuHLDSTBi89Qd2ywMgG5B9QWnKw3tZhxK1ObF1LLmINWM04/a2ah5Y5EWtBcrw70eT/Hyx/u70H&#10;IquCZpQYplGiH1++fv/2SMY9N53zOYY8uHvoq/PuzvKPnhi7aplpxA2A7VrBKswoxidPDvSGx6Ok&#10;7N7YCqHZJthI064G3QMiAWQX1dif1BC7QDh+zK6m2XxKCUfXRTqfTdHAlBKWH0878OGVsJr0m4IC&#10;qh3R2fbOhyH0GBKzt0pWa6lUNKApVwrIlmFnrLP+PaD78zBlSFfQ2cUUm4epBnucB4iXPAnz52hp&#10;fP6GpmXAbldSF/TyFMTynsGXpoq9GJhUwx4LVQbrPbI4qBF25S7qNT/qU9pqjxyDHZobhxE3rYXP&#10;lHTY2AX1nzYMBCXqtUGdrsaTST8J0ZhM5xkacO4pzz3McIQaqiaDsQrD/GwcyKbFu8aRD2NvUN1a&#10;RuL7nIe8DgVg+0bpDqPWz8e5HaN+/RCWPwEAAP//AwBQSwMEFAAGAAgAAAAhAPBBBmndAAAACwEA&#10;AA8AAABkcnMvZG93bnJldi54bWxMj0FOwzAQRfdI3MEaJHbUJkQlhDhVVQkW7Kg5gBsPSURsB9tp&#10;Ek7PdAXLr3n68361W+zAzhhi752E+40Ahq7xpnethA/1clcAi0k7owfvUMKKEXb19VWlS+Nn947n&#10;Y2oZlbhYagldSmPJeWw6tDpu/IiObp8+WJ0ohpaboGcqtwPPhNhyq3tHHzo94qHD5us4WQl7Vbyq&#10;Zj78TCnmXqn1ew3xTcrbm2X/DCzhkv5guOiTOtTkdPKTM5ENlEUuHoiVUGTALoAotjTmJCF/yh6B&#10;1xX/v6H+BQAA//8DAFBLAQItABQABgAIAAAAIQC2gziS/gAAAOEBAAATAAAAAAAAAAAAAAAAAAAA&#10;AABbQ29udGVudF9UeXBlc10ueG1sUEsBAi0AFAAGAAgAAAAhADj9If/WAAAAlAEAAAsAAAAAAAAA&#10;AAAAAAAALwEAAF9yZWxzLy5yZWxzUEsBAi0AFAAGAAgAAAAhACs99Hk6AgAAWAQAAA4AAAAAAAAA&#10;AAAAAAAALgIAAGRycy9lMm9Eb2MueG1sUEsBAi0AFAAGAAgAAAAhAPBBBmndAAAACwEAAA8AAAAA&#10;AAAAAAAAAAAAlAQAAGRycy9kb3ducmV2LnhtbFBLBQYAAAAABAAEAPMAAACeBQAAAAA=&#10;" fillcolor="#f2f2f2" strokeweight=".5pt">
                <v:textbox>
                  <w:txbxContent>
                    <w:p w14:paraId="25573874" w14:textId="77777777" w:rsidR="00DD69F4" w:rsidRPr="00DD69F4" w:rsidRDefault="00DD69F4" w:rsidP="00DD69F4">
                      <w:pPr>
                        <w:jc w:val="center"/>
                        <w:rPr>
                          <w:rFonts w:ascii="標楷體" w:eastAsia="標楷體" w:hAnsi="標楷體"/>
                          <w:color w:val="222A35"/>
                          <w:sz w:val="22"/>
                          <w:szCs w:val="22"/>
                        </w:rPr>
                      </w:pPr>
                      <w:r w:rsidRPr="00DD69F4">
                        <w:rPr>
                          <w:rFonts w:ascii="標楷體" w:eastAsia="標楷體" w:hAnsi="標楷體" w:hint="eastAsia"/>
                          <w:color w:val="222A35"/>
                          <w:sz w:val="22"/>
                          <w:szCs w:val="22"/>
                        </w:rPr>
                        <w:t>本領據請填寫實際入帳者資料</w:t>
                      </w:r>
                    </w:p>
                  </w:txbxContent>
                </v:textbox>
              </v:rect>
            </w:pict>
          </mc:Fallback>
        </mc:AlternateContent>
      </w:r>
      <w:r w:rsidR="00C06848" w:rsidRPr="005F6C7F">
        <w:rPr>
          <w:rFonts w:ascii="標楷體" w:eastAsia="標楷體" w:hAnsi="標楷體" w:hint="eastAsia"/>
          <w:sz w:val="28"/>
          <w:szCs w:val="28"/>
        </w:rPr>
        <w:t>茲領取桃園市政府原住民族行</w:t>
      </w:r>
      <w:r w:rsidR="00C06848" w:rsidRPr="00D464A2">
        <w:rPr>
          <w:rFonts w:eastAsia="標楷體"/>
          <w:sz w:val="28"/>
          <w:szCs w:val="28"/>
        </w:rPr>
        <w:t>政局辦理「</w:t>
      </w:r>
      <w:r w:rsidR="00C833D4">
        <w:rPr>
          <w:rFonts w:eastAsia="標楷體"/>
          <w:b/>
          <w:color w:val="FF0000"/>
          <w:sz w:val="28"/>
          <w:szCs w:val="28"/>
        </w:rPr>
        <w:t>11</w:t>
      </w:r>
      <w:r w:rsidR="0067231D">
        <w:rPr>
          <w:rFonts w:eastAsia="標楷體" w:hint="eastAsia"/>
          <w:b/>
          <w:color w:val="FF0000"/>
          <w:sz w:val="28"/>
          <w:szCs w:val="28"/>
        </w:rPr>
        <w:t>2</w:t>
      </w:r>
      <w:r w:rsidR="00C06848" w:rsidRPr="00D464A2">
        <w:rPr>
          <w:rFonts w:eastAsia="標楷體"/>
          <w:sz w:val="28"/>
          <w:szCs w:val="28"/>
        </w:rPr>
        <w:t>年度補助原住民族青少年課業補習費用計畫」計</w:t>
      </w:r>
      <w:r w:rsidR="00C06848" w:rsidRPr="00D464A2">
        <w:rPr>
          <w:rFonts w:eastAsia="標楷體"/>
          <w:b/>
          <w:sz w:val="28"/>
          <w:szCs w:val="28"/>
        </w:rPr>
        <w:t>新臺幣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833D4">
        <w:rPr>
          <w:rFonts w:eastAsia="標楷體" w:hint="eastAsia"/>
          <w:b/>
          <w:sz w:val="28"/>
          <w:szCs w:val="28"/>
          <w:u w:val="thick"/>
        </w:rPr>
        <w:t xml:space="preserve">　　</w:t>
      </w:r>
      <w:r w:rsidR="00C06848" w:rsidRPr="00C833D4">
        <w:rPr>
          <w:rFonts w:eastAsia="標楷體"/>
          <w:b/>
          <w:sz w:val="28"/>
          <w:szCs w:val="28"/>
          <w:u w:val="thick"/>
        </w:rPr>
        <w:t>仟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833D4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06848" w:rsidRPr="00C833D4">
        <w:rPr>
          <w:rFonts w:eastAsia="標楷體"/>
          <w:b/>
          <w:sz w:val="28"/>
          <w:szCs w:val="28"/>
          <w:u w:val="thick"/>
        </w:rPr>
        <w:t>佰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D464A2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C06848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>拾</w:t>
      </w:r>
      <w:r w:rsidR="00D464A2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D464A2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C06848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>元</w:t>
      </w:r>
      <w:r w:rsidR="00C06848" w:rsidRPr="00D464A2">
        <w:rPr>
          <w:rFonts w:ascii="標楷體" w:eastAsia="標楷體" w:hAnsi="標楷體" w:hint="eastAsia"/>
          <w:b/>
          <w:sz w:val="28"/>
          <w:szCs w:val="28"/>
        </w:rPr>
        <w:t>整</w:t>
      </w:r>
      <w:r w:rsidR="00C06848" w:rsidRPr="005F6C7F">
        <w:rPr>
          <w:rFonts w:ascii="標楷體" w:eastAsia="標楷體" w:hAnsi="標楷體" w:hint="eastAsia"/>
          <w:sz w:val="28"/>
          <w:szCs w:val="28"/>
        </w:rPr>
        <w:t>(大寫)</w:t>
      </w:r>
      <w:r w:rsidR="00C06848">
        <w:rPr>
          <w:rFonts w:ascii="標楷體" w:eastAsia="標楷體" w:hAnsi="標楷體" w:hint="eastAsia"/>
          <w:sz w:val="28"/>
          <w:szCs w:val="28"/>
        </w:rPr>
        <w:t>。</w:t>
      </w:r>
    </w:p>
    <w:p w14:paraId="0C5E3BD0" w14:textId="77777777" w:rsidR="00C06848" w:rsidRPr="00837C66" w:rsidRDefault="00C06848" w:rsidP="00837C66">
      <w:pPr>
        <w:ind w:leftChars="163" w:left="643" w:rightChars="193" w:right="463" w:hangingChars="105" w:hanging="252"/>
        <w:jc w:val="both"/>
        <w:rPr>
          <w:rFonts w:eastAsia="標楷體"/>
        </w:rPr>
      </w:pPr>
      <w:r w:rsidRPr="00837C66">
        <w:rPr>
          <w:rFonts w:ascii="新細明體" w:hAnsi="新細明體" w:cs="新細明體" w:hint="eastAsia"/>
        </w:rPr>
        <w:t>※</w:t>
      </w:r>
      <w:r w:rsidRPr="00837C66">
        <w:rPr>
          <w:rFonts w:eastAsia="標楷體"/>
        </w:rPr>
        <w:t>以上金額均請用</w:t>
      </w:r>
      <w:r w:rsidRPr="001C4363">
        <w:rPr>
          <w:rFonts w:ascii="標楷體" w:eastAsia="標楷體" w:hAnsi="標楷體"/>
          <w:b/>
          <w:bCs/>
          <w:color w:val="0000CC"/>
        </w:rPr>
        <w:t>國字大寫書寫</w:t>
      </w:r>
      <w:r w:rsidRPr="00837C66">
        <w:rPr>
          <w:rFonts w:eastAsia="標楷體"/>
        </w:rPr>
        <w:t>（零壹貳參肆伍陸柒捌玖拾佰仟萬元整）</w:t>
      </w:r>
      <w:r w:rsidR="00837C66">
        <w:rPr>
          <w:rFonts w:eastAsia="標楷體"/>
        </w:rPr>
        <w:t>，空格未填寫處</w:t>
      </w:r>
      <w:r w:rsidRPr="00837C66">
        <w:rPr>
          <w:rFonts w:eastAsia="標楷體"/>
        </w:rPr>
        <w:t>請打</w:t>
      </w:r>
      <w:r w:rsidRPr="00837C66">
        <w:rPr>
          <w:rFonts w:eastAsia="標楷體"/>
        </w:rPr>
        <w:t xml:space="preserve">X </w:t>
      </w:r>
      <w:r w:rsidRPr="00837C66">
        <w:rPr>
          <w:rFonts w:eastAsia="標楷體"/>
        </w:rPr>
        <w:t>，</w:t>
      </w:r>
      <w:r w:rsidRPr="001C4363">
        <w:rPr>
          <w:rFonts w:ascii="標楷體" w:eastAsia="標楷體" w:hAnsi="標楷體"/>
          <w:b/>
          <w:bCs/>
          <w:color w:val="0000CC"/>
        </w:rPr>
        <w:t>若有塗改請重開領據</w:t>
      </w:r>
      <w:r w:rsidRPr="00837C66">
        <w:rPr>
          <w:rFonts w:eastAsia="標楷體"/>
        </w:rPr>
        <w:t>。</w:t>
      </w:r>
    </w:p>
    <w:p w14:paraId="16295143" w14:textId="77777777" w:rsidR="00C06848" w:rsidRPr="00837C66" w:rsidRDefault="00C06848" w:rsidP="00837C66">
      <w:pPr>
        <w:ind w:leftChars="151" w:left="628" w:rightChars="193" w:right="463" w:hangingChars="111" w:hanging="266"/>
        <w:jc w:val="both"/>
        <w:rPr>
          <w:rFonts w:eastAsia="標楷體"/>
        </w:rPr>
      </w:pPr>
      <w:r w:rsidRPr="00837C66">
        <w:rPr>
          <w:rFonts w:ascii="新細明體" w:hAnsi="新細明體" w:cs="新細明體" w:hint="eastAsia"/>
        </w:rPr>
        <w:t>※</w:t>
      </w:r>
      <w:r w:rsidR="00524D7B" w:rsidRPr="00837C66">
        <w:rPr>
          <w:rFonts w:eastAsia="標楷體"/>
        </w:rPr>
        <w:t>中</w:t>
      </w:r>
      <w:r w:rsidR="00837C66">
        <w:rPr>
          <w:rFonts w:eastAsia="標楷體" w:hint="eastAsia"/>
        </w:rPr>
        <w:t>低收入戶</w:t>
      </w:r>
      <w:r w:rsidR="00524D7B" w:rsidRPr="00837C66">
        <w:rPr>
          <w:rFonts w:eastAsia="標楷體"/>
        </w:rPr>
        <w:t>、</w:t>
      </w:r>
      <w:r w:rsidRPr="00837C66">
        <w:rPr>
          <w:rFonts w:eastAsia="標楷體"/>
        </w:rPr>
        <w:t>低收入戶者</w:t>
      </w:r>
      <w:r w:rsidRPr="00837C66">
        <w:rPr>
          <w:rFonts w:eastAsia="標楷體"/>
        </w:rPr>
        <w:t>8</w:t>
      </w:r>
      <w:r w:rsidR="00837C66">
        <w:rPr>
          <w:rFonts w:eastAsia="標楷體"/>
        </w:rPr>
        <w:t>,</w:t>
      </w:r>
      <w:r w:rsidRPr="00837C66">
        <w:rPr>
          <w:rFonts w:eastAsia="標楷體"/>
        </w:rPr>
        <w:t>000</w:t>
      </w:r>
      <w:r w:rsidRPr="00837C66">
        <w:rPr>
          <w:rFonts w:eastAsia="標楷體"/>
        </w:rPr>
        <w:t>元；其他者</w:t>
      </w:r>
      <w:r w:rsidRPr="00837C66">
        <w:rPr>
          <w:rFonts w:eastAsia="標楷體"/>
        </w:rPr>
        <w:t>5</w:t>
      </w:r>
      <w:r w:rsidR="00837C66">
        <w:rPr>
          <w:rFonts w:eastAsia="標楷體"/>
        </w:rPr>
        <w:t>,</w:t>
      </w:r>
      <w:r w:rsidRPr="00837C66">
        <w:rPr>
          <w:rFonts w:eastAsia="標楷體"/>
        </w:rPr>
        <w:t>000</w:t>
      </w:r>
      <w:r w:rsidRPr="00837C66">
        <w:rPr>
          <w:rFonts w:eastAsia="標楷體"/>
        </w:rPr>
        <w:t>元，若繳納費用少於補助金額者，以實際支付金額為限。</w:t>
      </w:r>
    </w:p>
    <w:p w14:paraId="4A1F41BE" w14:textId="77777777" w:rsidR="00C06848" w:rsidRPr="00943901" w:rsidRDefault="00C06848" w:rsidP="00C06848">
      <w:pPr>
        <w:ind w:rightChars="193" w:right="463"/>
        <w:rPr>
          <w:rFonts w:ascii="Calibri" w:eastAsia="標楷體" w:hAnsi="Calibri"/>
          <w:color w:val="000000"/>
          <w:sz w:val="28"/>
          <w:szCs w:val="28"/>
        </w:rPr>
      </w:pPr>
    </w:p>
    <w:p w14:paraId="2C29FE07" w14:textId="77777777" w:rsidR="00C06848" w:rsidRPr="00943901" w:rsidRDefault="00C06848" w:rsidP="00C06848">
      <w:pPr>
        <w:ind w:leftChars="118" w:left="283" w:rightChars="193" w:right="463" w:firstLineChars="200" w:firstLine="560"/>
        <w:rPr>
          <w:rFonts w:ascii="標楷體" w:eastAsia="標楷體" w:hAnsi="標楷體"/>
          <w:sz w:val="28"/>
          <w:szCs w:val="28"/>
        </w:rPr>
      </w:pPr>
      <w:r w:rsidRPr="00943901">
        <w:rPr>
          <w:rFonts w:ascii="標楷體" w:eastAsia="標楷體" w:hAnsi="標楷體" w:hint="eastAsia"/>
          <w:sz w:val="28"/>
          <w:szCs w:val="28"/>
        </w:rPr>
        <w:t xml:space="preserve">此  </w:t>
      </w:r>
      <w:r>
        <w:rPr>
          <w:rFonts w:ascii="標楷體" w:eastAsia="標楷體" w:hAnsi="標楷體" w:hint="eastAsia"/>
          <w:sz w:val="28"/>
          <w:szCs w:val="28"/>
        </w:rPr>
        <w:t>致</w:t>
      </w:r>
    </w:p>
    <w:p w14:paraId="62030A83" w14:textId="77777777" w:rsidR="00C06848" w:rsidRDefault="00C06848" w:rsidP="00C06848">
      <w:pPr>
        <w:ind w:leftChars="118" w:left="283" w:rightChars="193" w:right="463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4390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43901">
        <w:rPr>
          <w:rFonts w:ascii="標楷體" w:eastAsia="標楷體" w:hAnsi="標楷體" w:hint="eastAsia"/>
          <w:sz w:val="28"/>
          <w:szCs w:val="28"/>
        </w:rPr>
        <w:t>政府原住民</w:t>
      </w:r>
      <w:r>
        <w:rPr>
          <w:rFonts w:ascii="標楷體" w:eastAsia="標楷體" w:hAnsi="標楷體" w:hint="eastAsia"/>
          <w:sz w:val="28"/>
          <w:szCs w:val="28"/>
        </w:rPr>
        <w:t>族</w:t>
      </w:r>
      <w:r w:rsidRPr="00943901">
        <w:rPr>
          <w:rFonts w:ascii="標楷體" w:eastAsia="標楷體" w:hAnsi="標楷體" w:hint="eastAsia"/>
          <w:sz w:val="28"/>
          <w:szCs w:val="28"/>
        </w:rPr>
        <w:t>行政局</w:t>
      </w:r>
    </w:p>
    <w:p w14:paraId="29B737BB" w14:textId="77777777" w:rsidR="00524D7B" w:rsidRPr="00E3291B" w:rsidRDefault="00524D7B" w:rsidP="00524D7B">
      <w:pPr>
        <w:snapToGrid w:val="0"/>
        <w:spacing w:line="360" w:lineRule="auto"/>
        <w:ind w:leftChars="1476" w:left="3542" w:rightChars="167" w:right="401"/>
        <w:rPr>
          <w:rFonts w:ascii="標楷體" w:eastAsia="標楷體" w:hAnsi="標楷體"/>
        </w:rPr>
      </w:pPr>
      <w:r w:rsidRPr="004F1592">
        <w:rPr>
          <w:rFonts w:ascii="標楷體" w:eastAsia="標楷體" w:hAnsi="標楷體" w:hint="eastAsia"/>
          <w:color w:val="0000CC"/>
        </w:rPr>
        <w:t>具領人</w:t>
      </w:r>
      <w:r w:rsidR="001C4363">
        <w:rPr>
          <w:rFonts w:ascii="標楷體" w:eastAsia="標楷體" w:hAnsi="標楷體" w:hint="eastAsia"/>
        </w:rPr>
        <w:t>(</w:t>
      </w:r>
      <w:r w:rsidRPr="004F1592">
        <w:rPr>
          <w:rFonts w:ascii="標楷體" w:eastAsia="標楷體" w:hAnsi="標楷體" w:hint="eastAsia"/>
          <w:color w:val="C00000"/>
        </w:rPr>
        <w:t>同</w:t>
      </w:r>
      <w:r w:rsidR="00E85E88">
        <w:rPr>
          <w:rFonts w:ascii="標楷體" w:eastAsia="標楷體" w:hAnsi="標楷體" w:hint="eastAsia"/>
          <w:color w:val="C00000"/>
        </w:rPr>
        <w:t>帳</w:t>
      </w:r>
      <w:r w:rsidRPr="004F1592">
        <w:rPr>
          <w:rFonts w:ascii="標楷體" w:eastAsia="標楷體" w:hAnsi="標楷體" w:hint="eastAsia"/>
          <w:color w:val="C00000"/>
        </w:rPr>
        <w:t>戶名</w:t>
      </w:r>
      <w:r w:rsidR="00337C35">
        <w:rPr>
          <w:rFonts w:ascii="標楷體" w:eastAsia="標楷體" w:hAnsi="標楷體" w:hint="eastAsia"/>
          <w:color w:val="C00000"/>
        </w:rPr>
        <w:t>稱</w:t>
      </w:r>
      <w:r w:rsidR="001C4363">
        <w:rPr>
          <w:rFonts w:ascii="標楷體" w:eastAsia="標楷體" w:hAnsi="標楷體" w:hint="eastAsia"/>
        </w:rPr>
        <w:t>)</w:t>
      </w:r>
      <w:r w:rsidRPr="00E3291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  <w:r w:rsidRPr="00E3291B">
        <w:rPr>
          <w:rFonts w:ascii="標楷體" w:eastAsia="標楷體" w:hAnsi="標楷體" w:hint="eastAsia"/>
        </w:rPr>
        <w:t>（簽名</w:t>
      </w:r>
      <w:r>
        <w:rPr>
          <w:rFonts w:ascii="標楷體" w:eastAsia="標楷體" w:hAnsi="標楷體" w:hint="eastAsia"/>
        </w:rPr>
        <w:t>或</w:t>
      </w:r>
      <w:r w:rsidRPr="00E3291B">
        <w:rPr>
          <w:rFonts w:ascii="標楷體" w:eastAsia="標楷體" w:hAnsi="標楷體" w:hint="eastAsia"/>
        </w:rPr>
        <w:t>蓋章）</w:t>
      </w:r>
    </w:p>
    <w:p w14:paraId="74E1C93D" w14:textId="77777777" w:rsidR="00524D7B" w:rsidRPr="001C4363" w:rsidRDefault="00524D7B" w:rsidP="001C4363">
      <w:pPr>
        <w:snapToGrid w:val="0"/>
        <w:spacing w:line="360" w:lineRule="auto"/>
        <w:ind w:leftChars="1476" w:left="3542" w:rightChars="378" w:right="907"/>
        <w:rPr>
          <w:rFonts w:ascii="標楷體" w:eastAsia="標楷體" w:hAnsi="標楷體" w:hint="eastAsia"/>
          <w:u w:val="single"/>
        </w:rPr>
      </w:pPr>
      <w:r w:rsidRPr="004F1592">
        <w:rPr>
          <w:rFonts w:ascii="標楷體" w:eastAsia="標楷體" w:hAnsi="標楷體" w:hint="eastAsia"/>
          <w:color w:val="0000CC"/>
        </w:rPr>
        <w:t>具領人</w:t>
      </w:r>
      <w:r w:rsidRPr="00E3291B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14:paraId="14F20DDE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rPr>
          <w:rFonts w:ascii="標楷體" w:eastAsia="標楷體" w:hAnsi="標楷體"/>
          <w:kern w:val="0"/>
        </w:rPr>
      </w:pPr>
      <w:r w:rsidRPr="0035113F">
        <w:rPr>
          <w:rFonts w:ascii="新細明體" w:hAnsi="新細明體" w:cs="新細明體" w:hint="eastAsia"/>
          <w:b/>
          <w:shd w:val="pct15" w:color="auto" w:fill="FFFFFF"/>
        </w:rPr>
        <w:t>※</w:t>
      </w:r>
      <w:r w:rsidRPr="0035113F">
        <w:rPr>
          <w:rFonts w:eastAsia="標楷體"/>
          <w:b/>
          <w:shd w:val="pct15" w:color="auto" w:fill="FFFFFF"/>
        </w:rPr>
        <w:t>請務必提供</w:t>
      </w:r>
      <w:r w:rsidR="00DB112E">
        <w:rPr>
          <w:rFonts w:eastAsia="標楷體" w:hint="eastAsia"/>
          <w:b/>
          <w:shd w:val="pct15" w:color="auto" w:fill="FFFFFF"/>
        </w:rPr>
        <w:t>正確之金融</w:t>
      </w:r>
      <w:r w:rsidRPr="0035113F">
        <w:rPr>
          <w:rFonts w:eastAsia="標楷體"/>
          <w:b/>
          <w:shd w:val="pct15" w:color="auto" w:fill="FFFFFF"/>
        </w:rPr>
        <w:t>帳戶</w:t>
      </w:r>
      <w:r w:rsidR="00DB112E">
        <w:rPr>
          <w:rFonts w:eastAsia="標楷體" w:hint="eastAsia"/>
          <w:b/>
          <w:shd w:val="pct15" w:color="auto" w:fill="FFFFFF"/>
        </w:rPr>
        <w:t>資料</w:t>
      </w:r>
      <w:r w:rsidRPr="0035113F">
        <w:rPr>
          <w:rFonts w:eastAsia="標楷體"/>
          <w:b/>
          <w:shd w:val="pct15" w:color="auto" w:fill="FFFFFF"/>
        </w:rPr>
        <w:t>（</w:t>
      </w:r>
      <w:r w:rsidR="009D3481" w:rsidRPr="009A3FB5">
        <w:rPr>
          <w:rFonts w:eastAsia="標楷體"/>
          <w:b/>
          <w:color w:val="C00000"/>
          <w:shd w:val="pct15" w:color="auto" w:fill="FFFFFF"/>
        </w:rPr>
        <w:t>受款人須學生本人或</w:t>
      </w:r>
      <w:r w:rsidR="00DD69F4">
        <w:rPr>
          <w:rFonts w:eastAsia="標楷體" w:hint="eastAsia"/>
          <w:b/>
          <w:color w:val="C00000"/>
          <w:shd w:val="pct15" w:color="auto" w:fill="FFFFFF"/>
        </w:rPr>
        <w:t>申請人</w:t>
      </w:r>
      <w:r w:rsidRPr="0035113F">
        <w:rPr>
          <w:rFonts w:eastAsia="標楷體"/>
          <w:b/>
          <w:shd w:val="pct15" w:color="auto" w:fill="FFFFFF"/>
        </w:rPr>
        <w:t>）</w:t>
      </w:r>
      <w:r w:rsidRPr="0035113F">
        <w:rPr>
          <w:rFonts w:ascii="新細明體" w:hAnsi="新細明體" w:cs="新細明體" w:hint="eastAsia"/>
          <w:b/>
          <w:shd w:val="pct15" w:color="auto" w:fill="FFFFFF"/>
        </w:rPr>
        <w:t>※</w:t>
      </w:r>
    </w:p>
    <w:p w14:paraId="250AB5EC" w14:textId="77777777" w:rsidR="00337C35" w:rsidRDefault="00337C35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rPr>
          <w:rFonts w:ascii="標楷體" w:eastAsia="標楷體" w:hAnsi="標楷體" w:hint="eastAsia"/>
          <w:kern w:val="0"/>
        </w:rPr>
      </w:pPr>
      <w:r w:rsidRPr="009D3481">
        <w:rPr>
          <w:rFonts w:ascii="標楷體" w:eastAsia="標楷體" w:hAnsi="標楷體" w:hint="eastAsia"/>
          <w:spacing w:val="130"/>
          <w:kern w:val="0"/>
          <w:fitText w:val="2240" w:id="1815779328"/>
        </w:rPr>
        <w:t>帳戶名稱</w:t>
      </w:r>
      <w:r w:rsidRPr="009D3481">
        <w:rPr>
          <w:rFonts w:ascii="標楷體" w:eastAsia="標楷體" w:hAnsi="標楷體" w:hint="eastAsia"/>
          <w:kern w:val="0"/>
          <w:fitText w:val="2240" w:id="1815779328"/>
        </w:rPr>
        <w:t>：</w:t>
      </w:r>
      <w:r>
        <w:rPr>
          <w:rFonts w:ascii="標楷體" w:eastAsia="標楷體" w:hAnsi="標楷體" w:hint="eastAsia"/>
          <w:kern w:val="0"/>
        </w:rPr>
        <w:t>________________________</w:t>
      </w:r>
    </w:p>
    <w:p w14:paraId="26F1E206" w14:textId="77777777" w:rsidR="00524D7B" w:rsidRPr="00925AB0" w:rsidRDefault="00D81310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kern w:val="0"/>
        </w:rPr>
        <w:t>(1)</w:t>
      </w:r>
      <w:r w:rsidRPr="00DB112E">
        <w:rPr>
          <w:rFonts w:ascii="標楷體" w:eastAsia="標楷體" w:hAnsi="標楷體" w:hint="eastAsia"/>
          <w:spacing w:val="46"/>
          <w:kern w:val="0"/>
          <w:fitText w:val="2240" w:id="1815780608"/>
        </w:rPr>
        <w:t>郵政存簿儲金</w:t>
      </w:r>
      <w:r w:rsidRPr="00DB112E">
        <w:rPr>
          <w:rFonts w:ascii="標楷體" w:eastAsia="標楷體" w:hAnsi="標楷體" w:hint="eastAsia"/>
          <w:spacing w:val="4"/>
          <w:kern w:val="0"/>
          <w:fitText w:val="2240" w:id="1815780608"/>
        </w:rPr>
        <w:t>：</w:t>
      </w:r>
      <w:r>
        <w:rPr>
          <w:rFonts w:ascii="標楷體" w:eastAsia="標楷體" w:hAnsi="標楷體" w:hint="eastAsia"/>
          <w:kern w:val="0"/>
        </w:rPr>
        <w:t xml:space="preserve">局號 </w:t>
      </w:r>
      <w:r w:rsidRPr="00D81310">
        <w:rPr>
          <w:rFonts w:ascii="標楷體" w:eastAsia="標楷體" w:hAnsi="標楷體" w:hint="eastAsia"/>
          <w:kern w:val="0"/>
          <w:sz w:val="36"/>
        </w:rPr>
        <w:t>□□□□□□</w:t>
      </w:r>
      <w:r>
        <w:rPr>
          <w:rFonts w:ascii="標楷體" w:eastAsia="標楷體" w:hAnsi="標楷體" w:hint="eastAsia"/>
          <w:kern w:val="0"/>
          <w:sz w:val="36"/>
        </w:rPr>
        <w:t>--</w:t>
      </w:r>
      <w:r w:rsidRPr="00D81310">
        <w:rPr>
          <w:rFonts w:ascii="標楷體" w:eastAsia="標楷體" w:hAnsi="標楷體" w:hint="eastAsia"/>
          <w:kern w:val="0"/>
          <w:sz w:val="36"/>
        </w:rPr>
        <w:t>□</w:t>
      </w:r>
      <w:r>
        <w:rPr>
          <w:rFonts w:ascii="標楷體" w:eastAsia="標楷體" w:hAnsi="標楷體" w:hint="eastAsia"/>
          <w:kern w:val="0"/>
        </w:rPr>
        <w:t xml:space="preserve"> 帳號</w:t>
      </w:r>
      <w:r w:rsidRPr="00D81310">
        <w:rPr>
          <w:rFonts w:ascii="標楷體" w:eastAsia="標楷體" w:hAnsi="標楷體" w:hint="eastAsia"/>
          <w:kern w:val="0"/>
          <w:sz w:val="36"/>
        </w:rPr>
        <w:t>□□□□□□</w:t>
      </w:r>
      <w:r>
        <w:rPr>
          <w:rFonts w:ascii="標楷體" w:eastAsia="標楷體" w:hAnsi="標楷體" w:hint="eastAsia"/>
          <w:kern w:val="0"/>
          <w:sz w:val="36"/>
        </w:rPr>
        <w:t>--</w:t>
      </w:r>
      <w:r w:rsidRPr="00D81310">
        <w:rPr>
          <w:rFonts w:ascii="標楷體" w:eastAsia="標楷體" w:hAnsi="標楷體" w:hint="eastAsia"/>
          <w:kern w:val="0"/>
          <w:sz w:val="36"/>
        </w:rPr>
        <w:t>□</w:t>
      </w:r>
      <w:r>
        <w:rPr>
          <w:rFonts w:ascii="標楷體" w:eastAsia="標楷體" w:hAnsi="標楷體" w:hint="eastAsia"/>
          <w:kern w:val="0"/>
        </w:rPr>
        <w:t>(2)</w:t>
      </w:r>
      <w:r w:rsidR="00524D7B" w:rsidRPr="009D3481">
        <w:rPr>
          <w:rFonts w:ascii="標楷體" w:eastAsia="標楷體" w:hAnsi="標楷體" w:hint="eastAsia"/>
          <w:spacing w:val="46"/>
          <w:kern w:val="0"/>
          <w:fitText w:val="2240" w:id="1815780609"/>
        </w:rPr>
        <w:t>金融機構名稱</w:t>
      </w:r>
      <w:r w:rsidR="00524D7B" w:rsidRPr="009D3481">
        <w:rPr>
          <w:rFonts w:ascii="標楷體" w:eastAsia="標楷體" w:hAnsi="標楷體" w:hint="eastAsia"/>
          <w:spacing w:val="4"/>
          <w:kern w:val="0"/>
          <w:fitText w:val="2240" w:id="1815780609"/>
        </w:rPr>
        <w:t>：</w:t>
      </w:r>
      <w:r w:rsidR="00E85E88">
        <w:rPr>
          <w:rFonts w:ascii="標楷體" w:eastAsia="標楷體" w:hAnsi="標楷體" w:hint="eastAsia"/>
          <w:kern w:val="0"/>
        </w:rPr>
        <w:t>____________________</w:t>
      </w:r>
      <w:r w:rsidRPr="009A3FB5"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銀行</w:t>
      </w:r>
      <w:r w:rsidR="00524D7B" w:rsidRPr="009A3FB5"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庫</w:t>
      </w:r>
      <w:r w:rsidR="00524D7B" w:rsidRPr="009A3FB5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 w:hint="eastAsia"/>
          <w:kern w:val="0"/>
        </w:rPr>
        <w:t xml:space="preserve"> ______</w:t>
      </w:r>
      <w:r>
        <w:rPr>
          <w:rFonts w:ascii="標楷體" w:eastAsia="標楷體" w:hAnsi="標楷體"/>
          <w:kern w:val="0"/>
        </w:rPr>
        <w:softHyphen/>
      </w:r>
      <w:r>
        <w:rPr>
          <w:rFonts w:ascii="標楷體" w:eastAsia="標楷體" w:hAnsi="標楷體" w:hint="eastAsia"/>
          <w:kern w:val="0"/>
        </w:rPr>
        <w:t>___________分行(支庫局)</w:t>
      </w:r>
    </w:p>
    <w:p w14:paraId="2878B801" w14:textId="77777777" w:rsidR="00524D7B" w:rsidRPr="00925AB0" w:rsidRDefault="00D81310" w:rsidP="008B4C36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ind w:firstLineChars="150" w:firstLine="360"/>
        <w:rPr>
          <w:rFonts w:eastAsia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kern w:val="0"/>
        </w:rPr>
        <w:t>總代號：</w:t>
      </w:r>
      <w:r w:rsidRPr="00D81310">
        <w:rPr>
          <w:rFonts w:ascii="標楷體" w:eastAsia="標楷體" w:hAnsi="標楷體" w:hint="eastAsia"/>
          <w:kern w:val="0"/>
          <w:sz w:val="36"/>
        </w:rPr>
        <w:t>□□□</w:t>
      </w:r>
      <w:r w:rsidR="00593628">
        <w:rPr>
          <w:rFonts w:ascii="標楷體" w:eastAsia="標楷體" w:hAnsi="標楷體" w:hint="eastAsia"/>
          <w:kern w:val="0"/>
          <w:sz w:val="36"/>
        </w:rPr>
        <w:t xml:space="preserve"> </w:t>
      </w:r>
      <w:r w:rsidR="00E85E88">
        <w:rPr>
          <w:rFonts w:ascii="標楷體" w:eastAsia="標楷體" w:hAnsi="標楷體" w:hint="eastAsia"/>
          <w:kern w:val="0"/>
        </w:rPr>
        <w:t>分</w:t>
      </w:r>
      <w:r>
        <w:rPr>
          <w:rFonts w:ascii="標楷體" w:eastAsia="標楷體" w:hAnsi="標楷體" w:hint="eastAsia"/>
          <w:kern w:val="0"/>
        </w:rPr>
        <w:t>支</w:t>
      </w:r>
      <w:r w:rsidR="00E85E88">
        <w:rPr>
          <w:rFonts w:ascii="標楷體" w:eastAsia="標楷體" w:hAnsi="標楷體" w:hint="eastAsia"/>
          <w:kern w:val="0"/>
        </w:rPr>
        <w:t>代</w:t>
      </w:r>
      <w:r>
        <w:rPr>
          <w:rFonts w:ascii="標楷體" w:eastAsia="標楷體" w:hAnsi="標楷體" w:hint="eastAsia"/>
          <w:kern w:val="0"/>
        </w:rPr>
        <w:t>號</w:t>
      </w:r>
      <w:r w:rsidR="00E85E88">
        <w:rPr>
          <w:rFonts w:ascii="標楷體" w:eastAsia="標楷體" w:hAnsi="標楷體" w:hint="eastAsia"/>
          <w:kern w:val="0"/>
        </w:rPr>
        <w:t>：</w:t>
      </w:r>
      <w:r w:rsidRPr="00D81310">
        <w:rPr>
          <w:rFonts w:ascii="標楷體" w:eastAsia="標楷體" w:hAnsi="標楷體" w:hint="eastAsia"/>
          <w:kern w:val="0"/>
          <w:sz w:val="36"/>
        </w:rPr>
        <w:t>□□□□</w:t>
      </w:r>
    </w:p>
    <w:p w14:paraId="3A37BE34" w14:textId="77777777" w:rsidR="00524D7B" w:rsidRPr="008B4C36" w:rsidRDefault="00D81310" w:rsidP="008B4C36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帳號：</w:t>
      </w:r>
      <w:r w:rsidRPr="00D81310">
        <w:rPr>
          <w:rFonts w:ascii="標楷體" w:eastAsia="標楷體" w:hAnsi="標楷體" w:hint="eastAsia"/>
          <w:kern w:val="0"/>
          <w:sz w:val="36"/>
        </w:rPr>
        <w:t>□□□□□□□□□□□□□□</w:t>
      </w:r>
      <w:r w:rsidR="00524D7B" w:rsidRPr="0027267E"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分行別、科目、編號、檢查號碼</w:t>
      </w:r>
      <w:r w:rsidR="00524D7B" w:rsidRPr="0027267E">
        <w:rPr>
          <w:rFonts w:ascii="標楷體" w:eastAsia="標楷體" w:hAnsi="標楷體" w:hint="eastAsia"/>
          <w:kern w:val="0"/>
        </w:rPr>
        <w:t>)</w:t>
      </w:r>
    </w:p>
    <w:p w14:paraId="0788A171" w14:textId="7EC0BAE0" w:rsidR="00524D7B" w:rsidRDefault="00AA09E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noProof/>
          <w:u w:val="dotte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BAC994" wp14:editId="6781EF28">
                <wp:simplePos x="0" y="0"/>
                <wp:positionH relativeFrom="column">
                  <wp:posOffset>-53340</wp:posOffset>
                </wp:positionH>
                <wp:positionV relativeFrom="paragraph">
                  <wp:posOffset>130810</wp:posOffset>
                </wp:positionV>
                <wp:extent cx="6709410" cy="0"/>
                <wp:effectExtent l="13335" t="15875" r="11430" b="1270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94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3A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4.2pt;margin-top:10.3pt;width:528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0x2QEAAJgDAAAOAAAAZHJzL2Uyb0RvYy54bWysU02P0zAQvSPxH6zcaZIKChs1XaGW5bJA&#10;pV1+wNR2EgvHY3ncpv33jN0PFrghcrA8npk3M+9NlvfH0YqDDmTQtUU9qwqhnURlXN8W358f3nwo&#10;BEVwCiw63RYnTcX96vWr5eQbPccBrdJBMIijZvJtMcTom7IkOegRaIZeO3Z2GEaIbIa+VAEmRh9t&#10;Oa+qRTlhUD6g1ET8ujk7i1XG7zot47euIx2FbQvuLeYz5HOXznK1hKYP4AcjL23AP3QxgnFc9Aa1&#10;gQhiH8xfUKORAQm7OJM4lth1Ruo8A09TV39M8zSA13kWJof8jSb6f7Dy62EbhFGsXSEcjCzRx33E&#10;XFnMF4mfyVPDYWu3DWlCeXRP/hHlDxIO1wO4Xufo55Pn5DpllL+lJIM8V9lNX1BxDHCBTNaxC2OC&#10;ZBrEMWtyummij1FIfly8r+7e1iydvPpKaK6JPlD8rHEU6dIWFAOYfohrdI6Vx1DnMnB4pJjaguaa&#10;kKo6fDDW5gWwTkzc+131rsoZhNao5E1xFPrd2gZxgLRD+ctDsudlWILeAA3nODrRBuN5vQLuncp1&#10;Bg3q0+Uewdjznfuy7sJaIupM+Q7VaRuubLL8eYDLqqb9emnn7F8/1OonAAAA//8DAFBLAwQUAAYA&#10;CAAAACEAv0ctOt8AAAAJAQAADwAAAGRycy9kb3ducmV2LnhtbEyPzU7DMBCE70i8g7VI3FqbKKqi&#10;EKdqQUjcUNoicXTjzQ+11yF229CnxxUHOM7OaObbYjlZw044+t6RhIe5AIZUO91TK2G3fZllwHxQ&#10;pJVxhBK+0cOyvL0pVK7dmSo8bULLYgn5XEnoQhhyzn3doVV+7gak6DVutCpEObZcj+ocy63hiRAL&#10;blVPcaFTAz51WB82Ryvh612nzXZqPsyl3a0vn6/V23O1lvL+blo9Ags4hb8wXPEjOpSRae+OpD0z&#10;EmZZGpMSErEAdvVFmiXA9r8XXhb8/wflDwAAAP//AwBQSwECLQAUAAYACAAAACEAtoM4kv4AAADh&#10;AQAAEwAAAAAAAAAAAAAAAAAAAAAAW0NvbnRlbnRfVHlwZXNdLnhtbFBLAQItABQABgAIAAAAIQA4&#10;/SH/1gAAAJQBAAALAAAAAAAAAAAAAAAAAC8BAABfcmVscy8ucmVsc1BLAQItABQABgAIAAAAIQAb&#10;sO0x2QEAAJgDAAAOAAAAAAAAAAAAAAAAAC4CAABkcnMvZTJvRG9jLnhtbFBLAQItABQABgAIAAAA&#10;IQC/Ry063wAAAAkBAAAPAAAAAAAAAAAAAAAAADMEAABkcnMvZG93bnJldi54bWxQSwUGAAAAAAQA&#10;BADzAAAAPwUAAAAA&#10;" strokeweight="1.5pt">
                <v:stroke dashstyle="1 1"/>
              </v:shape>
            </w:pict>
          </mc:Fallback>
        </mc:AlternateContent>
      </w:r>
    </w:p>
    <w:p w14:paraId="1FA629A5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44985E42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2464D01D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4A909C9C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28D4EFBB" w14:textId="77777777" w:rsidR="00524D7B" w:rsidRP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color w:val="0000CC"/>
          <w:sz w:val="32"/>
        </w:rPr>
      </w:pPr>
      <w:r w:rsidRPr="00524D7B">
        <w:rPr>
          <w:rFonts w:ascii="標楷體" w:eastAsia="標楷體" w:hAnsi="標楷體"/>
          <w:color w:val="0000CC"/>
          <w:sz w:val="32"/>
        </w:rPr>
        <w:t>(郵局</w:t>
      </w:r>
      <w:r w:rsidR="00593628">
        <w:rPr>
          <w:rFonts w:ascii="標楷體" w:eastAsia="標楷體" w:hAnsi="標楷體" w:hint="eastAsia"/>
          <w:color w:val="0000CC"/>
          <w:sz w:val="32"/>
        </w:rPr>
        <w:t>或金融</w:t>
      </w:r>
      <w:r w:rsidRPr="00524D7B">
        <w:rPr>
          <w:rFonts w:ascii="標楷體" w:eastAsia="標楷體" w:hAnsi="標楷體"/>
          <w:color w:val="0000CC"/>
          <w:sz w:val="32"/>
        </w:rPr>
        <w:t>帳戶封面影本</w:t>
      </w:r>
      <w:r w:rsidR="00593628">
        <w:rPr>
          <w:rFonts w:ascii="標楷體" w:eastAsia="標楷體" w:hAnsi="標楷體" w:hint="eastAsia"/>
          <w:color w:val="0000CC"/>
          <w:sz w:val="32"/>
        </w:rPr>
        <w:t>-</w:t>
      </w:r>
      <w:r w:rsidRPr="00524D7B">
        <w:rPr>
          <w:rFonts w:ascii="標楷體" w:eastAsia="標楷體" w:hAnsi="標楷體"/>
          <w:color w:val="0000CC"/>
          <w:sz w:val="32"/>
        </w:rPr>
        <w:t>黏貼</w:t>
      </w:r>
      <w:r w:rsidRPr="00524D7B">
        <w:rPr>
          <w:rFonts w:ascii="標楷體" w:eastAsia="標楷體" w:hAnsi="標楷體" w:hint="eastAsia"/>
          <w:color w:val="0000CC"/>
          <w:sz w:val="32"/>
        </w:rPr>
        <w:t>處</w:t>
      </w:r>
      <w:r w:rsidRPr="00524D7B">
        <w:rPr>
          <w:rFonts w:ascii="標楷體" w:eastAsia="標楷體" w:hAnsi="標楷體"/>
          <w:color w:val="0000CC"/>
          <w:sz w:val="32"/>
        </w:rPr>
        <w:t>)</w:t>
      </w:r>
    </w:p>
    <w:p w14:paraId="0BFD915C" w14:textId="77777777" w:rsidR="00524D7B" w:rsidRP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19BE2149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2E0F9D1A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280AAF09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 w:hint="eastAsia"/>
          <w:b/>
          <w:bCs/>
          <w:sz w:val="28"/>
          <w:szCs w:val="28"/>
        </w:rPr>
      </w:pPr>
    </w:p>
    <w:p w14:paraId="3CE9B5C6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 w:hint="eastAsia"/>
          <w:b/>
          <w:bCs/>
          <w:sz w:val="28"/>
          <w:szCs w:val="28"/>
        </w:rPr>
      </w:pPr>
    </w:p>
    <w:p w14:paraId="6CEF4E09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 w:hint="eastAsia"/>
          <w:b/>
          <w:bCs/>
          <w:sz w:val="28"/>
          <w:szCs w:val="28"/>
        </w:rPr>
      </w:pPr>
    </w:p>
    <w:p w14:paraId="339198B2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739BAE04" w14:textId="77777777"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14:paraId="366FC8FD" w14:textId="77777777" w:rsidR="00C06848" w:rsidRPr="00D464A2" w:rsidRDefault="00C06848" w:rsidP="00524D7B">
      <w:pPr>
        <w:pStyle w:val="a4"/>
        <w:spacing w:line="560" w:lineRule="exact"/>
        <w:ind w:leftChars="0" w:left="0"/>
        <w:jc w:val="center"/>
        <w:rPr>
          <w:rFonts w:eastAsia="標楷體"/>
          <w:sz w:val="28"/>
          <w:szCs w:val="28"/>
        </w:rPr>
      </w:pPr>
      <w:r w:rsidRPr="002E5D33">
        <w:rPr>
          <w:rFonts w:ascii="標楷體" w:eastAsia="標楷體" w:hAnsi="標楷體" w:hint="eastAsia"/>
          <w:sz w:val="28"/>
          <w:szCs w:val="28"/>
        </w:rPr>
        <w:t>中   華   民</w:t>
      </w:r>
      <w:r w:rsidRPr="00E52E17">
        <w:rPr>
          <w:rFonts w:ascii="標楷體" w:eastAsia="標楷體" w:hAnsi="標楷體" w:hint="eastAsia"/>
          <w:sz w:val="28"/>
          <w:szCs w:val="28"/>
        </w:rPr>
        <w:t xml:space="preserve">   國</w:t>
      </w:r>
      <w:r w:rsidRPr="00E52E17">
        <w:rPr>
          <w:rFonts w:eastAsia="標楷體"/>
          <w:sz w:val="28"/>
          <w:szCs w:val="28"/>
        </w:rPr>
        <w:t xml:space="preserve">   </w:t>
      </w:r>
      <w:r w:rsidR="00C833D4" w:rsidRPr="00E52E17">
        <w:rPr>
          <w:rFonts w:eastAsia="標楷體"/>
          <w:b/>
          <w:sz w:val="28"/>
          <w:szCs w:val="28"/>
        </w:rPr>
        <w:t>11</w:t>
      </w:r>
      <w:r w:rsidR="0067231D">
        <w:rPr>
          <w:rFonts w:eastAsia="標楷體" w:hint="eastAsia"/>
          <w:b/>
          <w:sz w:val="28"/>
          <w:szCs w:val="28"/>
        </w:rPr>
        <w:t>2</w:t>
      </w:r>
      <w:r w:rsidRPr="00E52E17">
        <w:rPr>
          <w:rFonts w:eastAsia="標楷體"/>
          <w:b/>
          <w:sz w:val="28"/>
          <w:szCs w:val="28"/>
        </w:rPr>
        <w:t xml:space="preserve"> </w:t>
      </w:r>
      <w:r w:rsidRPr="00E52E17">
        <w:rPr>
          <w:rFonts w:eastAsia="標楷體"/>
          <w:sz w:val="28"/>
          <w:szCs w:val="28"/>
        </w:rPr>
        <w:t xml:space="preserve">  </w:t>
      </w:r>
      <w:r w:rsidRPr="00E52E17">
        <w:rPr>
          <w:rFonts w:eastAsia="標楷體"/>
          <w:sz w:val="28"/>
          <w:szCs w:val="28"/>
        </w:rPr>
        <w:t>年</w:t>
      </w:r>
      <w:r w:rsidRPr="00E52E17">
        <w:rPr>
          <w:rFonts w:eastAsia="標楷體"/>
          <w:sz w:val="28"/>
          <w:szCs w:val="28"/>
        </w:rPr>
        <w:t xml:space="preserve">     </w:t>
      </w:r>
      <w:r w:rsidRPr="00D464A2">
        <w:rPr>
          <w:rFonts w:eastAsia="標楷體"/>
          <w:sz w:val="28"/>
          <w:szCs w:val="28"/>
        </w:rPr>
        <w:t xml:space="preserve">     </w:t>
      </w:r>
      <w:r w:rsidRPr="00D464A2">
        <w:rPr>
          <w:rFonts w:eastAsia="標楷體"/>
          <w:sz w:val="28"/>
          <w:szCs w:val="28"/>
        </w:rPr>
        <w:t>月</w:t>
      </w:r>
      <w:r w:rsidRPr="00D464A2">
        <w:rPr>
          <w:rFonts w:eastAsia="標楷體"/>
          <w:sz w:val="28"/>
          <w:szCs w:val="28"/>
        </w:rPr>
        <w:t xml:space="preserve">             </w:t>
      </w:r>
      <w:r w:rsidRPr="00D464A2">
        <w:rPr>
          <w:rFonts w:eastAsia="標楷體"/>
          <w:sz w:val="28"/>
          <w:szCs w:val="28"/>
        </w:rPr>
        <w:t>日</w:t>
      </w:r>
    </w:p>
    <w:sectPr w:rsidR="00C06848" w:rsidRPr="00D464A2" w:rsidSect="00FA7940">
      <w:headerReference w:type="default" r:id="rId9"/>
      <w:footerReference w:type="default" r:id="rId10"/>
      <w:pgSz w:w="11906" w:h="16838"/>
      <w:pgMar w:top="720" w:right="720" w:bottom="568" w:left="720" w:header="284" w:footer="563" w:gutter="0"/>
      <w:cols w:space="425"/>
      <w:docGrid w:type="lines" w:linePitch="362" w:charSpace="9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5D4E" w14:textId="77777777" w:rsidR="00493CF0" w:rsidRDefault="00493CF0" w:rsidP="004E3278">
      <w:r>
        <w:separator/>
      </w:r>
    </w:p>
  </w:endnote>
  <w:endnote w:type="continuationSeparator" w:id="0">
    <w:p w14:paraId="3B4CDD4D" w14:textId="77777777" w:rsidR="00493CF0" w:rsidRDefault="00493CF0" w:rsidP="004E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A858" w14:textId="77777777" w:rsidR="001C4363" w:rsidRPr="001C4363" w:rsidRDefault="001C4363" w:rsidP="00FA7940">
    <w:pPr>
      <w:pStyle w:val="a8"/>
      <w:ind w:right="200"/>
      <w:rPr>
        <w:rFonts w:ascii="Calibri" w:hAnsi="Calibri" w:cs="Calibri" w:hint="eastAsia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85E4" w14:textId="77777777" w:rsidR="00493CF0" w:rsidRDefault="00493CF0" w:rsidP="004E3278">
      <w:r>
        <w:separator/>
      </w:r>
    </w:p>
  </w:footnote>
  <w:footnote w:type="continuationSeparator" w:id="0">
    <w:p w14:paraId="5E2601DE" w14:textId="77777777" w:rsidR="00493CF0" w:rsidRDefault="00493CF0" w:rsidP="004E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3838" w14:textId="77777777" w:rsidR="00FA7940" w:rsidRPr="00DE0B43" w:rsidRDefault="00FA7940" w:rsidP="00FA7940">
    <w:pPr>
      <w:pStyle w:val="a8"/>
      <w:rPr>
        <w:rFonts w:ascii="Calibri" w:hAnsi="Calibri" w:cs="Calibri" w:hint="eastAsia"/>
        <w:bCs/>
        <w:color w:val="A6A6A6"/>
      </w:rPr>
    </w:pPr>
    <w:r w:rsidRPr="00DE0B43">
      <w:rPr>
        <w:rFonts w:ascii="Calibri" w:hAnsi="Calibri" w:cs="Calibri"/>
        <w:bCs/>
        <w:color w:val="A6A6A6"/>
      </w:rPr>
      <w:t>桃園市</w:t>
    </w:r>
    <w:r w:rsidRPr="00DE0B43">
      <w:rPr>
        <w:rFonts w:ascii="Calibri" w:hAnsi="Calibri" w:cs="Calibri"/>
        <w:bCs/>
        <w:color w:val="A6A6A6"/>
      </w:rPr>
      <w:t>11</w:t>
    </w:r>
    <w:r w:rsidR="0067231D">
      <w:rPr>
        <w:rFonts w:ascii="Calibri" w:hAnsi="Calibri" w:cs="Calibri" w:hint="eastAsia"/>
        <w:bCs/>
        <w:color w:val="A6A6A6"/>
      </w:rPr>
      <w:t>2</w:t>
    </w:r>
    <w:r w:rsidRPr="00DE0B43">
      <w:rPr>
        <w:rFonts w:ascii="Calibri" w:hAnsi="Calibri" w:cs="Calibri"/>
        <w:bCs/>
        <w:color w:val="A6A6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D9F"/>
    <w:multiLevelType w:val="hybridMultilevel"/>
    <w:tmpl w:val="A86E2AC8"/>
    <w:lvl w:ilvl="0" w:tplc="F57C432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0"/>
        </w:tabs>
        <w:ind w:left="-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"/>
        </w:tabs>
        <w:ind w:left="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50"/>
        </w:tabs>
        <w:ind w:left="1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30"/>
        </w:tabs>
        <w:ind w:left="1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10"/>
        </w:tabs>
        <w:ind w:left="2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90"/>
        </w:tabs>
        <w:ind w:left="2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70"/>
        </w:tabs>
        <w:ind w:left="3270" w:hanging="480"/>
      </w:pPr>
    </w:lvl>
  </w:abstractNum>
  <w:abstractNum w:abstractNumId="1" w15:restartNumberingAfterBreak="0">
    <w:nsid w:val="0B08679E"/>
    <w:multiLevelType w:val="hybridMultilevel"/>
    <w:tmpl w:val="54C0BA4E"/>
    <w:lvl w:ilvl="0" w:tplc="A6EE992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662633"/>
    <w:multiLevelType w:val="hybridMultilevel"/>
    <w:tmpl w:val="547EC498"/>
    <w:lvl w:ilvl="0" w:tplc="7BD2878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default"/>
        <w:lang w:val="en-US"/>
      </w:rPr>
    </w:lvl>
    <w:lvl w:ilvl="1" w:tplc="4852D9D2">
      <w:start w:val="5"/>
      <w:numFmt w:val="taiwaneseCountingThousand"/>
      <w:lvlText w:val="%2、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26BD6029"/>
    <w:multiLevelType w:val="hybridMultilevel"/>
    <w:tmpl w:val="6AC2F420"/>
    <w:lvl w:ilvl="0" w:tplc="0DE0C794">
      <w:start w:val="1"/>
      <w:numFmt w:val="taiwaneseCountingThousand"/>
      <w:lvlText w:val="（%1）"/>
      <w:lvlJc w:val="left"/>
      <w:pPr>
        <w:tabs>
          <w:tab w:val="num" w:pos="180"/>
        </w:tabs>
        <w:ind w:left="1087" w:hanging="907"/>
      </w:pPr>
      <w:rPr>
        <w:rFonts w:hint="eastAsia"/>
        <w:snapToGrid w:val="0"/>
        <w:kern w:val="0"/>
        <w:lang w:val="en-US"/>
      </w:rPr>
    </w:lvl>
    <w:lvl w:ilvl="1" w:tplc="F92222B4">
      <w:start w:val="1"/>
      <w:numFmt w:val="decimalFullWidth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296373E9"/>
    <w:multiLevelType w:val="hybridMultilevel"/>
    <w:tmpl w:val="50DC82A4"/>
    <w:lvl w:ilvl="0" w:tplc="C9C2A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F4599F"/>
    <w:multiLevelType w:val="hybridMultilevel"/>
    <w:tmpl w:val="962812A2"/>
    <w:lvl w:ilvl="0" w:tplc="2A44C8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A6B60A9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680D2D"/>
    <w:multiLevelType w:val="hybridMultilevel"/>
    <w:tmpl w:val="5C34927C"/>
    <w:lvl w:ilvl="0" w:tplc="BACA8D4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6D4345"/>
    <w:multiLevelType w:val="hybridMultilevel"/>
    <w:tmpl w:val="C5BA08AE"/>
    <w:lvl w:ilvl="0" w:tplc="E3E69C1E">
      <w:start w:val="2"/>
      <w:numFmt w:val="bullet"/>
      <w:lvlText w:val="□"/>
      <w:lvlJc w:val="left"/>
      <w:pPr>
        <w:ind w:left="546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80"/>
      </w:pPr>
      <w:rPr>
        <w:rFonts w:ascii="Wingdings" w:hAnsi="Wingdings" w:hint="default"/>
      </w:rPr>
    </w:lvl>
  </w:abstractNum>
  <w:abstractNum w:abstractNumId="8" w15:restartNumberingAfterBreak="0">
    <w:nsid w:val="390543F0"/>
    <w:multiLevelType w:val="hybridMultilevel"/>
    <w:tmpl w:val="AB624DCC"/>
    <w:lvl w:ilvl="0" w:tplc="87843272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41A6506A"/>
    <w:multiLevelType w:val="hybridMultilevel"/>
    <w:tmpl w:val="C832C91A"/>
    <w:lvl w:ilvl="0" w:tplc="7F3460F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C6475D"/>
    <w:multiLevelType w:val="hybridMultilevel"/>
    <w:tmpl w:val="1DBE6836"/>
    <w:lvl w:ilvl="0" w:tplc="C70EFA0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3D"/>
    <w:rsid w:val="000004C3"/>
    <w:rsid w:val="0000146D"/>
    <w:rsid w:val="000019AF"/>
    <w:rsid w:val="00001A1C"/>
    <w:rsid w:val="000022A0"/>
    <w:rsid w:val="00002564"/>
    <w:rsid w:val="00002C54"/>
    <w:rsid w:val="00003605"/>
    <w:rsid w:val="00004BD6"/>
    <w:rsid w:val="00004F27"/>
    <w:rsid w:val="0000527B"/>
    <w:rsid w:val="00005D39"/>
    <w:rsid w:val="00006768"/>
    <w:rsid w:val="00006DFD"/>
    <w:rsid w:val="00013136"/>
    <w:rsid w:val="00013F04"/>
    <w:rsid w:val="0001540E"/>
    <w:rsid w:val="00020AD0"/>
    <w:rsid w:val="000220BA"/>
    <w:rsid w:val="0002276D"/>
    <w:rsid w:val="000246AD"/>
    <w:rsid w:val="0002477B"/>
    <w:rsid w:val="00024E18"/>
    <w:rsid w:val="00025AF8"/>
    <w:rsid w:val="00026C07"/>
    <w:rsid w:val="00030A50"/>
    <w:rsid w:val="000319D2"/>
    <w:rsid w:val="000324A0"/>
    <w:rsid w:val="0003273E"/>
    <w:rsid w:val="00033514"/>
    <w:rsid w:val="00033728"/>
    <w:rsid w:val="00033CA4"/>
    <w:rsid w:val="0003429B"/>
    <w:rsid w:val="000355B2"/>
    <w:rsid w:val="00040420"/>
    <w:rsid w:val="00040878"/>
    <w:rsid w:val="0004113D"/>
    <w:rsid w:val="000412B2"/>
    <w:rsid w:val="00041812"/>
    <w:rsid w:val="000429CD"/>
    <w:rsid w:val="00043D70"/>
    <w:rsid w:val="00043FB2"/>
    <w:rsid w:val="00046F73"/>
    <w:rsid w:val="000470B9"/>
    <w:rsid w:val="00050920"/>
    <w:rsid w:val="00050DF7"/>
    <w:rsid w:val="000534EE"/>
    <w:rsid w:val="00055E19"/>
    <w:rsid w:val="00056894"/>
    <w:rsid w:val="000579A5"/>
    <w:rsid w:val="00060E99"/>
    <w:rsid w:val="0006191D"/>
    <w:rsid w:val="00061D04"/>
    <w:rsid w:val="00064B9F"/>
    <w:rsid w:val="000658B8"/>
    <w:rsid w:val="00065940"/>
    <w:rsid w:val="00065D15"/>
    <w:rsid w:val="00066D50"/>
    <w:rsid w:val="00066ECF"/>
    <w:rsid w:val="00070679"/>
    <w:rsid w:val="00070F28"/>
    <w:rsid w:val="00072713"/>
    <w:rsid w:val="0007299C"/>
    <w:rsid w:val="000734C5"/>
    <w:rsid w:val="00073C17"/>
    <w:rsid w:val="00073C6A"/>
    <w:rsid w:val="000773C7"/>
    <w:rsid w:val="00077E5B"/>
    <w:rsid w:val="00080F49"/>
    <w:rsid w:val="00082DBB"/>
    <w:rsid w:val="00085C30"/>
    <w:rsid w:val="00085CAE"/>
    <w:rsid w:val="00085F04"/>
    <w:rsid w:val="00086BD8"/>
    <w:rsid w:val="00087C5A"/>
    <w:rsid w:val="00091AE1"/>
    <w:rsid w:val="00092693"/>
    <w:rsid w:val="00092EA8"/>
    <w:rsid w:val="00094812"/>
    <w:rsid w:val="0009600C"/>
    <w:rsid w:val="00096701"/>
    <w:rsid w:val="00097BDA"/>
    <w:rsid w:val="000A18D7"/>
    <w:rsid w:val="000A53FD"/>
    <w:rsid w:val="000A55F2"/>
    <w:rsid w:val="000A6AD4"/>
    <w:rsid w:val="000B2AAC"/>
    <w:rsid w:val="000B3986"/>
    <w:rsid w:val="000B3BE8"/>
    <w:rsid w:val="000B4EB4"/>
    <w:rsid w:val="000B59DE"/>
    <w:rsid w:val="000B6A24"/>
    <w:rsid w:val="000C07B9"/>
    <w:rsid w:val="000C0D8D"/>
    <w:rsid w:val="000C3CE5"/>
    <w:rsid w:val="000C4A6D"/>
    <w:rsid w:val="000C5100"/>
    <w:rsid w:val="000C5663"/>
    <w:rsid w:val="000C6049"/>
    <w:rsid w:val="000C6407"/>
    <w:rsid w:val="000C6897"/>
    <w:rsid w:val="000C6D83"/>
    <w:rsid w:val="000D244D"/>
    <w:rsid w:val="000D2701"/>
    <w:rsid w:val="000D442D"/>
    <w:rsid w:val="000E1127"/>
    <w:rsid w:val="000E31B8"/>
    <w:rsid w:val="000E3987"/>
    <w:rsid w:val="000E3A9B"/>
    <w:rsid w:val="000E725E"/>
    <w:rsid w:val="000F211C"/>
    <w:rsid w:val="000F2C5F"/>
    <w:rsid w:val="000F4A84"/>
    <w:rsid w:val="000F58F2"/>
    <w:rsid w:val="000F66D8"/>
    <w:rsid w:val="000F6C35"/>
    <w:rsid w:val="000F78B9"/>
    <w:rsid w:val="001022CE"/>
    <w:rsid w:val="00103BCE"/>
    <w:rsid w:val="001048E8"/>
    <w:rsid w:val="00104DFD"/>
    <w:rsid w:val="001059A8"/>
    <w:rsid w:val="00105D0C"/>
    <w:rsid w:val="00106426"/>
    <w:rsid w:val="001079FE"/>
    <w:rsid w:val="00110E4F"/>
    <w:rsid w:val="001123AB"/>
    <w:rsid w:val="001125CC"/>
    <w:rsid w:val="00112BD6"/>
    <w:rsid w:val="00113008"/>
    <w:rsid w:val="00113B3C"/>
    <w:rsid w:val="00115B64"/>
    <w:rsid w:val="0011677B"/>
    <w:rsid w:val="001172C9"/>
    <w:rsid w:val="00117FF7"/>
    <w:rsid w:val="00120516"/>
    <w:rsid w:val="0012071F"/>
    <w:rsid w:val="00120FCB"/>
    <w:rsid w:val="00123217"/>
    <w:rsid w:val="00124128"/>
    <w:rsid w:val="00125477"/>
    <w:rsid w:val="00125982"/>
    <w:rsid w:val="0012671B"/>
    <w:rsid w:val="00127368"/>
    <w:rsid w:val="00127B1A"/>
    <w:rsid w:val="00131DFC"/>
    <w:rsid w:val="00135BB8"/>
    <w:rsid w:val="0013644F"/>
    <w:rsid w:val="001374FF"/>
    <w:rsid w:val="0014029C"/>
    <w:rsid w:val="00140D1C"/>
    <w:rsid w:val="00140FCC"/>
    <w:rsid w:val="00143922"/>
    <w:rsid w:val="00144999"/>
    <w:rsid w:val="001529B1"/>
    <w:rsid w:val="0015371C"/>
    <w:rsid w:val="00153E71"/>
    <w:rsid w:val="0015444E"/>
    <w:rsid w:val="00157BEA"/>
    <w:rsid w:val="001604C3"/>
    <w:rsid w:val="001617BD"/>
    <w:rsid w:val="00164898"/>
    <w:rsid w:val="00167918"/>
    <w:rsid w:val="00167F6F"/>
    <w:rsid w:val="0017056A"/>
    <w:rsid w:val="00171C0F"/>
    <w:rsid w:val="00172A19"/>
    <w:rsid w:val="00174E41"/>
    <w:rsid w:val="00174E43"/>
    <w:rsid w:val="00174E93"/>
    <w:rsid w:val="00175109"/>
    <w:rsid w:val="001751B4"/>
    <w:rsid w:val="00176560"/>
    <w:rsid w:val="00176DE9"/>
    <w:rsid w:val="00177374"/>
    <w:rsid w:val="0018077C"/>
    <w:rsid w:val="00180804"/>
    <w:rsid w:val="00181B08"/>
    <w:rsid w:val="001829F6"/>
    <w:rsid w:val="001833E3"/>
    <w:rsid w:val="0018418F"/>
    <w:rsid w:val="0018426C"/>
    <w:rsid w:val="00184D92"/>
    <w:rsid w:val="001854D4"/>
    <w:rsid w:val="001860D3"/>
    <w:rsid w:val="00186E9E"/>
    <w:rsid w:val="00186F93"/>
    <w:rsid w:val="00187336"/>
    <w:rsid w:val="0019008B"/>
    <w:rsid w:val="00190137"/>
    <w:rsid w:val="00190204"/>
    <w:rsid w:val="0019042B"/>
    <w:rsid w:val="00190DC2"/>
    <w:rsid w:val="00192C2B"/>
    <w:rsid w:val="001934DB"/>
    <w:rsid w:val="001938CF"/>
    <w:rsid w:val="001944F3"/>
    <w:rsid w:val="00194DC2"/>
    <w:rsid w:val="001955F2"/>
    <w:rsid w:val="00195673"/>
    <w:rsid w:val="00195D8C"/>
    <w:rsid w:val="001A19F4"/>
    <w:rsid w:val="001A31C6"/>
    <w:rsid w:val="001A3522"/>
    <w:rsid w:val="001A47B2"/>
    <w:rsid w:val="001A5699"/>
    <w:rsid w:val="001A5E09"/>
    <w:rsid w:val="001B33AB"/>
    <w:rsid w:val="001B59C0"/>
    <w:rsid w:val="001B65A4"/>
    <w:rsid w:val="001C04DF"/>
    <w:rsid w:val="001C07E2"/>
    <w:rsid w:val="001C0CF0"/>
    <w:rsid w:val="001C2167"/>
    <w:rsid w:val="001C4080"/>
    <w:rsid w:val="001C4363"/>
    <w:rsid w:val="001C4B5F"/>
    <w:rsid w:val="001D08F2"/>
    <w:rsid w:val="001D1480"/>
    <w:rsid w:val="001D1EA9"/>
    <w:rsid w:val="001D2AE2"/>
    <w:rsid w:val="001D34EA"/>
    <w:rsid w:val="001D4616"/>
    <w:rsid w:val="001D724F"/>
    <w:rsid w:val="001E24EE"/>
    <w:rsid w:val="001E2B9A"/>
    <w:rsid w:val="001E3186"/>
    <w:rsid w:val="001E33EA"/>
    <w:rsid w:val="001E4F92"/>
    <w:rsid w:val="001E5AE9"/>
    <w:rsid w:val="001E5D66"/>
    <w:rsid w:val="001E6D0F"/>
    <w:rsid w:val="001F0084"/>
    <w:rsid w:val="001F0137"/>
    <w:rsid w:val="001F0142"/>
    <w:rsid w:val="001F1897"/>
    <w:rsid w:val="001F19C2"/>
    <w:rsid w:val="001F2895"/>
    <w:rsid w:val="001F2A0B"/>
    <w:rsid w:val="001F374A"/>
    <w:rsid w:val="001F3806"/>
    <w:rsid w:val="001F48BD"/>
    <w:rsid w:val="001F4AE5"/>
    <w:rsid w:val="001F4F5F"/>
    <w:rsid w:val="001F6B86"/>
    <w:rsid w:val="00201458"/>
    <w:rsid w:val="00201FC4"/>
    <w:rsid w:val="00204792"/>
    <w:rsid w:val="00206212"/>
    <w:rsid w:val="00206609"/>
    <w:rsid w:val="0020744D"/>
    <w:rsid w:val="002074C3"/>
    <w:rsid w:val="002105B8"/>
    <w:rsid w:val="00210D1D"/>
    <w:rsid w:val="00211B83"/>
    <w:rsid w:val="00212148"/>
    <w:rsid w:val="00212972"/>
    <w:rsid w:val="00213994"/>
    <w:rsid w:val="00215C6D"/>
    <w:rsid w:val="00217B67"/>
    <w:rsid w:val="002229B3"/>
    <w:rsid w:val="002249BC"/>
    <w:rsid w:val="00224E2C"/>
    <w:rsid w:val="00224EDE"/>
    <w:rsid w:val="00227752"/>
    <w:rsid w:val="00230113"/>
    <w:rsid w:val="0023021A"/>
    <w:rsid w:val="002313AA"/>
    <w:rsid w:val="00231D7A"/>
    <w:rsid w:val="00232FFE"/>
    <w:rsid w:val="002333BA"/>
    <w:rsid w:val="002336AF"/>
    <w:rsid w:val="00235524"/>
    <w:rsid w:val="00235A83"/>
    <w:rsid w:val="00235CFD"/>
    <w:rsid w:val="00236443"/>
    <w:rsid w:val="00236583"/>
    <w:rsid w:val="00237C09"/>
    <w:rsid w:val="00237FDA"/>
    <w:rsid w:val="0024004E"/>
    <w:rsid w:val="00242CB1"/>
    <w:rsid w:val="00244553"/>
    <w:rsid w:val="00245491"/>
    <w:rsid w:val="00246043"/>
    <w:rsid w:val="002465D3"/>
    <w:rsid w:val="00246776"/>
    <w:rsid w:val="00246A3E"/>
    <w:rsid w:val="002502A7"/>
    <w:rsid w:val="002526E1"/>
    <w:rsid w:val="002528F9"/>
    <w:rsid w:val="00254CEF"/>
    <w:rsid w:val="00255536"/>
    <w:rsid w:val="0025659D"/>
    <w:rsid w:val="002573FD"/>
    <w:rsid w:val="00257FA9"/>
    <w:rsid w:val="00262F57"/>
    <w:rsid w:val="00263AEE"/>
    <w:rsid w:val="00264095"/>
    <w:rsid w:val="00267914"/>
    <w:rsid w:val="00270C4D"/>
    <w:rsid w:val="00270FC1"/>
    <w:rsid w:val="0027100D"/>
    <w:rsid w:val="002741DA"/>
    <w:rsid w:val="0027498D"/>
    <w:rsid w:val="00276613"/>
    <w:rsid w:val="00280255"/>
    <w:rsid w:val="0028074F"/>
    <w:rsid w:val="00280B9F"/>
    <w:rsid w:val="00280F87"/>
    <w:rsid w:val="00281709"/>
    <w:rsid w:val="00281E85"/>
    <w:rsid w:val="0028368D"/>
    <w:rsid w:val="00283792"/>
    <w:rsid w:val="002837F0"/>
    <w:rsid w:val="00284AE4"/>
    <w:rsid w:val="00286533"/>
    <w:rsid w:val="00287BCC"/>
    <w:rsid w:val="00287CAC"/>
    <w:rsid w:val="002903AE"/>
    <w:rsid w:val="00290854"/>
    <w:rsid w:val="00290E73"/>
    <w:rsid w:val="0029228D"/>
    <w:rsid w:val="00292B5D"/>
    <w:rsid w:val="00293204"/>
    <w:rsid w:val="00293BEA"/>
    <w:rsid w:val="00294E18"/>
    <w:rsid w:val="00296A66"/>
    <w:rsid w:val="002972DE"/>
    <w:rsid w:val="002976F6"/>
    <w:rsid w:val="002A0015"/>
    <w:rsid w:val="002A06E1"/>
    <w:rsid w:val="002A15D3"/>
    <w:rsid w:val="002A1887"/>
    <w:rsid w:val="002A269F"/>
    <w:rsid w:val="002A41A5"/>
    <w:rsid w:val="002A4784"/>
    <w:rsid w:val="002A47AD"/>
    <w:rsid w:val="002A55ED"/>
    <w:rsid w:val="002A5B17"/>
    <w:rsid w:val="002A64FA"/>
    <w:rsid w:val="002B03EE"/>
    <w:rsid w:val="002B09EC"/>
    <w:rsid w:val="002B44E3"/>
    <w:rsid w:val="002B503A"/>
    <w:rsid w:val="002B5188"/>
    <w:rsid w:val="002B5A6F"/>
    <w:rsid w:val="002B765E"/>
    <w:rsid w:val="002B7D49"/>
    <w:rsid w:val="002C00DA"/>
    <w:rsid w:val="002C1566"/>
    <w:rsid w:val="002C1DBF"/>
    <w:rsid w:val="002C3845"/>
    <w:rsid w:val="002C3F60"/>
    <w:rsid w:val="002C5832"/>
    <w:rsid w:val="002C5881"/>
    <w:rsid w:val="002C62CB"/>
    <w:rsid w:val="002C6A48"/>
    <w:rsid w:val="002D0E70"/>
    <w:rsid w:val="002D62A5"/>
    <w:rsid w:val="002D6335"/>
    <w:rsid w:val="002D6B45"/>
    <w:rsid w:val="002D6EA0"/>
    <w:rsid w:val="002E007C"/>
    <w:rsid w:val="002E12FA"/>
    <w:rsid w:val="002E1688"/>
    <w:rsid w:val="002E1729"/>
    <w:rsid w:val="002E297B"/>
    <w:rsid w:val="002E4549"/>
    <w:rsid w:val="002E50E0"/>
    <w:rsid w:val="002E5D33"/>
    <w:rsid w:val="002E5D7C"/>
    <w:rsid w:val="002E6A30"/>
    <w:rsid w:val="002E6EE3"/>
    <w:rsid w:val="002E7B71"/>
    <w:rsid w:val="002F2616"/>
    <w:rsid w:val="002F2C08"/>
    <w:rsid w:val="002F3C15"/>
    <w:rsid w:val="002F4ACE"/>
    <w:rsid w:val="002F5B60"/>
    <w:rsid w:val="002F636F"/>
    <w:rsid w:val="002F6D77"/>
    <w:rsid w:val="002F7700"/>
    <w:rsid w:val="003006B7"/>
    <w:rsid w:val="00303D93"/>
    <w:rsid w:val="00304763"/>
    <w:rsid w:val="003047C2"/>
    <w:rsid w:val="0030579F"/>
    <w:rsid w:val="00305E8B"/>
    <w:rsid w:val="00306A97"/>
    <w:rsid w:val="00311878"/>
    <w:rsid w:val="0031538A"/>
    <w:rsid w:val="00317D20"/>
    <w:rsid w:val="00320CC1"/>
    <w:rsid w:val="00323266"/>
    <w:rsid w:val="00323432"/>
    <w:rsid w:val="003238D9"/>
    <w:rsid w:val="00324269"/>
    <w:rsid w:val="00330745"/>
    <w:rsid w:val="003309B5"/>
    <w:rsid w:val="00334662"/>
    <w:rsid w:val="00337487"/>
    <w:rsid w:val="00337C35"/>
    <w:rsid w:val="00340C49"/>
    <w:rsid w:val="00342681"/>
    <w:rsid w:val="00344A31"/>
    <w:rsid w:val="00345ED0"/>
    <w:rsid w:val="0034662E"/>
    <w:rsid w:val="0034676F"/>
    <w:rsid w:val="003520E7"/>
    <w:rsid w:val="003522A8"/>
    <w:rsid w:val="0035452A"/>
    <w:rsid w:val="0035501F"/>
    <w:rsid w:val="00355776"/>
    <w:rsid w:val="00355E84"/>
    <w:rsid w:val="003566C9"/>
    <w:rsid w:val="0035768E"/>
    <w:rsid w:val="00357C8C"/>
    <w:rsid w:val="00357F5B"/>
    <w:rsid w:val="0036146B"/>
    <w:rsid w:val="003627A9"/>
    <w:rsid w:val="00362E09"/>
    <w:rsid w:val="00364CEA"/>
    <w:rsid w:val="0036576B"/>
    <w:rsid w:val="00365E3D"/>
    <w:rsid w:val="00365F78"/>
    <w:rsid w:val="00371E41"/>
    <w:rsid w:val="00373A1B"/>
    <w:rsid w:val="0037401C"/>
    <w:rsid w:val="003743D4"/>
    <w:rsid w:val="003753E6"/>
    <w:rsid w:val="003756E3"/>
    <w:rsid w:val="003759F5"/>
    <w:rsid w:val="00375F0C"/>
    <w:rsid w:val="00376441"/>
    <w:rsid w:val="00377B8B"/>
    <w:rsid w:val="0038240A"/>
    <w:rsid w:val="00383C94"/>
    <w:rsid w:val="00385AFB"/>
    <w:rsid w:val="00385C2D"/>
    <w:rsid w:val="003900EA"/>
    <w:rsid w:val="0039069B"/>
    <w:rsid w:val="0039118C"/>
    <w:rsid w:val="00395B97"/>
    <w:rsid w:val="00396CB7"/>
    <w:rsid w:val="003975B6"/>
    <w:rsid w:val="003A0801"/>
    <w:rsid w:val="003A1157"/>
    <w:rsid w:val="003A119D"/>
    <w:rsid w:val="003A12D8"/>
    <w:rsid w:val="003A2A10"/>
    <w:rsid w:val="003A7908"/>
    <w:rsid w:val="003B0AE4"/>
    <w:rsid w:val="003B2F34"/>
    <w:rsid w:val="003B476C"/>
    <w:rsid w:val="003B4AA1"/>
    <w:rsid w:val="003B4F07"/>
    <w:rsid w:val="003B5121"/>
    <w:rsid w:val="003C03D4"/>
    <w:rsid w:val="003C0E19"/>
    <w:rsid w:val="003C0E7F"/>
    <w:rsid w:val="003C1695"/>
    <w:rsid w:val="003C51AD"/>
    <w:rsid w:val="003C5BD2"/>
    <w:rsid w:val="003C7F02"/>
    <w:rsid w:val="003D1269"/>
    <w:rsid w:val="003D1F85"/>
    <w:rsid w:val="003D3473"/>
    <w:rsid w:val="003D35EC"/>
    <w:rsid w:val="003D39E3"/>
    <w:rsid w:val="003D3FA8"/>
    <w:rsid w:val="003D4999"/>
    <w:rsid w:val="003D7F8A"/>
    <w:rsid w:val="003E0831"/>
    <w:rsid w:val="003E22FF"/>
    <w:rsid w:val="003E4158"/>
    <w:rsid w:val="003E4762"/>
    <w:rsid w:val="003E4FD3"/>
    <w:rsid w:val="003E5BD2"/>
    <w:rsid w:val="003E684E"/>
    <w:rsid w:val="003E6EA6"/>
    <w:rsid w:val="003E708D"/>
    <w:rsid w:val="003F0BD1"/>
    <w:rsid w:val="003F16B9"/>
    <w:rsid w:val="003F2C28"/>
    <w:rsid w:val="003F45C3"/>
    <w:rsid w:val="003F46E8"/>
    <w:rsid w:val="003F56CB"/>
    <w:rsid w:val="003F5AC6"/>
    <w:rsid w:val="003F6522"/>
    <w:rsid w:val="003F6697"/>
    <w:rsid w:val="003F6CB3"/>
    <w:rsid w:val="003F73AB"/>
    <w:rsid w:val="003F7E94"/>
    <w:rsid w:val="00400D4E"/>
    <w:rsid w:val="00404194"/>
    <w:rsid w:val="00405F9A"/>
    <w:rsid w:val="004079A3"/>
    <w:rsid w:val="00411A0C"/>
    <w:rsid w:val="0041259C"/>
    <w:rsid w:val="004125DE"/>
    <w:rsid w:val="0041358C"/>
    <w:rsid w:val="004137F9"/>
    <w:rsid w:val="00413C4D"/>
    <w:rsid w:val="00414220"/>
    <w:rsid w:val="00420554"/>
    <w:rsid w:val="004208F4"/>
    <w:rsid w:val="0042210E"/>
    <w:rsid w:val="004226DB"/>
    <w:rsid w:val="00423324"/>
    <w:rsid w:val="00424CE1"/>
    <w:rsid w:val="00426852"/>
    <w:rsid w:val="00427B13"/>
    <w:rsid w:val="00427B1B"/>
    <w:rsid w:val="004305D7"/>
    <w:rsid w:val="00430ACB"/>
    <w:rsid w:val="00431986"/>
    <w:rsid w:val="00432DED"/>
    <w:rsid w:val="00433B4E"/>
    <w:rsid w:val="004346D8"/>
    <w:rsid w:val="004402A9"/>
    <w:rsid w:val="004408A2"/>
    <w:rsid w:val="0044094B"/>
    <w:rsid w:val="004409E2"/>
    <w:rsid w:val="004410B9"/>
    <w:rsid w:val="00441B79"/>
    <w:rsid w:val="004429B1"/>
    <w:rsid w:val="00444198"/>
    <w:rsid w:val="00444993"/>
    <w:rsid w:val="00444F4C"/>
    <w:rsid w:val="00445EDD"/>
    <w:rsid w:val="004462C1"/>
    <w:rsid w:val="00446D85"/>
    <w:rsid w:val="00447115"/>
    <w:rsid w:val="00447129"/>
    <w:rsid w:val="004474C2"/>
    <w:rsid w:val="0044770F"/>
    <w:rsid w:val="004504FE"/>
    <w:rsid w:val="00451155"/>
    <w:rsid w:val="004522B7"/>
    <w:rsid w:val="00452898"/>
    <w:rsid w:val="00453E06"/>
    <w:rsid w:val="004544DB"/>
    <w:rsid w:val="00455D90"/>
    <w:rsid w:val="00456548"/>
    <w:rsid w:val="004567A1"/>
    <w:rsid w:val="00456DEA"/>
    <w:rsid w:val="00456EF2"/>
    <w:rsid w:val="00457B55"/>
    <w:rsid w:val="00457E7C"/>
    <w:rsid w:val="00460904"/>
    <w:rsid w:val="00460D7C"/>
    <w:rsid w:val="00461F64"/>
    <w:rsid w:val="00462048"/>
    <w:rsid w:val="004632C4"/>
    <w:rsid w:val="004633DA"/>
    <w:rsid w:val="004645BA"/>
    <w:rsid w:val="0046535C"/>
    <w:rsid w:val="00466E46"/>
    <w:rsid w:val="00471A1C"/>
    <w:rsid w:val="00472476"/>
    <w:rsid w:val="00472846"/>
    <w:rsid w:val="0047388B"/>
    <w:rsid w:val="004738BE"/>
    <w:rsid w:val="00474B75"/>
    <w:rsid w:val="00474EB4"/>
    <w:rsid w:val="00475CE6"/>
    <w:rsid w:val="00476C2A"/>
    <w:rsid w:val="00476F58"/>
    <w:rsid w:val="00477F6E"/>
    <w:rsid w:val="00480D42"/>
    <w:rsid w:val="00480ED1"/>
    <w:rsid w:val="00481422"/>
    <w:rsid w:val="004831D6"/>
    <w:rsid w:val="00484EF7"/>
    <w:rsid w:val="004851F5"/>
    <w:rsid w:val="0048593A"/>
    <w:rsid w:val="004861D7"/>
    <w:rsid w:val="004876FC"/>
    <w:rsid w:val="00490FB5"/>
    <w:rsid w:val="004916A9"/>
    <w:rsid w:val="004933B2"/>
    <w:rsid w:val="00493CF0"/>
    <w:rsid w:val="0049687D"/>
    <w:rsid w:val="00496E9F"/>
    <w:rsid w:val="00497AF0"/>
    <w:rsid w:val="004A103D"/>
    <w:rsid w:val="004A1719"/>
    <w:rsid w:val="004A2ABB"/>
    <w:rsid w:val="004A3A52"/>
    <w:rsid w:val="004A4C1F"/>
    <w:rsid w:val="004A5194"/>
    <w:rsid w:val="004A6044"/>
    <w:rsid w:val="004A6153"/>
    <w:rsid w:val="004A639E"/>
    <w:rsid w:val="004A6C2F"/>
    <w:rsid w:val="004B0A1A"/>
    <w:rsid w:val="004B1075"/>
    <w:rsid w:val="004B2B7A"/>
    <w:rsid w:val="004B4720"/>
    <w:rsid w:val="004B6B42"/>
    <w:rsid w:val="004B7BE0"/>
    <w:rsid w:val="004C2E90"/>
    <w:rsid w:val="004C4E4B"/>
    <w:rsid w:val="004C5BA0"/>
    <w:rsid w:val="004C6B8E"/>
    <w:rsid w:val="004C6F8F"/>
    <w:rsid w:val="004C750F"/>
    <w:rsid w:val="004D19A5"/>
    <w:rsid w:val="004D2160"/>
    <w:rsid w:val="004D2FAA"/>
    <w:rsid w:val="004D3009"/>
    <w:rsid w:val="004D4A8C"/>
    <w:rsid w:val="004D4E77"/>
    <w:rsid w:val="004D4FA1"/>
    <w:rsid w:val="004D6840"/>
    <w:rsid w:val="004E031E"/>
    <w:rsid w:val="004E058E"/>
    <w:rsid w:val="004E15C6"/>
    <w:rsid w:val="004E1E19"/>
    <w:rsid w:val="004E2416"/>
    <w:rsid w:val="004E3278"/>
    <w:rsid w:val="004E3698"/>
    <w:rsid w:val="004E4B37"/>
    <w:rsid w:val="004E6086"/>
    <w:rsid w:val="004E62C8"/>
    <w:rsid w:val="004E6D12"/>
    <w:rsid w:val="004E7387"/>
    <w:rsid w:val="004F0934"/>
    <w:rsid w:val="004F229E"/>
    <w:rsid w:val="004F26BA"/>
    <w:rsid w:val="004F4898"/>
    <w:rsid w:val="004F55EA"/>
    <w:rsid w:val="0050015F"/>
    <w:rsid w:val="00500327"/>
    <w:rsid w:val="0050183C"/>
    <w:rsid w:val="00502AE2"/>
    <w:rsid w:val="00503660"/>
    <w:rsid w:val="005036F5"/>
    <w:rsid w:val="005053C2"/>
    <w:rsid w:val="00505454"/>
    <w:rsid w:val="0050753C"/>
    <w:rsid w:val="005076F3"/>
    <w:rsid w:val="00507F6D"/>
    <w:rsid w:val="005128EB"/>
    <w:rsid w:val="00512A1D"/>
    <w:rsid w:val="00512D78"/>
    <w:rsid w:val="005161EA"/>
    <w:rsid w:val="00517AB0"/>
    <w:rsid w:val="005211DF"/>
    <w:rsid w:val="00521940"/>
    <w:rsid w:val="00522589"/>
    <w:rsid w:val="00522CD2"/>
    <w:rsid w:val="00522E37"/>
    <w:rsid w:val="00523897"/>
    <w:rsid w:val="00524D7B"/>
    <w:rsid w:val="005265EB"/>
    <w:rsid w:val="005266B5"/>
    <w:rsid w:val="00530DB4"/>
    <w:rsid w:val="00531790"/>
    <w:rsid w:val="00531D3E"/>
    <w:rsid w:val="0053228B"/>
    <w:rsid w:val="0053367D"/>
    <w:rsid w:val="00533ADA"/>
    <w:rsid w:val="00534E0D"/>
    <w:rsid w:val="00535D09"/>
    <w:rsid w:val="005360E0"/>
    <w:rsid w:val="00536F46"/>
    <w:rsid w:val="00537820"/>
    <w:rsid w:val="00540EA5"/>
    <w:rsid w:val="00543007"/>
    <w:rsid w:val="00543D48"/>
    <w:rsid w:val="00544026"/>
    <w:rsid w:val="00544B30"/>
    <w:rsid w:val="00545096"/>
    <w:rsid w:val="00546833"/>
    <w:rsid w:val="00547F4E"/>
    <w:rsid w:val="00550198"/>
    <w:rsid w:val="00550213"/>
    <w:rsid w:val="00550A42"/>
    <w:rsid w:val="00550C56"/>
    <w:rsid w:val="00551EDE"/>
    <w:rsid w:val="00551F2D"/>
    <w:rsid w:val="0055204D"/>
    <w:rsid w:val="005520E1"/>
    <w:rsid w:val="00552458"/>
    <w:rsid w:val="00552A7F"/>
    <w:rsid w:val="00553634"/>
    <w:rsid w:val="005578F5"/>
    <w:rsid w:val="00557DA9"/>
    <w:rsid w:val="00560B79"/>
    <w:rsid w:val="00560BC9"/>
    <w:rsid w:val="0056505C"/>
    <w:rsid w:val="005653E8"/>
    <w:rsid w:val="005656CD"/>
    <w:rsid w:val="00565ABC"/>
    <w:rsid w:val="0056630F"/>
    <w:rsid w:val="0056681D"/>
    <w:rsid w:val="00566D20"/>
    <w:rsid w:val="00566F30"/>
    <w:rsid w:val="0056760B"/>
    <w:rsid w:val="005713CC"/>
    <w:rsid w:val="00571DAA"/>
    <w:rsid w:val="005722AF"/>
    <w:rsid w:val="00572B7E"/>
    <w:rsid w:val="0057395E"/>
    <w:rsid w:val="00574E82"/>
    <w:rsid w:val="005754F0"/>
    <w:rsid w:val="00577FD6"/>
    <w:rsid w:val="005806B9"/>
    <w:rsid w:val="00580F91"/>
    <w:rsid w:val="00581D2F"/>
    <w:rsid w:val="0058227B"/>
    <w:rsid w:val="005823D1"/>
    <w:rsid w:val="00582E38"/>
    <w:rsid w:val="0058480B"/>
    <w:rsid w:val="0058497F"/>
    <w:rsid w:val="00586201"/>
    <w:rsid w:val="00586689"/>
    <w:rsid w:val="00587702"/>
    <w:rsid w:val="0059058A"/>
    <w:rsid w:val="00590BB1"/>
    <w:rsid w:val="00592BCC"/>
    <w:rsid w:val="00593628"/>
    <w:rsid w:val="0059382E"/>
    <w:rsid w:val="00594C3D"/>
    <w:rsid w:val="00595007"/>
    <w:rsid w:val="005955B0"/>
    <w:rsid w:val="00595FFC"/>
    <w:rsid w:val="005978D3"/>
    <w:rsid w:val="005A395F"/>
    <w:rsid w:val="005A4D58"/>
    <w:rsid w:val="005A6CB6"/>
    <w:rsid w:val="005A6F24"/>
    <w:rsid w:val="005B10EA"/>
    <w:rsid w:val="005B379A"/>
    <w:rsid w:val="005B37D0"/>
    <w:rsid w:val="005B43EC"/>
    <w:rsid w:val="005B5444"/>
    <w:rsid w:val="005B68AC"/>
    <w:rsid w:val="005B6AD1"/>
    <w:rsid w:val="005B7C89"/>
    <w:rsid w:val="005C1C95"/>
    <w:rsid w:val="005C251E"/>
    <w:rsid w:val="005C287A"/>
    <w:rsid w:val="005C2DCF"/>
    <w:rsid w:val="005C427A"/>
    <w:rsid w:val="005C43CF"/>
    <w:rsid w:val="005C6149"/>
    <w:rsid w:val="005D0FBA"/>
    <w:rsid w:val="005D2603"/>
    <w:rsid w:val="005D267C"/>
    <w:rsid w:val="005D41BF"/>
    <w:rsid w:val="005D440E"/>
    <w:rsid w:val="005D503A"/>
    <w:rsid w:val="005D67A1"/>
    <w:rsid w:val="005D6F96"/>
    <w:rsid w:val="005D713D"/>
    <w:rsid w:val="005D76DB"/>
    <w:rsid w:val="005E08AD"/>
    <w:rsid w:val="005E08B0"/>
    <w:rsid w:val="005E6A35"/>
    <w:rsid w:val="005E6D1C"/>
    <w:rsid w:val="005F0C34"/>
    <w:rsid w:val="005F1352"/>
    <w:rsid w:val="005F27AC"/>
    <w:rsid w:val="005F2B86"/>
    <w:rsid w:val="005F2C7A"/>
    <w:rsid w:val="005F39BD"/>
    <w:rsid w:val="005F3C31"/>
    <w:rsid w:val="005F3EFB"/>
    <w:rsid w:val="005F6C7F"/>
    <w:rsid w:val="005F7811"/>
    <w:rsid w:val="005F7C2D"/>
    <w:rsid w:val="006003DD"/>
    <w:rsid w:val="0060383B"/>
    <w:rsid w:val="00603C7E"/>
    <w:rsid w:val="006058A2"/>
    <w:rsid w:val="00606421"/>
    <w:rsid w:val="00607346"/>
    <w:rsid w:val="00607CA9"/>
    <w:rsid w:val="006120F1"/>
    <w:rsid w:val="00616B4F"/>
    <w:rsid w:val="00620964"/>
    <w:rsid w:val="00621505"/>
    <w:rsid w:val="00623936"/>
    <w:rsid w:val="00623D34"/>
    <w:rsid w:val="00624227"/>
    <w:rsid w:val="006242CD"/>
    <w:rsid w:val="00624E83"/>
    <w:rsid w:val="00625E24"/>
    <w:rsid w:val="006300BC"/>
    <w:rsid w:val="006336E4"/>
    <w:rsid w:val="00634879"/>
    <w:rsid w:val="00636394"/>
    <w:rsid w:val="006374C1"/>
    <w:rsid w:val="006403BA"/>
    <w:rsid w:val="00641595"/>
    <w:rsid w:val="0064164F"/>
    <w:rsid w:val="006423DE"/>
    <w:rsid w:val="006436F4"/>
    <w:rsid w:val="006442AD"/>
    <w:rsid w:val="00647B10"/>
    <w:rsid w:val="00652CFA"/>
    <w:rsid w:val="00652E57"/>
    <w:rsid w:val="00653118"/>
    <w:rsid w:val="006532DE"/>
    <w:rsid w:val="006534F6"/>
    <w:rsid w:val="0065603F"/>
    <w:rsid w:val="006573EC"/>
    <w:rsid w:val="006574A2"/>
    <w:rsid w:val="00657E4E"/>
    <w:rsid w:val="00660405"/>
    <w:rsid w:val="00660F92"/>
    <w:rsid w:val="006617C2"/>
    <w:rsid w:val="0066237E"/>
    <w:rsid w:val="00662401"/>
    <w:rsid w:val="0066296D"/>
    <w:rsid w:val="00663432"/>
    <w:rsid w:val="00665587"/>
    <w:rsid w:val="00667876"/>
    <w:rsid w:val="00667A09"/>
    <w:rsid w:val="00667DB7"/>
    <w:rsid w:val="0067045C"/>
    <w:rsid w:val="00671089"/>
    <w:rsid w:val="00672065"/>
    <w:rsid w:val="0067231D"/>
    <w:rsid w:val="00676618"/>
    <w:rsid w:val="00677747"/>
    <w:rsid w:val="00683040"/>
    <w:rsid w:val="00683350"/>
    <w:rsid w:val="00683FEA"/>
    <w:rsid w:val="0068437E"/>
    <w:rsid w:val="006847A4"/>
    <w:rsid w:val="006851EE"/>
    <w:rsid w:val="006866AD"/>
    <w:rsid w:val="00686AAD"/>
    <w:rsid w:val="00690212"/>
    <w:rsid w:val="00690939"/>
    <w:rsid w:val="00691B6D"/>
    <w:rsid w:val="006922D0"/>
    <w:rsid w:val="006927C9"/>
    <w:rsid w:val="0069409F"/>
    <w:rsid w:val="00694B5E"/>
    <w:rsid w:val="00695531"/>
    <w:rsid w:val="00695A78"/>
    <w:rsid w:val="00695E54"/>
    <w:rsid w:val="00696FFA"/>
    <w:rsid w:val="00697628"/>
    <w:rsid w:val="006A0517"/>
    <w:rsid w:val="006A1B6F"/>
    <w:rsid w:val="006A263A"/>
    <w:rsid w:val="006A37C2"/>
    <w:rsid w:val="006A462E"/>
    <w:rsid w:val="006A4987"/>
    <w:rsid w:val="006A5E0F"/>
    <w:rsid w:val="006A6BA7"/>
    <w:rsid w:val="006A7060"/>
    <w:rsid w:val="006B04AD"/>
    <w:rsid w:val="006B1D81"/>
    <w:rsid w:val="006B2845"/>
    <w:rsid w:val="006B38A2"/>
    <w:rsid w:val="006B431B"/>
    <w:rsid w:val="006B5303"/>
    <w:rsid w:val="006C1045"/>
    <w:rsid w:val="006C107D"/>
    <w:rsid w:val="006C36F3"/>
    <w:rsid w:val="006C54FF"/>
    <w:rsid w:val="006D1CA9"/>
    <w:rsid w:val="006D4082"/>
    <w:rsid w:val="006D49F8"/>
    <w:rsid w:val="006D4C20"/>
    <w:rsid w:val="006D5A2C"/>
    <w:rsid w:val="006D6968"/>
    <w:rsid w:val="006D75E0"/>
    <w:rsid w:val="006E1C6B"/>
    <w:rsid w:val="006E1E4B"/>
    <w:rsid w:val="006E1F3B"/>
    <w:rsid w:val="006E3FB4"/>
    <w:rsid w:val="006E6312"/>
    <w:rsid w:val="006E7F87"/>
    <w:rsid w:val="006F08AB"/>
    <w:rsid w:val="006F0B21"/>
    <w:rsid w:val="006F0C29"/>
    <w:rsid w:val="006F1169"/>
    <w:rsid w:val="006F2F06"/>
    <w:rsid w:val="006F4041"/>
    <w:rsid w:val="006F4857"/>
    <w:rsid w:val="006F4EA8"/>
    <w:rsid w:val="006F580A"/>
    <w:rsid w:val="006F6364"/>
    <w:rsid w:val="00700F6A"/>
    <w:rsid w:val="0070288A"/>
    <w:rsid w:val="00702EC5"/>
    <w:rsid w:val="00703E2C"/>
    <w:rsid w:val="007046D9"/>
    <w:rsid w:val="00704B19"/>
    <w:rsid w:val="00705A38"/>
    <w:rsid w:val="00705C96"/>
    <w:rsid w:val="00705E49"/>
    <w:rsid w:val="00706075"/>
    <w:rsid w:val="00706881"/>
    <w:rsid w:val="00710EFC"/>
    <w:rsid w:val="00713BB0"/>
    <w:rsid w:val="00715BC2"/>
    <w:rsid w:val="007201AA"/>
    <w:rsid w:val="007216A6"/>
    <w:rsid w:val="00722778"/>
    <w:rsid w:val="00724FCF"/>
    <w:rsid w:val="007258FA"/>
    <w:rsid w:val="0072683E"/>
    <w:rsid w:val="0073015E"/>
    <w:rsid w:val="00730908"/>
    <w:rsid w:val="00731F76"/>
    <w:rsid w:val="00734C76"/>
    <w:rsid w:val="00735BB2"/>
    <w:rsid w:val="00735C9A"/>
    <w:rsid w:val="0074069A"/>
    <w:rsid w:val="007447E9"/>
    <w:rsid w:val="00744DB8"/>
    <w:rsid w:val="00744EC7"/>
    <w:rsid w:val="007451A0"/>
    <w:rsid w:val="00745203"/>
    <w:rsid w:val="00745BEB"/>
    <w:rsid w:val="007508A0"/>
    <w:rsid w:val="00750ACA"/>
    <w:rsid w:val="0075138F"/>
    <w:rsid w:val="0075147A"/>
    <w:rsid w:val="00751C8C"/>
    <w:rsid w:val="00751D10"/>
    <w:rsid w:val="00751E8A"/>
    <w:rsid w:val="00752B38"/>
    <w:rsid w:val="00752ED5"/>
    <w:rsid w:val="00753528"/>
    <w:rsid w:val="007559F0"/>
    <w:rsid w:val="0075651E"/>
    <w:rsid w:val="00757ED2"/>
    <w:rsid w:val="0076081D"/>
    <w:rsid w:val="0076086F"/>
    <w:rsid w:val="00760FAE"/>
    <w:rsid w:val="0076118A"/>
    <w:rsid w:val="00761B35"/>
    <w:rsid w:val="00763FC5"/>
    <w:rsid w:val="00764355"/>
    <w:rsid w:val="007677B4"/>
    <w:rsid w:val="00767A6E"/>
    <w:rsid w:val="00767D2B"/>
    <w:rsid w:val="0077042E"/>
    <w:rsid w:val="00770CC0"/>
    <w:rsid w:val="00772E7E"/>
    <w:rsid w:val="0077367F"/>
    <w:rsid w:val="00774DF1"/>
    <w:rsid w:val="00777405"/>
    <w:rsid w:val="00777D9F"/>
    <w:rsid w:val="0078012D"/>
    <w:rsid w:val="00781611"/>
    <w:rsid w:val="00781759"/>
    <w:rsid w:val="00781C4E"/>
    <w:rsid w:val="00784C7D"/>
    <w:rsid w:val="00785715"/>
    <w:rsid w:val="00786EDA"/>
    <w:rsid w:val="0079007E"/>
    <w:rsid w:val="0079051F"/>
    <w:rsid w:val="00795987"/>
    <w:rsid w:val="00796085"/>
    <w:rsid w:val="007A03CE"/>
    <w:rsid w:val="007A0B31"/>
    <w:rsid w:val="007A129D"/>
    <w:rsid w:val="007A19F9"/>
    <w:rsid w:val="007A1D5C"/>
    <w:rsid w:val="007A2FBC"/>
    <w:rsid w:val="007A3131"/>
    <w:rsid w:val="007A4C45"/>
    <w:rsid w:val="007A7AED"/>
    <w:rsid w:val="007A7AF3"/>
    <w:rsid w:val="007A7E27"/>
    <w:rsid w:val="007A7F83"/>
    <w:rsid w:val="007B08CD"/>
    <w:rsid w:val="007B4B25"/>
    <w:rsid w:val="007B7B67"/>
    <w:rsid w:val="007C1707"/>
    <w:rsid w:val="007C3AE5"/>
    <w:rsid w:val="007C4B18"/>
    <w:rsid w:val="007C6374"/>
    <w:rsid w:val="007C6589"/>
    <w:rsid w:val="007C65D1"/>
    <w:rsid w:val="007C6A50"/>
    <w:rsid w:val="007D4B34"/>
    <w:rsid w:val="007D5354"/>
    <w:rsid w:val="007D53A4"/>
    <w:rsid w:val="007D6AD5"/>
    <w:rsid w:val="007D7013"/>
    <w:rsid w:val="007D7116"/>
    <w:rsid w:val="007D7B7B"/>
    <w:rsid w:val="007E0881"/>
    <w:rsid w:val="007E0A88"/>
    <w:rsid w:val="007E1589"/>
    <w:rsid w:val="007E18C5"/>
    <w:rsid w:val="007E1977"/>
    <w:rsid w:val="007E1F5E"/>
    <w:rsid w:val="007E6ACF"/>
    <w:rsid w:val="007E6C5E"/>
    <w:rsid w:val="007F091C"/>
    <w:rsid w:val="007F10D2"/>
    <w:rsid w:val="007F1343"/>
    <w:rsid w:val="007F1561"/>
    <w:rsid w:val="007F29CB"/>
    <w:rsid w:val="007F39AA"/>
    <w:rsid w:val="007F3D20"/>
    <w:rsid w:val="007F3FAF"/>
    <w:rsid w:val="007F44D8"/>
    <w:rsid w:val="007F45E6"/>
    <w:rsid w:val="007F6565"/>
    <w:rsid w:val="007F6DD6"/>
    <w:rsid w:val="007F73A0"/>
    <w:rsid w:val="00801117"/>
    <w:rsid w:val="00801FCC"/>
    <w:rsid w:val="008038D5"/>
    <w:rsid w:val="00804556"/>
    <w:rsid w:val="008075B3"/>
    <w:rsid w:val="008109D5"/>
    <w:rsid w:val="00811034"/>
    <w:rsid w:val="00811DC7"/>
    <w:rsid w:val="00812234"/>
    <w:rsid w:val="00812D0D"/>
    <w:rsid w:val="008141EE"/>
    <w:rsid w:val="008148A7"/>
    <w:rsid w:val="0081563D"/>
    <w:rsid w:val="00817037"/>
    <w:rsid w:val="008177EC"/>
    <w:rsid w:val="00817D4D"/>
    <w:rsid w:val="008205D2"/>
    <w:rsid w:val="00820A3D"/>
    <w:rsid w:val="00821741"/>
    <w:rsid w:val="00821AAD"/>
    <w:rsid w:val="00822099"/>
    <w:rsid w:val="008229DD"/>
    <w:rsid w:val="00822BD4"/>
    <w:rsid w:val="008236B0"/>
    <w:rsid w:val="008249DB"/>
    <w:rsid w:val="00824A75"/>
    <w:rsid w:val="008257E0"/>
    <w:rsid w:val="00826095"/>
    <w:rsid w:val="00826891"/>
    <w:rsid w:val="00827273"/>
    <w:rsid w:val="008302F8"/>
    <w:rsid w:val="00830A9D"/>
    <w:rsid w:val="0083177A"/>
    <w:rsid w:val="0083328E"/>
    <w:rsid w:val="00835557"/>
    <w:rsid w:val="00837C66"/>
    <w:rsid w:val="00840DA1"/>
    <w:rsid w:val="008413B1"/>
    <w:rsid w:val="00841476"/>
    <w:rsid w:val="00841536"/>
    <w:rsid w:val="0084189E"/>
    <w:rsid w:val="00841923"/>
    <w:rsid w:val="0084301B"/>
    <w:rsid w:val="008432BA"/>
    <w:rsid w:val="008443A9"/>
    <w:rsid w:val="0084580A"/>
    <w:rsid w:val="00845C78"/>
    <w:rsid w:val="00847816"/>
    <w:rsid w:val="00847CEB"/>
    <w:rsid w:val="0085028F"/>
    <w:rsid w:val="008505B6"/>
    <w:rsid w:val="00850905"/>
    <w:rsid w:val="00850B61"/>
    <w:rsid w:val="0085340F"/>
    <w:rsid w:val="00853B27"/>
    <w:rsid w:val="00854A25"/>
    <w:rsid w:val="0085530C"/>
    <w:rsid w:val="008564BF"/>
    <w:rsid w:val="0086288D"/>
    <w:rsid w:val="00862CC3"/>
    <w:rsid w:val="00863804"/>
    <w:rsid w:val="0086413F"/>
    <w:rsid w:val="008649EE"/>
    <w:rsid w:val="00865BBA"/>
    <w:rsid w:val="0087026C"/>
    <w:rsid w:val="00870536"/>
    <w:rsid w:val="00871743"/>
    <w:rsid w:val="00874414"/>
    <w:rsid w:val="0087570A"/>
    <w:rsid w:val="00875A9C"/>
    <w:rsid w:val="00875C69"/>
    <w:rsid w:val="00876612"/>
    <w:rsid w:val="00881CCD"/>
    <w:rsid w:val="008826AD"/>
    <w:rsid w:val="00890253"/>
    <w:rsid w:val="008902E8"/>
    <w:rsid w:val="00891D87"/>
    <w:rsid w:val="008927F7"/>
    <w:rsid w:val="00892883"/>
    <w:rsid w:val="008933D3"/>
    <w:rsid w:val="008937F5"/>
    <w:rsid w:val="008953EF"/>
    <w:rsid w:val="008958ED"/>
    <w:rsid w:val="0089605C"/>
    <w:rsid w:val="008A03D9"/>
    <w:rsid w:val="008A0EC0"/>
    <w:rsid w:val="008A1033"/>
    <w:rsid w:val="008A2768"/>
    <w:rsid w:val="008A30D7"/>
    <w:rsid w:val="008A3777"/>
    <w:rsid w:val="008A408F"/>
    <w:rsid w:val="008A4CA5"/>
    <w:rsid w:val="008A50EF"/>
    <w:rsid w:val="008A5433"/>
    <w:rsid w:val="008A54D8"/>
    <w:rsid w:val="008A5E66"/>
    <w:rsid w:val="008A6C6E"/>
    <w:rsid w:val="008A6DAB"/>
    <w:rsid w:val="008A72E2"/>
    <w:rsid w:val="008B06E7"/>
    <w:rsid w:val="008B0910"/>
    <w:rsid w:val="008B0BA1"/>
    <w:rsid w:val="008B16AF"/>
    <w:rsid w:val="008B21E5"/>
    <w:rsid w:val="008B35BE"/>
    <w:rsid w:val="008B3DE2"/>
    <w:rsid w:val="008B4C36"/>
    <w:rsid w:val="008B5FB9"/>
    <w:rsid w:val="008B6283"/>
    <w:rsid w:val="008C1675"/>
    <w:rsid w:val="008C371E"/>
    <w:rsid w:val="008C432D"/>
    <w:rsid w:val="008C4764"/>
    <w:rsid w:val="008C4ED0"/>
    <w:rsid w:val="008C547F"/>
    <w:rsid w:val="008C565D"/>
    <w:rsid w:val="008C586C"/>
    <w:rsid w:val="008C7F84"/>
    <w:rsid w:val="008D191A"/>
    <w:rsid w:val="008D39F1"/>
    <w:rsid w:val="008D4B3F"/>
    <w:rsid w:val="008D61E4"/>
    <w:rsid w:val="008D6E9E"/>
    <w:rsid w:val="008E062D"/>
    <w:rsid w:val="008E47AD"/>
    <w:rsid w:val="008E6065"/>
    <w:rsid w:val="008E7482"/>
    <w:rsid w:val="008E760C"/>
    <w:rsid w:val="008E7E90"/>
    <w:rsid w:val="008F1CAD"/>
    <w:rsid w:val="008F2B8E"/>
    <w:rsid w:val="008F363C"/>
    <w:rsid w:val="008F429B"/>
    <w:rsid w:val="008F474C"/>
    <w:rsid w:val="008F527C"/>
    <w:rsid w:val="008F6AC8"/>
    <w:rsid w:val="008F6FA2"/>
    <w:rsid w:val="00900C78"/>
    <w:rsid w:val="009012EA"/>
    <w:rsid w:val="00901E3C"/>
    <w:rsid w:val="0090551B"/>
    <w:rsid w:val="00905A49"/>
    <w:rsid w:val="00905CBD"/>
    <w:rsid w:val="00906908"/>
    <w:rsid w:val="00907950"/>
    <w:rsid w:val="0091038A"/>
    <w:rsid w:val="00910B50"/>
    <w:rsid w:val="009117CC"/>
    <w:rsid w:val="00911EAE"/>
    <w:rsid w:val="00912781"/>
    <w:rsid w:val="00912C28"/>
    <w:rsid w:val="009133BF"/>
    <w:rsid w:val="0091388A"/>
    <w:rsid w:val="009143FC"/>
    <w:rsid w:val="00914AAC"/>
    <w:rsid w:val="00915909"/>
    <w:rsid w:val="00915EF2"/>
    <w:rsid w:val="00916E78"/>
    <w:rsid w:val="00917223"/>
    <w:rsid w:val="00922488"/>
    <w:rsid w:val="00922E27"/>
    <w:rsid w:val="00925874"/>
    <w:rsid w:val="00927B5B"/>
    <w:rsid w:val="00927BB0"/>
    <w:rsid w:val="00930FCD"/>
    <w:rsid w:val="0093177E"/>
    <w:rsid w:val="00932584"/>
    <w:rsid w:val="00932D3E"/>
    <w:rsid w:val="00932E7D"/>
    <w:rsid w:val="00933B3A"/>
    <w:rsid w:val="00933D40"/>
    <w:rsid w:val="009349C9"/>
    <w:rsid w:val="009401B3"/>
    <w:rsid w:val="00941B14"/>
    <w:rsid w:val="00941B96"/>
    <w:rsid w:val="00943901"/>
    <w:rsid w:val="00943C00"/>
    <w:rsid w:val="0094425E"/>
    <w:rsid w:val="0094488B"/>
    <w:rsid w:val="00947B35"/>
    <w:rsid w:val="00950305"/>
    <w:rsid w:val="00952D3D"/>
    <w:rsid w:val="0095438D"/>
    <w:rsid w:val="00954EAC"/>
    <w:rsid w:val="009555A9"/>
    <w:rsid w:val="00956157"/>
    <w:rsid w:val="009605ED"/>
    <w:rsid w:val="00960765"/>
    <w:rsid w:val="00961117"/>
    <w:rsid w:val="00963CA1"/>
    <w:rsid w:val="009659AD"/>
    <w:rsid w:val="009660C8"/>
    <w:rsid w:val="00966D02"/>
    <w:rsid w:val="00966E16"/>
    <w:rsid w:val="00966E50"/>
    <w:rsid w:val="009679E8"/>
    <w:rsid w:val="009704CF"/>
    <w:rsid w:val="009709D6"/>
    <w:rsid w:val="009718DD"/>
    <w:rsid w:val="009718EC"/>
    <w:rsid w:val="009727F3"/>
    <w:rsid w:val="00973A42"/>
    <w:rsid w:val="00973C7F"/>
    <w:rsid w:val="00974387"/>
    <w:rsid w:val="00974482"/>
    <w:rsid w:val="009744D7"/>
    <w:rsid w:val="00975549"/>
    <w:rsid w:val="00977245"/>
    <w:rsid w:val="00977A3E"/>
    <w:rsid w:val="00982044"/>
    <w:rsid w:val="00982E8C"/>
    <w:rsid w:val="0098417C"/>
    <w:rsid w:val="0098478E"/>
    <w:rsid w:val="00985492"/>
    <w:rsid w:val="00985740"/>
    <w:rsid w:val="00987713"/>
    <w:rsid w:val="00990142"/>
    <w:rsid w:val="00990223"/>
    <w:rsid w:val="00990CD4"/>
    <w:rsid w:val="009926F7"/>
    <w:rsid w:val="00993A45"/>
    <w:rsid w:val="009949F7"/>
    <w:rsid w:val="009965A9"/>
    <w:rsid w:val="00996E21"/>
    <w:rsid w:val="00997C4C"/>
    <w:rsid w:val="00997EE5"/>
    <w:rsid w:val="009A1043"/>
    <w:rsid w:val="009A140B"/>
    <w:rsid w:val="009A49DD"/>
    <w:rsid w:val="009A60FE"/>
    <w:rsid w:val="009A6717"/>
    <w:rsid w:val="009A7D24"/>
    <w:rsid w:val="009B0420"/>
    <w:rsid w:val="009B411B"/>
    <w:rsid w:val="009B41EB"/>
    <w:rsid w:val="009B4772"/>
    <w:rsid w:val="009B4FFF"/>
    <w:rsid w:val="009B50CE"/>
    <w:rsid w:val="009B6446"/>
    <w:rsid w:val="009B7301"/>
    <w:rsid w:val="009B7609"/>
    <w:rsid w:val="009B7EBE"/>
    <w:rsid w:val="009C0A02"/>
    <w:rsid w:val="009C11C2"/>
    <w:rsid w:val="009C16D1"/>
    <w:rsid w:val="009C1EF2"/>
    <w:rsid w:val="009C1FDF"/>
    <w:rsid w:val="009C246F"/>
    <w:rsid w:val="009C5255"/>
    <w:rsid w:val="009C5F45"/>
    <w:rsid w:val="009C68A8"/>
    <w:rsid w:val="009D068E"/>
    <w:rsid w:val="009D0AA3"/>
    <w:rsid w:val="009D0D79"/>
    <w:rsid w:val="009D2120"/>
    <w:rsid w:val="009D263C"/>
    <w:rsid w:val="009D3481"/>
    <w:rsid w:val="009D4E36"/>
    <w:rsid w:val="009D6A38"/>
    <w:rsid w:val="009E15D7"/>
    <w:rsid w:val="009E1CBB"/>
    <w:rsid w:val="009E3175"/>
    <w:rsid w:val="009E3F4C"/>
    <w:rsid w:val="009E580C"/>
    <w:rsid w:val="009F0E14"/>
    <w:rsid w:val="009F179F"/>
    <w:rsid w:val="009F1995"/>
    <w:rsid w:val="009F249D"/>
    <w:rsid w:val="009F2C2C"/>
    <w:rsid w:val="009F2C78"/>
    <w:rsid w:val="009F41B0"/>
    <w:rsid w:val="009F4254"/>
    <w:rsid w:val="009F4D33"/>
    <w:rsid w:val="009F4F76"/>
    <w:rsid w:val="009F55E6"/>
    <w:rsid w:val="009F58F1"/>
    <w:rsid w:val="009F7178"/>
    <w:rsid w:val="00A00B44"/>
    <w:rsid w:val="00A0258E"/>
    <w:rsid w:val="00A048C6"/>
    <w:rsid w:val="00A04F35"/>
    <w:rsid w:val="00A10399"/>
    <w:rsid w:val="00A1385F"/>
    <w:rsid w:val="00A14602"/>
    <w:rsid w:val="00A14AE2"/>
    <w:rsid w:val="00A161BE"/>
    <w:rsid w:val="00A16A49"/>
    <w:rsid w:val="00A16ADB"/>
    <w:rsid w:val="00A200D0"/>
    <w:rsid w:val="00A20832"/>
    <w:rsid w:val="00A22443"/>
    <w:rsid w:val="00A22EE0"/>
    <w:rsid w:val="00A233E2"/>
    <w:rsid w:val="00A23971"/>
    <w:rsid w:val="00A23C65"/>
    <w:rsid w:val="00A23CEF"/>
    <w:rsid w:val="00A23F9D"/>
    <w:rsid w:val="00A2430F"/>
    <w:rsid w:val="00A250C5"/>
    <w:rsid w:val="00A26494"/>
    <w:rsid w:val="00A26E83"/>
    <w:rsid w:val="00A27794"/>
    <w:rsid w:val="00A322F2"/>
    <w:rsid w:val="00A36567"/>
    <w:rsid w:val="00A40362"/>
    <w:rsid w:val="00A4086D"/>
    <w:rsid w:val="00A42335"/>
    <w:rsid w:val="00A42A9A"/>
    <w:rsid w:val="00A452A8"/>
    <w:rsid w:val="00A46DC1"/>
    <w:rsid w:val="00A51CB5"/>
    <w:rsid w:val="00A528F0"/>
    <w:rsid w:val="00A52B79"/>
    <w:rsid w:val="00A532F8"/>
    <w:rsid w:val="00A5442E"/>
    <w:rsid w:val="00A5615D"/>
    <w:rsid w:val="00A569D5"/>
    <w:rsid w:val="00A56EC3"/>
    <w:rsid w:val="00A579AD"/>
    <w:rsid w:val="00A619C0"/>
    <w:rsid w:val="00A62161"/>
    <w:rsid w:val="00A623DE"/>
    <w:rsid w:val="00A62B5C"/>
    <w:rsid w:val="00A62DBC"/>
    <w:rsid w:val="00A62ECC"/>
    <w:rsid w:val="00A6324D"/>
    <w:rsid w:val="00A6671F"/>
    <w:rsid w:val="00A72605"/>
    <w:rsid w:val="00A7382C"/>
    <w:rsid w:val="00A74F55"/>
    <w:rsid w:val="00A75949"/>
    <w:rsid w:val="00A75DCB"/>
    <w:rsid w:val="00A76E82"/>
    <w:rsid w:val="00A76F81"/>
    <w:rsid w:val="00A82D59"/>
    <w:rsid w:val="00A8381B"/>
    <w:rsid w:val="00A8474A"/>
    <w:rsid w:val="00A8478B"/>
    <w:rsid w:val="00A84FAB"/>
    <w:rsid w:val="00A87011"/>
    <w:rsid w:val="00A87AB8"/>
    <w:rsid w:val="00A903E4"/>
    <w:rsid w:val="00A91206"/>
    <w:rsid w:val="00A92132"/>
    <w:rsid w:val="00A925C6"/>
    <w:rsid w:val="00A936CA"/>
    <w:rsid w:val="00A9487C"/>
    <w:rsid w:val="00A96321"/>
    <w:rsid w:val="00A96C2D"/>
    <w:rsid w:val="00AA09EB"/>
    <w:rsid w:val="00AA2C22"/>
    <w:rsid w:val="00AA4396"/>
    <w:rsid w:val="00AA5081"/>
    <w:rsid w:val="00AA5505"/>
    <w:rsid w:val="00AA699C"/>
    <w:rsid w:val="00AA70B1"/>
    <w:rsid w:val="00AB03ED"/>
    <w:rsid w:val="00AB28D5"/>
    <w:rsid w:val="00AB5DD6"/>
    <w:rsid w:val="00AB65E3"/>
    <w:rsid w:val="00AC0D88"/>
    <w:rsid w:val="00AC1244"/>
    <w:rsid w:val="00AC14B4"/>
    <w:rsid w:val="00AC2319"/>
    <w:rsid w:val="00AC3607"/>
    <w:rsid w:val="00AC632F"/>
    <w:rsid w:val="00AC72F9"/>
    <w:rsid w:val="00AC77F9"/>
    <w:rsid w:val="00AC7D5F"/>
    <w:rsid w:val="00AD159C"/>
    <w:rsid w:val="00AD3486"/>
    <w:rsid w:val="00AD3B4C"/>
    <w:rsid w:val="00AD4559"/>
    <w:rsid w:val="00AD5F12"/>
    <w:rsid w:val="00AE067C"/>
    <w:rsid w:val="00AE1FBE"/>
    <w:rsid w:val="00AE28DD"/>
    <w:rsid w:val="00AE5E57"/>
    <w:rsid w:val="00AF1F41"/>
    <w:rsid w:val="00AF315A"/>
    <w:rsid w:val="00AF5811"/>
    <w:rsid w:val="00AF5A65"/>
    <w:rsid w:val="00AF5D40"/>
    <w:rsid w:val="00B0090D"/>
    <w:rsid w:val="00B062EB"/>
    <w:rsid w:val="00B07CE1"/>
    <w:rsid w:val="00B112B0"/>
    <w:rsid w:val="00B13908"/>
    <w:rsid w:val="00B1450F"/>
    <w:rsid w:val="00B14A3D"/>
    <w:rsid w:val="00B154A7"/>
    <w:rsid w:val="00B1651E"/>
    <w:rsid w:val="00B17624"/>
    <w:rsid w:val="00B20518"/>
    <w:rsid w:val="00B215D9"/>
    <w:rsid w:val="00B2252B"/>
    <w:rsid w:val="00B22A63"/>
    <w:rsid w:val="00B22D3C"/>
    <w:rsid w:val="00B23A5C"/>
    <w:rsid w:val="00B25021"/>
    <w:rsid w:val="00B25D94"/>
    <w:rsid w:val="00B27E2D"/>
    <w:rsid w:val="00B30B55"/>
    <w:rsid w:val="00B32FA2"/>
    <w:rsid w:val="00B333DE"/>
    <w:rsid w:val="00B353D1"/>
    <w:rsid w:val="00B3651D"/>
    <w:rsid w:val="00B3675C"/>
    <w:rsid w:val="00B40D8C"/>
    <w:rsid w:val="00B419E5"/>
    <w:rsid w:val="00B41F5E"/>
    <w:rsid w:val="00B4458B"/>
    <w:rsid w:val="00B4548A"/>
    <w:rsid w:val="00B462F0"/>
    <w:rsid w:val="00B50D6A"/>
    <w:rsid w:val="00B5136E"/>
    <w:rsid w:val="00B52F29"/>
    <w:rsid w:val="00B53F5F"/>
    <w:rsid w:val="00B5463D"/>
    <w:rsid w:val="00B55574"/>
    <w:rsid w:val="00B62205"/>
    <w:rsid w:val="00B622FE"/>
    <w:rsid w:val="00B62637"/>
    <w:rsid w:val="00B643AA"/>
    <w:rsid w:val="00B65486"/>
    <w:rsid w:val="00B67226"/>
    <w:rsid w:val="00B7134D"/>
    <w:rsid w:val="00B71CAA"/>
    <w:rsid w:val="00B72006"/>
    <w:rsid w:val="00B74A42"/>
    <w:rsid w:val="00B773F4"/>
    <w:rsid w:val="00B778A3"/>
    <w:rsid w:val="00B80158"/>
    <w:rsid w:val="00B80929"/>
    <w:rsid w:val="00B814FD"/>
    <w:rsid w:val="00B8270C"/>
    <w:rsid w:val="00B843A1"/>
    <w:rsid w:val="00B92C53"/>
    <w:rsid w:val="00B965D4"/>
    <w:rsid w:val="00BA0707"/>
    <w:rsid w:val="00BA0E90"/>
    <w:rsid w:val="00BA1236"/>
    <w:rsid w:val="00BA3D83"/>
    <w:rsid w:val="00BA443A"/>
    <w:rsid w:val="00BA5130"/>
    <w:rsid w:val="00BA542F"/>
    <w:rsid w:val="00BA54BC"/>
    <w:rsid w:val="00BA55B0"/>
    <w:rsid w:val="00BA57F4"/>
    <w:rsid w:val="00BA6446"/>
    <w:rsid w:val="00BB1509"/>
    <w:rsid w:val="00BB20E3"/>
    <w:rsid w:val="00BB52E0"/>
    <w:rsid w:val="00BB5B30"/>
    <w:rsid w:val="00BB7D62"/>
    <w:rsid w:val="00BC1449"/>
    <w:rsid w:val="00BC1BD1"/>
    <w:rsid w:val="00BC2228"/>
    <w:rsid w:val="00BC2655"/>
    <w:rsid w:val="00BC32B2"/>
    <w:rsid w:val="00BC34B6"/>
    <w:rsid w:val="00BC4373"/>
    <w:rsid w:val="00BC53E3"/>
    <w:rsid w:val="00BC5B1D"/>
    <w:rsid w:val="00BC6042"/>
    <w:rsid w:val="00BC67E3"/>
    <w:rsid w:val="00BC7029"/>
    <w:rsid w:val="00BC7C1E"/>
    <w:rsid w:val="00BC7CD3"/>
    <w:rsid w:val="00BD0551"/>
    <w:rsid w:val="00BD1052"/>
    <w:rsid w:val="00BD2CCC"/>
    <w:rsid w:val="00BD2FC6"/>
    <w:rsid w:val="00BD33BE"/>
    <w:rsid w:val="00BD3B25"/>
    <w:rsid w:val="00BD6A19"/>
    <w:rsid w:val="00BD6AB2"/>
    <w:rsid w:val="00BE5B78"/>
    <w:rsid w:val="00BE6C1C"/>
    <w:rsid w:val="00BE6D0E"/>
    <w:rsid w:val="00BE751E"/>
    <w:rsid w:val="00BF01CE"/>
    <w:rsid w:val="00BF09EF"/>
    <w:rsid w:val="00BF1840"/>
    <w:rsid w:val="00BF3AA5"/>
    <w:rsid w:val="00BF4766"/>
    <w:rsid w:val="00BF5D2C"/>
    <w:rsid w:val="00C014F3"/>
    <w:rsid w:val="00C0151D"/>
    <w:rsid w:val="00C02A28"/>
    <w:rsid w:val="00C03A26"/>
    <w:rsid w:val="00C045CD"/>
    <w:rsid w:val="00C066B8"/>
    <w:rsid w:val="00C06848"/>
    <w:rsid w:val="00C1198E"/>
    <w:rsid w:val="00C11BAB"/>
    <w:rsid w:val="00C12877"/>
    <w:rsid w:val="00C13C43"/>
    <w:rsid w:val="00C1529C"/>
    <w:rsid w:val="00C164AF"/>
    <w:rsid w:val="00C20285"/>
    <w:rsid w:val="00C204D7"/>
    <w:rsid w:val="00C215D7"/>
    <w:rsid w:val="00C218B5"/>
    <w:rsid w:val="00C21FB5"/>
    <w:rsid w:val="00C225BD"/>
    <w:rsid w:val="00C22EC1"/>
    <w:rsid w:val="00C2340C"/>
    <w:rsid w:val="00C23F69"/>
    <w:rsid w:val="00C27917"/>
    <w:rsid w:val="00C31394"/>
    <w:rsid w:val="00C32CFF"/>
    <w:rsid w:val="00C33C56"/>
    <w:rsid w:val="00C33E90"/>
    <w:rsid w:val="00C35570"/>
    <w:rsid w:val="00C35C28"/>
    <w:rsid w:val="00C35FFB"/>
    <w:rsid w:val="00C373A1"/>
    <w:rsid w:val="00C37855"/>
    <w:rsid w:val="00C40F00"/>
    <w:rsid w:val="00C40F0C"/>
    <w:rsid w:val="00C42B50"/>
    <w:rsid w:val="00C44793"/>
    <w:rsid w:val="00C45982"/>
    <w:rsid w:val="00C45BA8"/>
    <w:rsid w:val="00C45C89"/>
    <w:rsid w:val="00C4611D"/>
    <w:rsid w:val="00C4622B"/>
    <w:rsid w:val="00C50931"/>
    <w:rsid w:val="00C51639"/>
    <w:rsid w:val="00C51CE2"/>
    <w:rsid w:val="00C52F05"/>
    <w:rsid w:val="00C55CF9"/>
    <w:rsid w:val="00C56110"/>
    <w:rsid w:val="00C57185"/>
    <w:rsid w:val="00C578CF"/>
    <w:rsid w:val="00C6006D"/>
    <w:rsid w:val="00C6086C"/>
    <w:rsid w:val="00C6136A"/>
    <w:rsid w:val="00C62020"/>
    <w:rsid w:val="00C62F05"/>
    <w:rsid w:val="00C6357A"/>
    <w:rsid w:val="00C63754"/>
    <w:rsid w:val="00C64803"/>
    <w:rsid w:val="00C653FF"/>
    <w:rsid w:val="00C66806"/>
    <w:rsid w:val="00C671DB"/>
    <w:rsid w:val="00C674B2"/>
    <w:rsid w:val="00C67FAD"/>
    <w:rsid w:val="00C7029E"/>
    <w:rsid w:val="00C7035D"/>
    <w:rsid w:val="00C722D5"/>
    <w:rsid w:val="00C723E9"/>
    <w:rsid w:val="00C72E14"/>
    <w:rsid w:val="00C7473A"/>
    <w:rsid w:val="00C7668F"/>
    <w:rsid w:val="00C7778E"/>
    <w:rsid w:val="00C77C14"/>
    <w:rsid w:val="00C77DE6"/>
    <w:rsid w:val="00C77E69"/>
    <w:rsid w:val="00C80642"/>
    <w:rsid w:val="00C806FE"/>
    <w:rsid w:val="00C8214F"/>
    <w:rsid w:val="00C8277B"/>
    <w:rsid w:val="00C833D4"/>
    <w:rsid w:val="00C8363B"/>
    <w:rsid w:val="00C83B92"/>
    <w:rsid w:val="00C841B8"/>
    <w:rsid w:val="00C843E8"/>
    <w:rsid w:val="00C849F3"/>
    <w:rsid w:val="00C85CBB"/>
    <w:rsid w:val="00C85D91"/>
    <w:rsid w:val="00C86317"/>
    <w:rsid w:val="00C873AF"/>
    <w:rsid w:val="00C874D3"/>
    <w:rsid w:val="00C92B9A"/>
    <w:rsid w:val="00C938D1"/>
    <w:rsid w:val="00C941AF"/>
    <w:rsid w:val="00C95EAA"/>
    <w:rsid w:val="00CA0AA0"/>
    <w:rsid w:val="00CA0D01"/>
    <w:rsid w:val="00CA17F1"/>
    <w:rsid w:val="00CA1D04"/>
    <w:rsid w:val="00CA1D98"/>
    <w:rsid w:val="00CA3B68"/>
    <w:rsid w:val="00CA406D"/>
    <w:rsid w:val="00CA40FD"/>
    <w:rsid w:val="00CA5694"/>
    <w:rsid w:val="00CA7E1A"/>
    <w:rsid w:val="00CB04C4"/>
    <w:rsid w:val="00CB1205"/>
    <w:rsid w:val="00CB135E"/>
    <w:rsid w:val="00CB1611"/>
    <w:rsid w:val="00CB2ACF"/>
    <w:rsid w:val="00CB526C"/>
    <w:rsid w:val="00CB5B85"/>
    <w:rsid w:val="00CB61B1"/>
    <w:rsid w:val="00CB62E2"/>
    <w:rsid w:val="00CB745D"/>
    <w:rsid w:val="00CC0A69"/>
    <w:rsid w:val="00CC10DD"/>
    <w:rsid w:val="00CC11CE"/>
    <w:rsid w:val="00CC198A"/>
    <w:rsid w:val="00CC21B8"/>
    <w:rsid w:val="00CC25A1"/>
    <w:rsid w:val="00CC5EFD"/>
    <w:rsid w:val="00CC7599"/>
    <w:rsid w:val="00CC7CD0"/>
    <w:rsid w:val="00CD0478"/>
    <w:rsid w:val="00CD0DAB"/>
    <w:rsid w:val="00CD2A8C"/>
    <w:rsid w:val="00CD31DF"/>
    <w:rsid w:val="00CD3FE9"/>
    <w:rsid w:val="00CD419C"/>
    <w:rsid w:val="00CD542E"/>
    <w:rsid w:val="00CD59D5"/>
    <w:rsid w:val="00CD7F05"/>
    <w:rsid w:val="00CE06B2"/>
    <w:rsid w:val="00CE11A6"/>
    <w:rsid w:val="00CE1279"/>
    <w:rsid w:val="00CE1674"/>
    <w:rsid w:val="00CE1B0B"/>
    <w:rsid w:val="00CE1D08"/>
    <w:rsid w:val="00CE2D77"/>
    <w:rsid w:val="00CE3771"/>
    <w:rsid w:val="00CE3E23"/>
    <w:rsid w:val="00CE5445"/>
    <w:rsid w:val="00CE640A"/>
    <w:rsid w:val="00CE657A"/>
    <w:rsid w:val="00CE6C95"/>
    <w:rsid w:val="00CF0A0D"/>
    <w:rsid w:val="00CF0F8B"/>
    <w:rsid w:val="00CF12B0"/>
    <w:rsid w:val="00CF35EC"/>
    <w:rsid w:val="00CF3F6F"/>
    <w:rsid w:val="00CF600F"/>
    <w:rsid w:val="00CF6DC5"/>
    <w:rsid w:val="00CF7348"/>
    <w:rsid w:val="00D0030E"/>
    <w:rsid w:val="00D018CB"/>
    <w:rsid w:val="00D01F32"/>
    <w:rsid w:val="00D022FE"/>
    <w:rsid w:val="00D0252C"/>
    <w:rsid w:val="00D0307D"/>
    <w:rsid w:val="00D03EDC"/>
    <w:rsid w:val="00D04817"/>
    <w:rsid w:val="00D05C0B"/>
    <w:rsid w:val="00D07395"/>
    <w:rsid w:val="00D07E70"/>
    <w:rsid w:val="00D115AA"/>
    <w:rsid w:val="00D12EF3"/>
    <w:rsid w:val="00D13F52"/>
    <w:rsid w:val="00D143C0"/>
    <w:rsid w:val="00D14564"/>
    <w:rsid w:val="00D16F80"/>
    <w:rsid w:val="00D17773"/>
    <w:rsid w:val="00D17AE2"/>
    <w:rsid w:val="00D17BB9"/>
    <w:rsid w:val="00D228D8"/>
    <w:rsid w:val="00D24938"/>
    <w:rsid w:val="00D24EF0"/>
    <w:rsid w:val="00D30D63"/>
    <w:rsid w:val="00D31FF0"/>
    <w:rsid w:val="00D3290C"/>
    <w:rsid w:val="00D32B5F"/>
    <w:rsid w:val="00D32F2D"/>
    <w:rsid w:val="00D33CCC"/>
    <w:rsid w:val="00D346CA"/>
    <w:rsid w:val="00D349CD"/>
    <w:rsid w:val="00D356CC"/>
    <w:rsid w:val="00D3694E"/>
    <w:rsid w:val="00D3770A"/>
    <w:rsid w:val="00D40830"/>
    <w:rsid w:val="00D40F49"/>
    <w:rsid w:val="00D412F9"/>
    <w:rsid w:val="00D42DB4"/>
    <w:rsid w:val="00D464A2"/>
    <w:rsid w:val="00D46924"/>
    <w:rsid w:val="00D471AD"/>
    <w:rsid w:val="00D4763A"/>
    <w:rsid w:val="00D5168B"/>
    <w:rsid w:val="00D5197D"/>
    <w:rsid w:val="00D52321"/>
    <w:rsid w:val="00D52822"/>
    <w:rsid w:val="00D534F5"/>
    <w:rsid w:val="00D54A24"/>
    <w:rsid w:val="00D55320"/>
    <w:rsid w:val="00D57612"/>
    <w:rsid w:val="00D57871"/>
    <w:rsid w:val="00D622BC"/>
    <w:rsid w:val="00D6517C"/>
    <w:rsid w:val="00D65ADD"/>
    <w:rsid w:val="00D66622"/>
    <w:rsid w:val="00D669DD"/>
    <w:rsid w:val="00D7001F"/>
    <w:rsid w:val="00D713D5"/>
    <w:rsid w:val="00D7147E"/>
    <w:rsid w:val="00D72F4A"/>
    <w:rsid w:val="00D730CC"/>
    <w:rsid w:val="00D73606"/>
    <w:rsid w:val="00D741AD"/>
    <w:rsid w:val="00D7525E"/>
    <w:rsid w:val="00D752C1"/>
    <w:rsid w:val="00D75848"/>
    <w:rsid w:val="00D76141"/>
    <w:rsid w:val="00D7794F"/>
    <w:rsid w:val="00D77F38"/>
    <w:rsid w:val="00D80AE8"/>
    <w:rsid w:val="00D80CE2"/>
    <w:rsid w:val="00D810D6"/>
    <w:rsid w:val="00D812C7"/>
    <w:rsid w:val="00D81310"/>
    <w:rsid w:val="00D82DC9"/>
    <w:rsid w:val="00D83017"/>
    <w:rsid w:val="00D864EF"/>
    <w:rsid w:val="00D869A7"/>
    <w:rsid w:val="00D902F6"/>
    <w:rsid w:val="00D935B0"/>
    <w:rsid w:val="00D94C35"/>
    <w:rsid w:val="00D95C15"/>
    <w:rsid w:val="00D963C6"/>
    <w:rsid w:val="00D96EBF"/>
    <w:rsid w:val="00D97DB7"/>
    <w:rsid w:val="00DA18DF"/>
    <w:rsid w:val="00DA1983"/>
    <w:rsid w:val="00DA26F8"/>
    <w:rsid w:val="00DA3689"/>
    <w:rsid w:val="00DA3EF2"/>
    <w:rsid w:val="00DA6497"/>
    <w:rsid w:val="00DA6A2E"/>
    <w:rsid w:val="00DA7A5F"/>
    <w:rsid w:val="00DB0E8C"/>
    <w:rsid w:val="00DB112E"/>
    <w:rsid w:val="00DB2A8C"/>
    <w:rsid w:val="00DB433E"/>
    <w:rsid w:val="00DB4757"/>
    <w:rsid w:val="00DB4AF5"/>
    <w:rsid w:val="00DB51F5"/>
    <w:rsid w:val="00DB5363"/>
    <w:rsid w:val="00DB6849"/>
    <w:rsid w:val="00DB699D"/>
    <w:rsid w:val="00DB6E27"/>
    <w:rsid w:val="00DB78AF"/>
    <w:rsid w:val="00DC2B45"/>
    <w:rsid w:val="00DC3439"/>
    <w:rsid w:val="00DC413F"/>
    <w:rsid w:val="00DC4847"/>
    <w:rsid w:val="00DC4BD2"/>
    <w:rsid w:val="00DC7DCE"/>
    <w:rsid w:val="00DD143B"/>
    <w:rsid w:val="00DD2B16"/>
    <w:rsid w:val="00DD4A56"/>
    <w:rsid w:val="00DD694C"/>
    <w:rsid w:val="00DD69F4"/>
    <w:rsid w:val="00DD6D63"/>
    <w:rsid w:val="00DE04D3"/>
    <w:rsid w:val="00DE0B43"/>
    <w:rsid w:val="00DE0DD4"/>
    <w:rsid w:val="00DE10A5"/>
    <w:rsid w:val="00DE3C48"/>
    <w:rsid w:val="00DE4440"/>
    <w:rsid w:val="00DE467F"/>
    <w:rsid w:val="00DE4E42"/>
    <w:rsid w:val="00DE4EBF"/>
    <w:rsid w:val="00DE738D"/>
    <w:rsid w:val="00DE76A1"/>
    <w:rsid w:val="00DF05CD"/>
    <w:rsid w:val="00DF2358"/>
    <w:rsid w:val="00DF2912"/>
    <w:rsid w:val="00DF3864"/>
    <w:rsid w:val="00DF613F"/>
    <w:rsid w:val="00E01AE9"/>
    <w:rsid w:val="00E02694"/>
    <w:rsid w:val="00E05E40"/>
    <w:rsid w:val="00E06C8B"/>
    <w:rsid w:val="00E0751A"/>
    <w:rsid w:val="00E07DE0"/>
    <w:rsid w:val="00E10DE8"/>
    <w:rsid w:val="00E117DB"/>
    <w:rsid w:val="00E118EE"/>
    <w:rsid w:val="00E1305E"/>
    <w:rsid w:val="00E13F48"/>
    <w:rsid w:val="00E1431A"/>
    <w:rsid w:val="00E14681"/>
    <w:rsid w:val="00E158A4"/>
    <w:rsid w:val="00E16B15"/>
    <w:rsid w:val="00E16E51"/>
    <w:rsid w:val="00E200CF"/>
    <w:rsid w:val="00E20314"/>
    <w:rsid w:val="00E20907"/>
    <w:rsid w:val="00E22C79"/>
    <w:rsid w:val="00E27BE0"/>
    <w:rsid w:val="00E3122A"/>
    <w:rsid w:val="00E31CB8"/>
    <w:rsid w:val="00E326B7"/>
    <w:rsid w:val="00E3281F"/>
    <w:rsid w:val="00E365C4"/>
    <w:rsid w:val="00E366BE"/>
    <w:rsid w:val="00E36771"/>
    <w:rsid w:val="00E3703F"/>
    <w:rsid w:val="00E379CE"/>
    <w:rsid w:val="00E37F41"/>
    <w:rsid w:val="00E41436"/>
    <w:rsid w:val="00E426BE"/>
    <w:rsid w:val="00E452EB"/>
    <w:rsid w:val="00E47075"/>
    <w:rsid w:val="00E52E17"/>
    <w:rsid w:val="00E540AA"/>
    <w:rsid w:val="00E567B7"/>
    <w:rsid w:val="00E56A2D"/>
    <w:rsid w:val="00E56A3F"/>
    <w:rsid w:val="00E572BF"/>
    <w:rsid w:val="00E61EA5"/>
    <w:rsid w:val="00E6397D"/>
    <w:rsid w:val="00E64913"/>
    <w:rsid w:val="00E70305"/>
    <w:rsid w:val="00E70BE3"/>
    <w:rsid w:val="00E71166"/>
    <w:rsid w:val="00E7383E"/>
    <w:rsid w:val="00E73EB5"/>
    <w:rsid w:val="00E76D0A"/>
    <w:rsid w:val="00E77E94"/>
    <w:rsid w:val="00E81A7C"/>
    <w:rsid w:val="00E82BFC"/>
    <w:rsid w:val="00E85E88"/>
    <w:rsid w:val="00E870A5"/>
    <w:rsid w:val="00E9023D"/>
    <w:rsid w:val="00E9090C"/>
    <w:rsid w:val="00E90FB5"/>
    <w:rsid w:val="00E91CFF"/>
    <w:rsid w:val="00E92388"/>
    <w:rsid w:val="00E92660"/>
    <w:rsid w:val="00E92A1A"/>
    <w:rsid w:val="00E93CCA"/>
    <w:rsid w:val="00E95F08"/>
    <w:rsid w:val="00E968CD"/>
    <w:rsid w:val="00E9760F"/>
    <w:rsid w:val="00EA0217"/>
    <w:rsid w:val="00EA24B1"/>
    <w:rsid w:val="00EA2B63"/>
    <w:rsid w:val="00EA4E3B"/>
    <w:rsid w:val="00EA58AB"/>
    <w:rsid w:val="00EA5F40"/>
    <w:rsid w:val="00EA6878"/>
    <w:rsid w:val="00EA6FA6"/>
    <w:rsid w:val="00EA7F30"/>
    <w:rsid w:val="00EB05BA"/>
    <w:rsid w:val="00EB2088"/>
    <w:rsid w:val="00EB39FB"/>
    <w:rsid w:val="00EB62D1"/>
    <w:rsid w:val="00EC05BB"/>
    <w:rsid w:val="00EC105C"/>
    <w:rsid w:val="00EC12AE"/>
    <w:rsid w:val="00EC1325"/>
    <w:rsid w:val="00EC2BFC"/>
    <w:rsid w:val="00EC3456"/>
    <w:rsid w:val="00EC626A"/>
    <w:rsid w:val="00ED0708"/>
    <w:rsid w:val="00ED1A09"/>
    <w:rsid w:val="00ED1E48"/>
    <w:rsid w:val="00ED2B87"/>
    <w:rsid w:val="00ED2B8C"/>
    <w:rsid w:val="00ED4BE6"/>
    <w:rsid w:val="00ED5CE9"/>
    <w:rsid w:val="00ED6BD7"/>
    <w:rsid w:val="00ED6C88"/>
    <w:rsid w:val="00EE050A"/>
    <w:rsid w:val="00EE185C"/>
    <w:rsid w:val="00EE1A3A"/>
    <w:rsid w:val="00EE227B"/>
    <w:rsid w:val="00EE23C5"/>
    <w:rsid w:val="00EE3A0C"/>
    <w:rsid w:val="00EE4957"/>
    <w:rsid w:val="00EE511C"/>
    <w:rsid w:val="00EE64A2"/>
    <w:rsid w:val="00EF30D1"/>
    <w:rsid w:val="00EF34CC"/>
    <w:rsid w:val="00EF6287"/>
    <w:rsid w:val="00F00E67"/>
    <w:rsid w:val="00F0289C"/>
    <w:rsid w:val="00F02DD8"/>
    <w:rsid w:val="00F03643"/>
    <w:rsid w:val="00F03AA1"/>
    <w:rsid w:val="00F0534B"/>
    <w:rsid w:val="00F05D8D"/>
    <w:rsid w:val="00F06060"/>
    <w:rsid w:val="00F10170"/>
    <w:rsid w:val="00F11C18"/>
    <w:rsid w:val="00F11E5A"/>
    <w:rsid w:val="00F1439E"/>
    <w:rsid w:val="00F14C23"/>
    <w:rsid w:val="00F15824"/>
    <w:rsid w:val="00F15E7C"/>
    <w:rsid w:val="00F16A99"/>
    <w:rsid w:val="00F17322"/>
    <w:rsid w:val="00F21D3F"/>
    <w:rsid w:val="00F23C43"/>
    <w:rsid w:val="00F27318"/>
    <w:rsid w:val="00F279A5"/>
    <w:rsid w:val="00F30696"/>
    <w:rsid w:val="00F30D4A"/>
    <w:rsid w:val="00F34117"/>
    <w:rsid w:val="00F34439"/>
    <w:rsid w:val="00F36559"/>
    <w:rsid w:val="00F371C1"/>
    <w:rsid w:val="00F374C8"/>
    <w:rsid w:val="00F374DF"/>
    <w:rsid w:val="00F44221"/>
    <w:rsid w:val="00F451AB"/>
    <w:rsid w:val="00F45C8C"/>
    <w:rsid w:val="00F45CDF"/>
    <w:rsid w:val="00F45FEE"/>
    <w:rsid w:val="00F470AF"/>
    <w:rsid w:val="00F505AC"/>
    <w:rsid w:val="00F51F2A"/>
    <w:rsid w:val="00F53967"/>
    <w:rsid w:val="00F53CC3"/>
    <w:rsid w:val="00F53EA6"/>
    <w:rsid w:val="00F53EEF"/>
    <w:rsid w:val="00F548D0"/>
    <w:rsid w:val="00F56211"/>
    <w:rsid w:val="00F56CAB"/>
    <w:rsid w:val="00F56E78"/>
    <w:rsid w:val="00F57502"/>
    <w:rsid w:val="00F57771"/>
    <w:rsid w:val="00F57D86"/>
    <w:rsid w:val="00F611B6"/>
    <w:rsid w:val="00F614A2"/>
    <w:rsid w:val="00F61792"/>
    <w:rsid w:val="00F6436E"/>
    <w:rsid w:val="00F6539F"/>
    <w:rsid w:val="00F65942"/>
    <w:rsid w:val="00F67098"/>
    <w:rsid w:val="00F67593"/>
    <w:rsid w:val="00F6794E"/>
    <w:rsid w:val="00F7049D"/>
    <w:rsid w:val="00F70D8D"/>
    <w:rsid w:val="00F7159B"/>
    <w:rsid w:val="00F71D98"/>
    <w:rsid w:val="00F735E8"/>
    <w:rsid w:val="00F76259"/>
    <w:rsid w:val="00F778DB"/>
    <w:rsid w:val="00F77A72"/>
    <w:rsid w:val="00F80AAE"/>
    <w:rsid w:val="00F8166D"/>
    <w:rsid w:val="00F81AE3"/>
    <w:rsid w:val="00F81BD9"/>
    <w:rsid w:val="00F837E3"/>
    <w:rsid w:val="00F8427C"/>
    <w:rsid w:val="00F85178"/>
    <w:rsid w:val="00F8663B"/>
    <w:rsid w:val="00F870C8"/>
    <w:rsid w:val="00F90A9F"/>
    <w:rsid w:val="00F90F97"/>
    <w:rsid w:val="00F910B1"/>
    <w:rsid w:val="00F92D5B"/>
    <w:rsid w:val="00F94AA0"/>
    <w:rsid w:val="00F9513A"/>
    <w:rsid w:val="00F95F5C"/>
    <w:rsid w:val="00F97B43"/>
    <w:rsid w:val="00F97DA5"/>
    <w:rsid w:val="00FA06FC"/>
    <w:rsid w:val="00FA2090"/>
    <w:rsid w:val="00FA2096"/>
    <w:rsid w:val="00FA51AA"/>
    <w:rsid w:val="00FA7164"/>
    <w:rsid w:val="00FA7940"/>
    <w:rsid w:val="00FB09F3"/>
    <w:rsid w:val="00FB19BC"/>
    <w:rsid w:val="00FB2104"/>
    <w:rsid w:val="00FB22D8"/>
    <w:rsid w:val="00FB2726"/>
    <w:rsid w:val="00FB2947"/>
    <w:rsid w:val="00FB3AAC"/>
    <w:rsid w:val="00FB494F"/>
    <w:rsid w:val="00FB5123"/>
    <w:rsid w:val="00FB576F"/>
    <w:rsid w:val="00FC2319"/>
    <w:rsid w:val="00FC253E"/>
    <w:rsid w:val="00FC2C02"/>
    <w:rsid w:val="00FC37CB"/>
    <w:rsid w:val="00FC397A"/>
    <w:rsid w:val="00FC59E5"/>
    <w:rsid w:val="00FC6347"/>
    <w:rsid w:val="00FC655A"/>
    <w:rsid w:val="00FC6CAD"/>
    <w:rsid w:val="00FC72DA"/>
    <w:rsid w:val="00FD073D"/>
    <w:rsid w:val="00FD10C4"/>
    <w:rsid w:val="00FD1DB9"/>
    <w:rsid w:val="00FD2347"/>
    <w:rsid w:val="00FD41B8"/>
    <w:rsid w:val="00FD41D3"/>
    <w:rsid w:val="00FD5036"/>
    <w:rsid w:val="00FD60B2"/>
    <w:rsid w:val="00FE0479"/>
    <w:rsid w:val="00FE0D38"/>
    <w:rsid w:val="00FE2C90"/>
    <w:rsid w:val="00FE30AA"/>
    <w:rsid w:val="00FE5EFB"/>
    <w:rsid w:val="00FE6DAD"/>
    <w:rsid w:val="00FE7F92"/>
    <w:rsid w:val="00FF122D"/>
    <w:rsid w:val="00FF25AE"/>
    <w:rsid w:val="00FF2998"/>
    <w:rsid w:val="00FF490D"/>
    <w:rsid w:val="00FF5351"/>
    <w:rsid w:val="00FF5725"/>
    <w:rsid w:val="00FF62D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D494F"/>
  <w15:chartTrackingRefBased/>
  <w15:docId w15:val="{E4079D7C-8BF2-4744-BE4C-439E3ED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3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95C15"/>
    <w:pPr>
      <w:keepNext/>
      <w:outlineLvl w:val="0"/>
    </w:pPr>
    <w:rPr>
      <w:rFonts w:ascii="標楷體" w:eastAsia="標楷體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95C15"/>
    <w:pPr>
      <w:jc w:val="both"/>
    </w:pPr>
    <w:rPr>
      <w:rFonts w:ascii="標楷體" w:eastAsia="標楷體"/>
      <w:color w:val="000000"/>
      <w:sz w:val="28"/>
      <w:szCs w:val="20"/>
    </w:rPr>
  </w:style>
  <w:style w:type="table" w:styleId="a3">
    <w:name w:val="Table Grid"/>
    <w:basedOn w:val="a1"/>
    <w:rsid w:val="009B41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567B7"/>
    <w:pPr>
      <w:spacing w:after="120"/>
      <w:ind w:leftChars="200" w:left="480"/>
    </w:pPr>
  </w:style>
  <w:style w:type="paragraph" w:styleId="20">
    <w:name w:val="Body Text Indent 2"/>
    <w:basedOn w:val="a"/>
    <w:rsid w:val="00932D3E"/>
    <w:pPr>
      <w:spacing w:after="120" w:line="480" w:lineRule="auto"/>
      <w:ind w:leftChars="200" w:left="480"/>
    </w:pPr>
  </w:style>
  <w:style w:type="paragraph" w:styleId="a5">
    <w:name w:val="Balloon Text"/>
    <w:basedOn w:val="a"/>
    <w:semiHidden/>
    <w:rsid w:val="006D49F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E3278"/>
    <w:rPr>
      <w:kern w:val="2"/>
    </w:rPr>
  </w:style>
  <w:style w:type="paragraph" w:styleId="a8">
    <w:name w:val="footer"/>
    <w:basedOn w:val="a"/>
    <w:link w:val="a9"/>
    <w:uiPriority w:val="99"/>
    <w:unhideWhenUsed/>
    <w:rsid w:val="004E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E3278"/>
    <w:rPr>
      <w:kern w:val="2"/>
    </w:rPr>
  </w:style>
  <w:style w:type="character" w:styleId="aa">
    <w:name w:val="annotation reference"/>
    <w:uiPriority w:val="99"/>
    <w:semiHidden/>
    <w:unhideWhenUsed/>
    <w:rsid w:val="004E03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31E"/>
  </w:style>
  <w:style w:type="character" w:customStyle="1" w:styleId="ac">
    <w:name w:val="註解文字 字元"/>
    <w:link w:val="ab"/>
    <w:uiPriority w:val="99"/>
    <w:semiHidden/>
    <w:rsid w:val="004E031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31E"/>
    <w:rPr>
      <w:b/>
      <w:bCs/>
    </w:rPr>
  </w:style>
  <w:style w:type="character" w:customStyle="1" w:styleId="ae">
    <w:name w:val="註解主旨 字元"/>
    <w:link w:val="ad"/>
    <w:uiPriority w:val="99"/>
    <w:semiHidden/>
    <w:rsid w:val="004E031E"/>
    <w:rPr>
      <w:b/>
      <w:bCs/>
      <w:kern w:val="2"/>
      <w:sz w:val="24"/>
      <w:szCs w:val="24"/>
    </w:rPr>
  </w:style>
  <w:style w:type="table" w:customStyle="1" w:styleId="10">
    <w:name w:val="表格格線1"/>
    <w:basedOn w:val="a1"/>
    <w:next w:val="a3"/>
    <w:uiPriority w:val="59"/>
    <w:rsid w:val="009E1CBB"/>
    <w:rPr>
      <w:rFonts w:eastAsia="標楷體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94390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20C2-05B8-4147-951D-09E1F83A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>SYNNEX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桃園市110年度補助原住民族青少年課業補習費用申請表件</dc:title>
  <dc:subject/>
  <dc:creator>102052</dc:creator>
  <cp:keywords/>
  <cp:lastModifiedBy>政鴻</cp:lastModifiedBy>
  <cp:revision>2</cp:revision>
  <cp:lastPrinted>2021-08-18T07:03:00Z</cp:lastPrinted>
  <dcterms:created xsi:type="dcterms:W3CDTF">2023-08-09T06:20:00Z</dcterms:created>
  <dcterms:modified xsi:type="dcterms:W3CDTF">2023-08-09T06:20:00Z</dcterms:modified>
</cp:coreProperties>
</file>