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30089" w14:textId="52666AC3" w:rsidR="006835CD" w:rsidRPr="005D2AAC" w:rsidRDefault="00152637" w:rsidP="00683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ascii="標楷體" w:eastAsia="標楷體"/>
          <w:bCs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114</w:t>
      </w:r>
      <w:r w:rsidR="006835CD" w:rsidRPr="005D2AAC">
        <w:rPr>
          <w:rFonts w:ascii="標楷體" w:eastAsia="標楷體" w:hint="eastAsia"/>
          <w:sz w:val="32"/>
          <w:szCs w:val="32"/>
        </w:rPr>
        <w:t>年桃園市</w:t>
      </w:r>
      <w:r w:rsidR="003C63DD" w:rsidRPr="005D2AAC">
        <w:rPr>
          <w:rFonts w:ascii="標楷體" w:eastAsia="標楷體" w:hint="eastAsia"/>
          <w:sz w:val="32"/>
          <w:szCs w:val="32"/>
        </w:rPr>
        <w:t>運動會</w:t>
      </w:r>
      <w:r w:rsidR="00153549" w:rsidRPr="005D2AAC">
        <w:rPr>
          <w:rFonts w:ascii="標楷體" w:eastAsia="標楷體" w:hint="eastAsia"/>
          <w:bCs/>
          <w:sz w:val="32"/>
          <w:szCs w:val="32"/>
        </w:rPr>
        <w:t>市長</w:t>
      </w:r>
      <w:proofErr w:type="gramStart"/>
      <w:r w:rsidR="00153549" w:rsidRPr="005D2AAC">
        <w:rPr>
          <w:rFonts w:ascii="標楷體" w:eastAsia="標楷體" w:hint="eastAsia"/>
          <w:bCs/>
          <w:sz w:val="32"/>
          <w:szCs w:val="32"/>
        </w:rPr>
        <w:t>盃</w:t>
      </w:r>
      <w:proofErr w:type="gramEnd"/>
      <w:r w:rsidR="00153549" w:rsidRPr="005D2AAC">
        <w:rPr>
          <w:rFonts w:ascii="標楷體" w:eastAsia="標楷體" w:hint="eastAsia"/>
          <w:bCs/>
          <w:sz w:val="32"/>
          <w:szCs w:val="32"/>
        </w:rPr>
        <w:t>國際標準舞</w:t>
      </w:r>
      <w:r w:rsidR="006835CD" w:rsidRPr="005D2AAC">
        <w:rPr>
          <w:rFonts w:ascii="標楷體" w:eastAsia="標楷體" w:hint="eastAsia"/>
          <w:bCs/>
          <w:sz w:val="32"/>
          <w:szCs w:val="32"/>
        </w:rPr>
        <w:t>錦標賽</w:t>
      </w:r>
      <w:r w:rsidR="002A0B0D" w:rsidRPr="005D2AAC">
        <w:rPr>
          <w:rFonts w:ascii="標楷體" w:eastAsia="標楷體" w:hint="eastAsia"/>
          <w:bCs/>
          <w:sz w:val="32"/>
          <w:szCs w:val="32"/>
        </w:rPr>
        <w:t>競賽規則</w:t>
      </w:r>
    </w:p>
    <w:p w14:paraId="3EE83A32" w14:textId="77777777" w:rsidR="006835CD" w:rsidRPr="005D2AAC" w:rsidRDefault="006835CD" w:rsidP="00683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eastAsia="標楷體"/>
          <w:sz w:val="32"/>
          <w:szCs w:val="32"/>
        </w:rPr>
      </w:pPr>
    </w:p>
    <w:p w14:paraId="6E0D735E" w14:textId="41BD203F" w:rsidR="005D2AAC" w:rsidRPr="005D2AAC" w:rsidRDefault="002A0B0D" w:rsidP="005D2AAC">
      <w:pPr>
        <w:pStyle w:val="a9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/>
          <w:bCs/>
          <w:sz w:val="28"/>
          <w:szCs w:val="28"/>
        </w:rPr>
      </w:pPr>
      <w:r w:rsidRPr="005D2AAC">
        <w:rPr>
          <w:rFonts w:ascii="標楷體" w:eastAsia="標楷體" w:hAnsi="標楷體" w:hint="eastAsia"/>
          <w:sz w:val="28"/>
          <w:szCs w:val="28"/>
        </w:rPr>
        <w:t>依據</w:t>
      </w:r>
      <w:r w:rsidR="002330F1">
        <w:rPr>
          <w:rFonts w:ascii="標楷體" w:eastAsia="標楷體" w:hAnsi="標楷體" w:hint="eastAsia"/>
          <w:sz w:val="28"/>
          <w:szCs w:val="28"/>
        </w:rPr>
        <w:t>：</w:t>
      </w:r>
      <w:r w:rsidR="00EB3055">
        <w:rPr>
          <w:rFonts w:ascii="標楷體" w:eastAsia="標楷體" w:hAnsi="標楷體" w:hint="eastAsia"/>
          <w:sz w:val="28"/>
          <w:szCs w:val="28"/>
        </w:rPr>
        <w:t>113</w:t>
      </w:r>
      <w:r w:rsidR="005D2AAC" w:rsidRPr="005D2AAC">
        <w:rPr>
          <w:rFonts w:ascii="標楷體" w:eastAsia="標楷體" w:hAnsi="標楷體" w:hint="eastAsia"/>
          <w:sz w:val="28"/>
          <w:szCs w:val="28"/>
        </w:rPr>
        <w:t>年</w:t>
      </w:r>
      <w:r w:rsidR="00116444">
        <w:rPr>
          <w:rFonts w:ascii="標楷體" w:eastAsia="標楷體" w:hAnsi="標楷體" w:hint="eastAsia"/>
          <w:sz w:val="28"/>
          <w:szCs w:val="28"/>
        </w:rPr>
        <w:t>11</w:t>
      </w:r>
      <w:r w:rsidR="005D2AAC" w:rsidRPr="005D2AAC">
        <w:rPr>
          <w:rFonts w:ascii="標楷體" w:eastAsia="標楷體" w:hAnsi="標楷體" w:hint="eastAsia"/>
          <w:sz w:val="28"/>
          <w:szCs w:val="28"/>
        </w:rPr>
        <w:t>月</w:t>
      </w:r>
      <w:r w:rsidR="00EB3055">
        <w:rPr>
          <w:rFonts w:ascii="標楷體" w:eastAsia="標楷體" w:hAnsi="標楷體" w:hint="eastAsia"/>
          <w:sz w:val="28"/>
          <w:szCs w:val="28"/>
        </w:rPr>
        <w:t>7</w:t>
      </w:r>
      <w:r w:rsidR="005D2AAC" w:rsidRPr="005D2AAC">
        <w:rPr>
          <w:rFonts w:ascii="標楷體" w:eastAsia="標楷體" w:hAnsi="標楷體" w:hint="eastAsia"/>
          <w:sz w:val="28"/>
          <w:szCs w:val="28"/>
        </w:rPr>
        <w:t>日</w:t>
      </w:r>
      <w:r w:rsidR="005D2AAC" w:rsidRPr="005D2AAC">
        <w:rPr>
          <w:rFonts w:ascii="新細明體" w:hAnsi="新細明體" w:hint="eastAsia"/>
          <w:sz w:val="28"/>
          <w:szCs w:val="28"/>
        </w:rPr>
        <w:t>「</w:t>
      </w:r>
      <w:r w:rsidR="00EB3055">
        <w:rPr>
          <w:rFonts w:ascii="標楷體" w:eastAsia="標楷體" w:hint="eastAsia"/>
          <w:sz w:val="28"/>
          <w:szCs w:val="28"/>
        </w:rPr>
        <w:t>114</w:t>
      </w:r>
      <w:r w:rsidR="005D2AAC" w:rsidRPr="005D2AAC">
        <w:rPr>
          <w:rFonts w:ascii="標楷體" w:eastAsia="標楷體" w:hint="eastAsia"/>
          <w:sz w:val="28"/>
          <w:szCs w:val="28"/>
        </w:rPr>
        <w:t>年桃園市運動會</w:t>
      </w:r>
      <w:r w:rsidR="005D2AAC" w:rsidRPr="005D2AAC">
        <w:rPr>
          <w:rFonts w:ascii="標楷體" w:eastAsia="標楷體" w:hint="eastAsia"/>
          <w:bCs/>
          <w:sz w:val="28"/>
          <w:szCs w:val="28"/>
        </w:rPr>
        <w:t>市長</w:t>
      </w:r>
      <w:proofErr w:type="gramStart"/>
      <w:r w:rsidR="005D2AAC" w:rsidRPr="005D2AAC">
        <w:rPr>
          <w:rFonts w:ascii="標楷體" w:eastAsia="標楷體" w:hint="eastAsia"/>
          <w:bCs/>
          <w:sz w:val="28"/>
          <w:szCs w:val="28"/>
        </w:rPr>
        <w:t>盃</w:t>
      </w:r>
      <w:proofErr w:type="gramEnd"/>
      <w:r w:rsidR="005D2AAC" w:rsidRPr="005D2AAC">
        <w:rPr>
          <w:rFonts w:ascii="標楷體" w:eastAsia="標楷體" w:hint="eastAsia"/>
          <w:bCs/>
          <w:sz w:val="28"/>
          <w:szCs w:val="28"/>
        </w:rPr>
        <w:t>競賽活動申請補助說明會</w:t>
      </w:r>
      <w:r w:rsidR="005D2AAC" w:rsidRPr="005D2AAC">
        <w:rPr>
          <w:rFonts w:ascii="新細明體" w:hAnsi="新細明體" w:hint="eastAsia"/>
          <w:bCs/>
          <w:sz w:val="28"/>
          <w:szCs w:val="28"/>
        </w:rPr>
        <w:t>」</w:t>
      </w:r>
      <w:r w:rsidR="005D2AAC" w:rsidRPr="005D2AAC">
        <w:rPr>
          <w:rFonts w:ascii="標楷體" w:eastAsia="標楷體" w:hint="eastAsia"/>
          <w:bCs/>
          <w:sz w:val="28"/>
          <w:szCs w:val="28"/>
        </w:rPr>
        <w:t>會議記</w:t>
      </w:r>
      <w:r w:rsidR="005D2AAC">
        <w:rPr>
          <w:rFonts w:ascii="標楷體" w:eastAsia="標楷體" w:hint="eastAsia"/>
          <w:bCs/>
          <w:sz w:val="28"/>
          <w:szCs w:val="28"/>
        </w:rPr>
        <w:t>錄</w:t>
      </w:r>
    </w:p>
    <w:p w14:paraId="19C03912" w14:textId="0057DF57" w:rsidR="00B97DCE" w:rsidRPr="005D2AAC" w:rsidRDefault="006835CD" w:rsidP="00233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5D2AAC">
        <w:rPr>
          <w:rFonts w:ascii="標楷體" w:eastAsia="標楷體" w:hAnsi="標楷體" w:hint="eastAsia"/>
          <w:sz w:val="28"/>
          <w:szCs w:val="28"/>
        </w:rPr>
        <w:t>二、</w:t>
      </w:r>
      <w:r w:rsidR="005D2AAC">
        <w:rPr>
          <w:rFonts w:ascii="標楷體" w:eastAsia="標楷體" w:hAnsi="標楷體" w:hint="eastAsia"/>
          <w:sz w:val="28"/>
          <w:szCs w:val="28"/>
        </w:rPr>
        <w:t>主旨</w:t>
      </w:r>
      <w:r w:rsidRPr="005D2AAC">
        <w:rPr>
          <w:rFonts w:ascii="標楷體" w:eastAsia="標楷體" w:hAnsi="標楷體" w:hint="eastAsia"/>
          <w:sz w:val="28"/>
          <w:szCs w:val="28"/>
        </w:rPr>
        <w:t>：提倡全民休閒運動，觀摩優</w:t>
      </w:r>
      <w:r w:rsidR="00B51C76" w:rsidRPr="005D2AAC">
        <w:rPr>
          <w:rFonts w:ascii="標楷體" w:eastAsia="標楷體" w:hAnsi="標楷體" w:hint="eastAsia"/>
          <w:sz w:val="28"/>
          <w:szCs w:val="28"/>
        </w:rPr>
        <w:t>質選手競賽</w:t>
      </w:r>
      <w:r w:rsidR="00B51C76" w:rsidRPr="005D2AAC">
        <w:rPr>
          <w:rFonts w:ascii="新細明體" w:hAnsi="新細明體" w:hint="eastAsia"/>
          <w:sz w:val="28"/>
          <w:szCs w:val="28"/>
        </w:rPr>
        <w:t>，</w:t>
      </w:r>
      <w:r w:rsidR="00B51C76" w:rsidRPr="005D2AAC">
        <w:rPr>
          <w:rFonts w:ascii="標楷體" w:eastAsia="標楷體" w:hAnsi="標楷體" w:hint="eastAsia"/>
          <w:sz w:val="28"/>
          <w:szCs w:val="32"/>
        </w:rPr>
        <w:t>達到「健康城市，幸福桃園」的期許</w:t>
      </w:r>
      <w:r w:rsidR="00B51C76" w:rsidRPr="005D2AAC">
        <w:rPr>
          <w:rFonts w:ascii="新細明體" w:hAnsi="新細明體" w:hint="eastAsia"/>
          <w:sz w:val="28"/>
          <w:szCs w:val="32"/>
        </w:rPr>
        <w:t>。</w:t>
      </w:r>
    </w:p>
    <w:p w14:paraId="7E5A1ED5" w14:textId="77777777" w:rsidR="006835CD" w:rsidRDefault="005D2AAC" w:rsidP="005D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5D2AAC">
        <w:rPr>
          <w:rFonts w:ascii="標楷體" w:eastAsia="標楷體" w:hAnsi="標楷體" w:hint="eastAsia"/>
          <w:sz w:val="28"/>
          <w:szCs w:val="28"/>
        </w:rPr>
        <w:t>、</w:t>
      </w:r>
      <w:r w:rsidR="006835CD">
        <w:rPr>
          <w:rFonts w:ascii="標楷體" w:eastAsia="標楷體" w:hAnsi="標楷體" w:hint="eastAsia"/>
          <w:sz w:val="28"/>
          <w:szCs w:val="28"/>
        </w:rPr>
        <w:t>指導單位：桃園市政府</w:t>
      </w:r>
    </w:p>
    <w:p w14:paraId="625DD387" w14:textId="77777777" w:rsidR="006835CD" w:rsidRDefault="005D2AAC" w:rsidP="005D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5D2AAC">
        <w:rPr>
          <w:rFonts w:ascii="標楷體" w:eastAsia="標楷體" w:hAnsi="標楷體" w:hint="eastAsia"/>
          <w:sz w:val="28"/>
          <w:szCs w:val="28"/>
        </w:rPr>
        <w:t>、</w:t>
      </w:r>
      <w:r w:rsidR="006835CD" w:rsidRPr="00297EEE">
        <w:rPr>
          <w:rFonts w:ascii="標楷體" w:eastAsia="標楷體" w:hAnsi="標楷體" w:hint="eastAsia"/>
          <w:sz w:val="28"/>
          <w:szCs w:val="28"/>
        </w:rPr>
        <w:t>主辦單位：</w:t>
      </w:r>
      <w:r w:rsidR="006835CD">
        <w:rPr>
          <w:rFonts w:ascii="標楷體" w:eastAsia="標楷體" w:hAnsi="標楷體" w:hint="eastAsia"/>
          <w:sz w:val="28"/>
          <w:szCs w:val="28"/>
        </w:rPr>
        <w:t>桃園市政府體育局</w:t>
      </w:r>
    </w:p>
    <w:p w14:paraId="4488CF83" w14:textId="77777777" w:rsidR="006835CD" w:rsidRDefault="005D2AAC" w:rsidP="005D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5D2AAC">
        <w:rPr>
          <w:rFonts w:ascii="標楷體" w:eastAsia="標楷體" w:hAnsi="標楷體" w:hint="eastAsia"/>
          <w:sz w:val="28"/>
          <w:szCs w:val="28"/>
        </w:rPr>
        <w:t>、</w:t>
      </w:r>
      <w:r w:rsidR="006835CD">
        <w:rPr>
          <w:rFonts w:ascii="標楷體" w:eastAsia="標楷體" w:hAnsi="標楷體" w:hint="eastAsia"/>
          <w:sz w:val="28"/>
          <w:szCs w:val="28"/>
        </w:rPr>
        <w:t>承辦單位：</w:t>
      </w:r>
      <w:r w:rsidR="006835CD" w:rsidRPr="00141360">
        <w:rPr>
          <w:rFonts w:ascii="標楷體" w:eastAsia="標楷體" w:hAnsi="標楷體" w:hint="eastAsia"/>
          <w:sz w:val="28"/>
          <w:szCs w:val="28"/>
        </w:rPr>
        <w:t>桃園市體育</w:t>
      </w:r>
      <w:r w:rsidR="009B7721">
        <w:rPr>
          <w:rFonts w:ascii="標楷體" w:eastAsia="標楷體" w:hAnsi="標楷體" w:hint="eastAsia"/>
          <w:sz w:val="28"/>
          <w:szCs w:val="28"/>
        </w:rPr>
        <w:t>總</w:t>
      </w:r>
      <w:r w:rsidR="006835CD">
        <w:rPr>
          <w:rFonts w:ascii="標楷體" w:eastAsia="標楷體" w:hAnsi="標楷體" w:hint="eastAsia"/>
          <w:sz w:val="28"/>
          <w:szCs w:val="28"/>
        </w:rPr>
        <w:t>會國際標準舞委員會</w:t>
      </w:r>
    </w:p>
    <w:p w14:paraId="4F8DBCE4" w14:textId="77777777" w:rsidR="002A0B0D" w:rsidRPr="002A0B0D" w:rsidRDefault="005D2AAC" w:rsidP="005D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5D2AAC">
        <w:rPr>
          <w:rFonts w:ascii="標楷體" w:eastAsia="標楷體" w:hAnsi="標楷體" w:hint="eastAsia"/>
          <w:sz w:val="28"/>
          <w:szCs w:val="28"/>
        </w:rPr>
        <w:t>、</w:t>
      </w:r>
      <w:r w:rsidR="002A0B0D">
        <w:rPr>
          <w:rFonts w:ascii="標楷體" w:eastAsia="標楷體" w:hAnsi="標楷體" w:hint="eastAsia"/>
          <w:sz w:val="28"/>
          <w:szCs w:val="28"/>
        </w:rPr>
        <w:t>協辦單位：桃園市各舞蹈教室</w:t>
      </w:r>
    </w:p>
    <w:p w14:paraId="0B944AAD" w14:textId="71DC20C7" w:rsidR="006835CD" w:rsidRPr="00297EEE" w:rsidRDefault="005D2AAC" w:rsidP="00683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835CD" w:rsidRPr="00297EEE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比賽</w:t>
      </w:r>
      <w:r w:rsidR="006835CD" w:rsidRPr="00297EEE">
        <w:rPr>
          <w:rFonts w:ascii="標楷體" w:eastAsia="標楷體" w:hAnsi="標楷體" w:hint="eastAsia"/>
          <w:sz w:val="28"/>
          <w:szCs w:val="28"/>
        </w:rPr>
        <w:t>日期：</w:t>
      </w:r>
      <w:r>
        <w:rPr>
          <w:rFonts w:ascii="標楷體" w:eastAsia="標楷體" w:hAnsi="標楷體" w:hint="eastAsia"/>
          <w:sz w:val="28"/>
          <w:szCs w:val="28"/>
        </w:rPr>
        <w:t>民國</w:t>
      </w:r>
      <w:r w:rsidR="00BA2BCD">
        <w:rPr>
          <w:rFonts w:ascii="標楷體" w:eastAsia="標楷體" w:hAnsi="標楷體" w:hint="eastAsia"/>
          <w:sz w:val="28"/>
          <w:szCs w:val="28"/>
        </w:rPr>
        <w:t>114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BA2BCD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A2BCD">
        <w:rPr>
          <w:rFonts w:ascii="標楷體" w:eastAsia="標楷體" w:hAnsi="標楷體" w:hint="eastAsia"/>
          <w:sz w:val="28"/>
          <w:szCs w:val="28"/>
        </w:rPr>
        <w:t>24</w:t>
      </w:r>
      <w:r>
        <w:rPr>
          <w:rFonts w:ascii="標楷體" w:eastAsia="標楷體" w:hAnsi="標楷體" w:hint="eastAsia"/>
          <w:sz w:val="28"/>
          <w:szCs w:val="28"/>
        </w:rPr>
        <w:t>日(星期日)</w:t>
      </w:r>
    </w:p>
    <w:p w14:paraId="786DC5D2" w14:textId="2CDE875F" w:rsidR="00152637" w:rsidRPr="00152637" w:rsidRDefault="005D2AAC" w:rsidP="00152637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八、比賽</w:t>
      </w:r>
      <w:r w:rsidR="006835CD" w:rsidRPr="00210AF5">
        <w:rPr>
          <w:rFonts w:ascii="標楷體" w:eastAsia="標楷體" w:hAnsi="標楷體" w:hint="eastAsia"/>
          <w:sz w:val="28"/>
          <w:szCs w:val="28"/>
        </w:rPr>
        <w:t>地點：</w:t>
      </w:r>
      <w:r w:rsidR="00152637" w:rsidRPr="00152637">
        <w:rPr>
          <w:rFonts w:ascii="標楷體" w:eastAsia="標楷體" w:hAnsi="標楷體" w:hint="eastAsia"/>
          <w:sz w:val="32"/>
          <w:szCs w:val="32"/>
        </w:rPr>
        <w:t>桃園住都大飯店</w:t>
      </w:r>
      <w:proofErr w:type="gramStart"/>
      <w:r w:rsidR="00152637" w:rsidRPr="00152637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="00152637" w:rsidRPr="00152637">
        <w:rPr>
          <w:rFonts w:ascii="標楷體" w:eastAsia="標楷體" w:hAnsi="標楷體" w:hint="eastAsia"/>
          <w:sz w:val="32"/>
          <w:szCs w:val="32"/>
        </w:rPr>
        <w:t>桃園市桃園區桃鶯路398</w:t>
      </w:r>
      <w:r w:rsidR="001C59B1" w:rsidRPr="00152637">
        <w:rPr>
          <w:rFonts w:ascii="標楷體" w:eastAsia="標楷體" w:hAnsi="標楷體" w:hint="eastAsia"/>
          <w:sz w:val="32"/>
          <w:szCs w:val="32"/>
        </w:rPr>
        <w:t>號</w:t>
      </w:r>
      <w:r w:rsidR="001C59B1" w:rsidRPr="00152637">
        <w:rPr>
          <w:rFonts w:ascii="新細明體" w:hAnsi="新細明體" w:hint="eastAsia"/>
          <w:sz w:val="32"/>
          <w:szCs w:val="32"/>
        </w:rPr>
        <w:t>)</w:t>
      </w:r>
    </w:p>
    <w:p w14:paraId="7D6A0AE1" w14:textId="38BED0A2" w:rsidR="006835CD" w:rsidRPr="003F38D9" w:rsidRDefault="005D2AAC" w:rsidP="000149D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835CD">
        <w:rPr>
          <w:rFonts w:ascii="標楷體" w:eastAsia="標楷體" w:hAnsi="標楷體" w:hint="eastAsia"/>
          <w:sz w:val="28"/>
          <w:szCs w:val="28"/>
        </w:rPr>
        <w:t>、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報名方式</w:t>
      </w:r>
      <w:r w:rsidR="006835CD">
        <w:rPr>
          <w:rFonts w:ascii="標楷體" w:eastAsia="標楷體" w:hAnsi="標楷體" w:hint="eastAsia"/>
          <w:sz w:val="28"/>
          <w:szCs w:val="28"/>
        </w:rPr>
        <w:t>：</w:t>
      </w:r>
    </w:p>
    <w:p w14:paraId="683056B7" w14:textId="77777777" w:rsidR="00134E98" w:rsidRPr="003F38D9" w:rsidRDefault="00F23ED1" w:rsidP="004A7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3F38D9">
        <w:rPr>
          <w:rFonts w:ascii="標楷體" w:eastAsia="標楷體" w:hAnsi="標楷體" w:hint="eastAsia"/>
          <w:sz w:val="28"/>
          <w:szCs w:val="28"/>
        </w:rPr>
        <w:t xml:space="preserve"> 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4A727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4A7277" w:rsidRPr="003F38D9">
        <w:rPr>
          <w:rFonts w:ascii="標楷體" w:eastAsia="標楷體" w:hAnsi="標楷體" w:hint="eastAsia"/>
          <w:sz w:val="28"/>
          <w:szCs w:val="28"/>
        </w:rPr>
        <w:t>)</w:t>
      </w:r>
      <w:r w:rsidR="006835CD" w:rsidRPr="003F38D9">
        <w:rPr>
          <w:rFonts w:ascii="標楷體" w:eastAsia="標楷體" w:hAnsi="標楷體" w:hint="eastAsia"/>
          <w:sz w:val="28"/>
          <w:szCs w:val="28"/>
        </w:rPr>
        <w:t>報名地點</w:t>
      </w:r>
      <w:r w:rsidR="00A27F46">
        <w:rPr>
          <w:rFonts w:ascii="標楷體" w:eastAsia="標楷體" w:hAnsi="標楷體" w:hint="eastAsia"/>
          <w:sz w:val="28"/>
          <w:szCs w:val="28"/>
        </w:rPr>
        <w:t>：</w:t>
      </w:r>
      <w:r w:rsidR="006835CD" w:rsidRPr="003F38D9">
        <w:rPr>
          <w:rFonts w:ascii="標楷體" w:eastAsia="標楷體" w:hAnsi="標楷體" w:hint="eastAsia"/>
          <w:sz w:val="28"/>
          <w:szCs w:val="28"/>
        </w:rPr>
        <w:t>桃園市桃園區成功路一段31號4樓</w:t>
      </w:r>
    </w:p>
    <w:p w14:paraId="217BA9C9" w14:textId="151C45E2" w:rsidR="00EE5FC8" w:rsidRPr="00EE5FC8" w:rsidRDefault="00134E98" w:rsidP="004A727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984"/>
        <w:rPr>
          <w:rFonts w:ascii="標楷體" w:eastAsia="標楷體" w:hAnsi="標楷體"/>
          <w:sz w:val="28"/>
          <w:szCs w:val="28"/>
        </w:rPr>
      </w:pPr>
      <w:r w:rsidRPr="00EE5FC8">
        <w:rPr>
          <w:rFonts w:ascii="標楷體" w:eastAsia="標楷體" w:hAnsi="標楷體" w:hint="eastAsia"/>
          <w:sz w:val="28"/>
          <w:szCs w:val="28"/>
        </w:rPr>
        <w:t>即日起受理報名，</w:t>
      </w:r>
      <w:r w:rsidR="00587164" w:rsidRPr="00EE5FC8">
        <w:rPr>
          <w:rFonts w:ascii="標楷體" w:eastAsia="標楷體" w:hAnsi="標楷體" w:hint="eastAsia"/>
          <w:sz w:val="28"/>
          <w:szCs w:val="28"/>
        </w:rPr>
        <w:t>請於星期一至星期五，</w:t>
      </w:r>
      <w:r w:rsidRPr="00EE5FC8">
        <w:rPr>
          <w:rFonts w:ascii="標楷體" w:eastAsia="標楷體" w:hAnsi="標楷體" w:hint="eastAsia"/>
          <w:sz w:val="28"/>
          <w:szCs w:val="28"/>
        </w:rPr>
        <w:t>上午</w:t>
      </w:r>
      <w:r w:rsidR="00587164" w:rsidRPr="00EE5FC8">
        <w:rPr>
          <w:rFonts w:ascii="標楷體" w:eastAsia="標楷體" w:hAnsi="標楷體" w:hint="eastAsia"/>
          <w:sz w:val="28"/>
          <w:szCs w:val="28"/>
        </w:rPr>
        <w:t>10:00</w:t>
      </w:r>
      <w:r w:rsidRPr="00EE5FC8">
        <w:rPr>
          <w:rFonts w:ascii="標楷體" w:eastAsia="標楷體" w:hAnsi="標楷體" w:hint="eastAsia"/>
          <w:sz w:val="28"/>
          <w:szCs w:val="28"/>
        </w:rPr>
        <w:t>至下午</w:t>
      </w:r>
      <w:r w:rsidR="00587164" w:rsidRPr="00EE5FC8">
        <w:rPr>
          <w:rFonts w:ascii="標楷體" w:eastAsia="標楷體" w:hAnsi="標楷體" w:hint="eastAsia"/>
          <w:sz w:val="28"/>
          <w:szCs w:val="28"/>
        </w:rPr>
        <w:t>16:00</w:t>
      </w:r>
      <w:r w:rsidRPr="00EE5FC8">
        <w:rPr>
          <w:rFonts w:ascii="標楷體" w:eastAsia="標楷體" w:hAnsi="標楷體" w:hint="eastAsia"/>
          <w:sz w:val="28"/>
          <w:szCs w:val="28"/>
        </w:rPr>
        <w:t>至上</w:t>
      </w:r>
    </w:p>
    <w:p w14:paraId="202D4ECD" w14:textId="77777777" w:rsidR="00134E98" w:rsidRPr="00EE5FC8" w:rsidRDefault="00134E98" w:rsidP="00EE5FC8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984"/>
        <w:rPr>
          <w:rFonts w:ascii="標楷體" w:eastAsia="標楷體" w:hAnsi="標楷體"/>
          <w:sz w:val="28"/>
          <w:szCs w:val="28"/>
        </w:rPr>
      </w:pPr>
      <w:r w:rsidRPr="00EE5FC8">
        <w:rPr>
          <w:rFonts w:ascii="標楷體" w:eastAsia="標楷體" w:hAnsi="標楷體" w:hint="eastAsia"/>
          <w:sz w:val="28"/>
          <w:szCs w:val="28"/>
        </w:rPr>
        <w:t>述報名地點報名，或洽電</w:t>
      </w:r>
      <w:r w:rsidRPr="00EE5FC8">
        <w:rPr>
          <w:rFonts w:ascii="標楷體" w:eastAsia="標楷體" w:hAnsi="標楷體"/>
          <w:sz w:val="28"/>
          <w:szCs w:val="28"/>
        </w:rPr>
        <w:t>03-3370505</w:t>
      </w:r>
      <w:r w:rsidRPr="00EE5FC8">
        <w:rPr>
          <w:rFonts w:ascii="標楷體" w:eastAsia="標楷體" w:hAnsi="標楷體" w:hint="eastAsia"/>
          <w:sz w:val="28"/>
          <w:szCs w:val="28"/>
        </w:rPr>
        <w:t>游惠珍小姐。</w:t>
      </w:r>
    </w:p>
    <w:p w14:paraId="0534CC98" w14:textId="77777777" w:rsidR="000A6EF6" w:rsidRPr="003F38D9" w:rsidRDefault="00F23ED1" w:rsidP="00795A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102" w:left="81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E539A" w:rsidRPr="003F38D9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="00AE539A" w:rsidRPr="003F38D9">
        <w:rPr>
          <w:rFonts w:ascii="標楷體" w:eastAsia="標楷體" w:hAnsi="標楷體" w:hint="eastAsia"/>
          <w:sz w:val="28"/>
          <w:szCs w:val="28"/>
        </w:rPr>
        <w:t>)報名費用：</w:t>
      </w:r>
    </w:p>
    <w:p w14:paraId="55998695" w14:textId="77777777" w:rsidR="00212FE3" w:rsidRDefault="000A6EF6" w:rsidP="00212FE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F38D9">
        <w:rPr>
          <w:rFonts w:ascii="標楷體" w:eastAsia="標楷體" w:hAnsi="標楷體" w:hint="eastAsia"/>
          <w:sz w:val="28"/>
          <w:szCs w:val="28"/>
        </w:rPr>
        <w:t xml:space="preserve">   </w:t>
      </w:r>
      <w:r w:rsidR="00437E7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3F38D9">
        <w:rPr>
          <w:rFonts w:ascii="標楷體" w:eastAsia="標楷體" w:hAnsi="標楷體" w:hint="eastAsia"/>
          <w:sz w:val="28"/>
          <w:szCs w:val="28"/>
        </w:rPr>
        <w:t xml:space="preserve"> </w:t>
      </w:r>
      <w:r w:rsidR="00212FE3" w:rsidRPr="00212FE3">
        <w:rPr>
          <w:rFonts w:ascii="標楷體" w:eastAsia="標楷體" w:hAnsi="標楷體" w:hint="eastAsia"/>
          <w:sz w:val="28"/>
          <w:szCs w:val="28"/>
        </w:rPr>
        <w:t>1.每組收取報名費新台幣</w:t>
      </w:r>
      <w:r w:rsidR="00040197">
        <w:rPr>
          <w:rFonts w:ascii="標楷體" w:eastAsia="標楷體" w:hAnsi="標楷體" w:hint="eastAsia"/>
          <w:sz w:val="28"/>
          <w:szCs w:val="28"/>
        </w:rPr>
        <w:t>10</w:t>
      </w:r>
      <w:r w:rsidR="00212FE3" w:rsidRPr="00212FE3">
        <w:rPr>
          <w:rFonts w:ascii="標楷體" w:eastAsia="標楷體" w:hAnsi="標楷體" w:hint="eastAsia"/>
          <w:sz w:val="28"/>
          <w:szCs w:val="28"/>
        </w:rPr>
        <w:t>00元，加賽一組加收500元</w:t>
      </w:r>
    </w:p>
    <w:p w14:paraId="7DCCF823" w14:textId="77777777" w:rsidR="00212FE3" w:rsidRDefault="00212FE3" w:rsidP="00212FE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37E73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12FE3">
        <w:rPr>
          <w:rFonts w:ascii="標楷體" w:eastAsia="標楷體" w:hAnsi="標楷體" w:hint="eastAsia"/>
          <w:sz w:val="28"/>
          <w:szCs w:val="28"/>
        </w:rPr>
        <w:t>2.學生及兒童每組報名費</w:t>
      </w:r>
      <w:r w:rsidR="00040197">
        <w:rPr>
          <w:rFonts w:ascii="標楷體" w:eastAsia="標楷體" w:hAnsi="標楷體" w:hint="eastAsia"/>
          <w:sz w:val="28"/>
          <w:szCs w:val="28"/>
        </w:rPr>
        <w:t>6</w:t>
      </w:r>
      <w:r w:rsidRPr="00212FE3">
        <w:rPr>
          <w:rFonts w:ascii="標楷體" w:eastAsia="標楷體" w:hAnsi="標楷體" w:hint="eastAsia"/>
          <w:sz w:val="28"/>
          <w:szCs w:val="28"/>
        </w:rPr>
        <w:t>00元，加賽一組加收</w:t>
      </w:r>
      <w:r w:rsidR="00040197">
        <w:rPr>
          <w:rFonts w:ascii="標楷體" w:eastAsia="標楷體" w:hAnsi="標楷體" w:hint="eastAsia"/>
          <w:sz w:val="28"/>
          <w:szCs w:val="28"/>
        </w:rPr>
        <w:t>3</w:t>
      </w:r>
      <w:r w:rsidRPr="00212FE3">
        <w:rPr>
          <w:rFonts w:ascii="標楷體" w:eastAsia="標楷體" w:hAnsi="標楷體" w:hint="eastAsia"/>
          <w:sz w:val="28"/>
          <w:szCs w:val="28"/>
        </w:rPr>
        <w:t>00元</w:t>
      </w:r>
    </w:p>
    <w:p w14:paraId="3B585A24" w14:textId="14B24BAB" w:rsidR="00212FE3" w:rsidRDefault="00212FE3" w:rsidP="00212FE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37E73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12FE3">
        <w:rPr>
          <w:rFonts w:ascii="標楷體" w:eastAsia="標楷體" w:hAnsi="標楷體" w:hint="eastAsia"/>
          <w:sz w:val="28"/>
          <w:szCs w:val="28"/>
        </w:rPr>
        <w:t>3.</w:t>
      </w:r>
      <w:r w:rsidR="0033381E">
        <w:rPr>
          <w:rFonts w:ascii="標楷體" w:eastAsia="標楷體" w:hAnsi="標楷體" w:hint="eastAsia"/>
          <w:sz w:val="28"/>
          <w:szCs w:val="28"/>
        </w:rPr>
        <w:t>單人組，第一</w:t>
      </w:r>
      <w:r w:rsidRPr="00212FE3">
        <w:rPr>
          <w:rFonts w:ascii="標楷體" w:eastAsia="標楷體" w:hAnsi="標楷體" w:hint="eastAsia"/>
          <w:sz w:val="28"/>
          <w:szCs w:val="28"/>
        </w:rPr>
        <w:t>項</w:t>
      </w:r>
      <w:r w:rsidR="0033381E">
        <w:rPr>
          <w:rFonts w:ascii="標楷體" w:eastAsia="標楷體" w:hAnsi="標楷體" w:hint="eastAsia"/>
          <w:sz w:val="28"/>
          <w:szCs w:val="28"/>
        </w:rPr>
        <w:t>3</w:t>
      </w:r>
      <w:r w:rsidRPr="00212FE3">
        <w:rPr>
          <w:rFonts w:ascii="標楷體" w:eastAsia="標楷體" w:hAnsi="標楷體" w:hint="eastAsia"/>
          <w:sz w:val="28"/>
          <w:szCs w:val="28"/>
        </w:rPr>
        <w:t>00元，加賽一項加收</w:t>
      </w:r>
      <w:r w:rsidR="00BA3658">
        <w:rPr>
          <w:rFonts w:ascii="標楷體" w:eastAsia="標楷體" w:hAnsi="標楷體" w:hint="eastAsia"/>
          <w:sz w:val="28"/>
          <w:szCs w:val="28"/>
        </w:rPr>
        <w:t>2</w:t>
      </w:r>
      <w:r w:rsidRPr="00212FE3">
        <w:rPr>
          <w:rFonts w:ascii="標楷體" w:eastAsia="標楷體" w:hAnsi="標楷體" w:hint="eastAsia"/>
          <w:sz w:val="28"/>
          <w:szCs w:val="28"/>
        </w:rPr>
        <w:t>00元</w:t>
      </w:r>
    </w:p>
    <w:p w14:paraId="4786E1A2" w14:textId="2F3D1D09" w:rsidR="002A3E6C" w:rsidRDefault="00965486" w:rsidP="00795A0F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3F38D9">
        <w:rPr>
          <w:rFonts w:ascii="標楷體" w:eastAsia="標楷體" w:hAnsi="標楷體" w:hint="eastAsia"/>
          <w:sz w:val="28"/>
          <w:szCs w:val="28"/>
        </w:rPr>
        <w:t xml:space="preserve"> </w:t>
      </w:r>
      <w:r w:rsidR="006835CD" w:rsidRPr="003F38D9">
        <w:rPr>
          <w:rFonts w:ascii="標楷體" w:eastAsia="標楷體" w:hAnsi="標楷體" w:hint="eastAsia"/>
          <w:sz w:val="28"/>
          <w:szCs w:val="28"/>
        </w:rPr>
        <w:t>(</w:t>
      </w:r>
      <w:r w:rsidR="00F23ED1">
        <w:rPr>
          <w:rFonts w:ascii="標楷體" w:eastAsia="標楷體" w:hAnsi="標楷體" w:hint="eastAsia"/>
          <w:sz w:val="28"/>
          <w:szCs w:val="28"/>
        </w:rPr>
        <w:t>三</w:t>
      </w:r>
      <w:r w:rsidR="006835CD" w:rsidRPr="003F38D9">
        <w:rPr>
          <w:rFonts w:ascii="標楷體" w:eastAsia="標楷體" w:hAnsi="標楷體" w:hint="eastAsia"/>
          <w:sz w:val="28"/>
          <w:szCs w:val="28"/>
        </w:rPr>
        <w:t>)</w:t>
      </w:r>
      <w:r w:rsidR="00C14735" w:rsidRPr="003F38D9">
        <w:rPr>
          <w:rFonts w:ascii="標楷體" w:eastAsia="標楷體" w:hAnsi="標楷體" w:hint="eastAsia"/>
          <w:sz w:val="28"/>
          <w:szCs w:val="28"/>
        </w:rPr>
        <w:t>報名截止日：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選手請於</w:t>
      </w:r>
      <w:r w:rsidR="00DB0B19">
        <w:rPr>
          <w:rFonts w:ascii="標楷體" w:eastAsia="標楷體" w:hAnsi="標楷體" w:hint="eastAsia"/>
          <w:sz w:val="28"/>
          <w:szCs w:val="28"/>
        </w:rPr>
        <w:t>114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年</w:t>
      </w:r>
      <w:r w:rsidR="00DB0B19">
        <w:rPr>
          <w:rFonts w:ascii="標楷體" w:eastAsia="標楷體" w:hAnsi="標楷體" w:hint="eastAsia"/>
          <w:sz w:val="28"/>
          <w:szCs w:val="28"/>
        </w:rPr>
        <w:t>8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月</w:t>
      </w:r>
      <w:r w:rsidR="00DB0B19">
        <w:rPr>
          <w:rFonts w:ascii="標楷體" w:eastAsia="標楷體" w:hAnsi="標楷體" w:hint="eastAsia"/>
          <w:sz w:val="28"/>
          <w:szCs w:val="28"/>
        </w:rPr>
        <w:t>10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日</w:t>
      </w:r>
      <w:r w:rsidR="004A7277">
        <w:rPr>
          <w:rFonts w:ascii="標楷體" w:eastAsia="標楷體" w:hAnsi="標楷體" w:hint="eastAsia"/>
          <w:sz w:val="28"/>
          <w:szCs w:val="28"/>
        </w:rPr>
        <w:t>18:00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前完成報名</w:t>
      </w:r>
      <w:r w:rsidR="002A3E6C">
        <w:rPr>
          <w:rFonts w:ascii="新細明體" w:hAnsi="新細明體" w:hint="eastAsia"/>
          <w:sz w:val="28"/>
          <w:szCs w:val="28"/>
        </w:rPr>
        <w:t>，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逾期不受</w:t>
      </w:r>
    </w:p>
    <w:p w14:paraId="1C8AD36E" w14:textId="77777777" w:rsidR="004A7277" w:rsidRDefault="002A3E6C" w:rsidP="00795A0F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理</w:t>
      </w:r>
      <w:r w:rsidRPr="003F38D9">
        <w:rPr>
          <w:rFonts w:ascii="標楷體" w:eastAsia="標楷體" w:hAnsi="標楷體" w:hint="eastAsia"/>
          <w:sz w:val="28"/>
          <w:szCs w:val="28"/>
        </w:rPr>
        <w:t>報名！</w:t>
      </w:r>
    </w:p>
    <w:p w14:paraId="14DDD2B1" w14:textId="77777777" w:rsidR="009D746E" w:rsidRDefault="009D746E" w:rsidP="002A3E6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 w:rsidR="00116CE8">
        <w:rPr>
          <w:rFonts w:ascii="標楷體" w:eastAsia="標楷體" w:hAnsi="標楷體" w:hint="eastAsia"/>
          <w:sz w:val="28"/>
          <w:szCs w:val="28"/>
        </w:rPr>
        <w:t>比賽項目及</w:t>
      </w:r>
      <w:r w:rsidR="003F72B3">
        <w:rPr>
          <w:rFonts w:ascii="標楷體" w:eastAsia="標楷體" w:hAnsi="標楷體" w:hint="eastAsia"/>
          <w:sz w:val="28"/>
          <w:szCs w:val="28"/>
        </w:rPr>
        <w:t>組別</w:t>
      </w:r>
    </w:p>
    <w:tbl>
      <w:tblPr>
        <w:tblW w:w="100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0"/>
        <w:gridCol w:w="2800"/>
        <w:gridCol w:w="2560"/>
        <w:gridCol w:w="2800"/>
      </w:tblGrid>
      <w:tr w:rsidR="005B2873" w:rsidRPr="005B2873" w14:paraId="2321EC48" w14:textId="77777777" w:rsidTr="00DB0B19">
        <w:trPr>
          <w:trHeight w:val="170"/>
        </w:trPr>
        <w:tc>
          <w:tcPr>
            <w:tcW w:w="10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9ED4" w14:textId="77777777" w:rsidR="005B2873" w:rsidRPr="005B2873" w:rsidRDefault="005B2873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成人組</w:t>
            </w:r>
          </w:p>
        </w:tc>
      </w:tr>
      <w:tr w:rsidR="005B2873" w:rsidRPr="005B2873" w14:paraId="043F8E71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41A6" w14:textId="53EDF70D" w:rsidR="005B2873" w:rsidRPr="005B2873" w:rsidRDefault="005B2873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職業A</w:t>
            </w:r>
            <w:r w:rsidR="006B7E68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5FB0" w14:textId="77777777" w:rsidR="005B2873" w:rsidRPr="005B2873" w:rsidRDefault="005B2873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A95F" w14:textId="77777777" w:rsidR="005B2873" w:rsidRPr="005B2873" w:rsidRDefault="005B2873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7177" w14:textId="77777777" w:rsidR="005B2873" w:rsidRPr="005B2873" w:rsidRDefault="005B2873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決賽加賽M+VW、L+J</w:t>
            </w:r>
          </w:p>
        </w:tc>
      </w:tr>
      <w:tr w:rsidR="000D60C6" w:rsidRPr="005B2873" w14:paraId="2E8BF8FB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EFD2" w14:textId="607A2BA2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職業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新星</w:t>
            </w:r>
            <w:r w:rsidR="00E94A80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B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4858" w14:textId="69740026" w:rsidR="000D60C6" w:rsidRPr="005B2873" w:rsidRDefault="000D60C6" w:rsidP="00E94A80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="00E94A8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="00E94A8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="00E94A8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="00E94A8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、VW</w:t>
            </w:r>
            <w:r w:rsidR="00E94A80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="00E94A8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4EE2" w14:textId="2236AC3D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3F1B1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</w:rPr>
            </w:pPr>
          </w:p>
        </w:tc>
      </w:tr>
      <w:tr w:rsidR="000D60C6" w:rsidRPr="005B2873" w14:paraId="2E72B25F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3A8D" w14:textId="28DFB9C6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職業C組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092A" w14:textId="4281F0DD" w:rsidR="000D60C6" w:rsidRPr="005B2873" w:rsidRDefault="00E94A80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W、 T、Q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7737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B1C20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</w:rPr>
            </w:pPr>
          </w:p>
        </w:tc>
      </w:tr>
      <w:tr w:rsidR="000D60C6" w:rsidRPr="005B2873" w14:paraId="1D45F77B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65AE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業餘五項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AEE9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、V.W、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ED4D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4F7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115E26BB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DC56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業餘三項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A0FE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W、 T、Q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EA44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、J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232D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7EBD6E6D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7BF2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lastRenderedPageBreak/>
              <w:t>業餘兩項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CC9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W、 T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1A0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F9A1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7163334C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3CBD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壯年A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034A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W、 T、F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058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、J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B9A1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男士須45以上</w:t>
            </w:r>
          </w:p>
        </w:tc>
      </w:tr>
      <w:tr w:rsidR="000D60C6" w:rsidRPr="005B2873" w14:paraId="2C80A004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D456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壯年B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A61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W、 T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42D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BEB9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男士須50以上</w:t>
            </w:r>
          </w:p>
        </w:tc>
      </w:tr>
      <w:tr w:rsidR="000D60C6" w:rsidRPr="005B2873" w14:paraId="601CC369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8701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新人組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0B21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BBB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52CF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5F6FCA67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88C8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準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新人組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413D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A02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77BF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可不著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正式服裝</w:t>
            </w:r>
          </w:p>
        </w:tc>
      </w:tr>
      <w:tr w:rsidR="000D60C6" w:rsidRPr="005B2873" w14:paraId="2FC9C302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C076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成人單項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500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□V.W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CCC1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2CD46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55562E71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EFA0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社交舞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CD67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C110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 □G □J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E31B7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566CFEAD" w14:textId="77777777" w:rsidTr="00DB0B19">
        <w:trPr>
          <w:trHeight w:val="170"/>
        </w:trPr>
        <w:tc>
          <w:tcPr>
            <w:tcW w:w="10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93A5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校園組</w:t>
            </w:r>
          </w:p>
        </w:tc>
      </w:tr>
      <w:tr w:rsidR="000D60C6" w:rsidRPr="005B2873" w14:paraId="5920974B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159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大專五項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9E39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、V.W、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AC0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432A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0C6" w:rsidRPr="005B2873" w14:paraId="16901331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0DCF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大專二項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97D0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E9B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110E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0C6" w:rsidRPr="005B2873" w14:paraId="64692151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EEC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國高中五項組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458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、V.W、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C0C3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B575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0C6" w:rsidRPr="005B2873" w14:paraId="43AD3F00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1C2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國高中二項組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19E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36D8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DA95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D60C6" w:rsidRPr="005B2873" w14:paraId="1A24EEC4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B7A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國小五項組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FEB3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、V.W、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023A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45CE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0C6" w:rsidRPr="005B2873" w14:paraId="2118C398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A3A8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國小二項組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1E54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3C2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9FFE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D60C6" w:rsidRPr="005B2873" w14:paraId="7EE1ECC8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5C69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國高中單項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F8D7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□V.W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4200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B113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0C6" w:rsidRPr="005B2873" w14:paraId="53C570C7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AE6A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國小單項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F8CA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□V.W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46E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1C5A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0C6" w:rsidRPr="005B2873" w14:paraId="674E275A" w14:textId="77777777" w:rsidTr="00DB0B19">
        <w:trPr>
          <w:trHeight w:val="170"/>
        </w:trPr>
        <w:tc>
          <w:tcPr>
            <w:tcW w:w="10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5217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單人組</w:t>
            </w:r>
          </w:p>
        </w:tc>
      </w:tr>
      <w:tr w:rsidR="000D60C6" w:rsidRPr="005B2873" w14:paraId="646912DE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9039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成人單人單項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9D18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□V.W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790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33304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575A79C0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B680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國高中單人單項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1CE6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□V.W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799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0C3F5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限高中或以下學生參加</w:t>
            </w:r>
          </w:p>
        </w:tc>
      </w:tr>
      <w:tr w:rsidR="000D60C6" w:rsidRPr="005B2873" w14:paraId="24992EC4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9C3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國小單人單項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6956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□V.W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E347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40F3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國小4-6年級</w:t>
            </w:r>
          </w:p>
        </w:tc>
      </w:tr>
      <w:tr w:rsidR="000D60C6" w:rsidRPr="005B2873" w14:paraId="3B4688B6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D0FF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兒童單人單項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9E87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□V.W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7D5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8DD81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國小2-3年級</w:t>
            </w:r>
          </w:p>
        </w:tc>
      </w:tr>
      <w:tr w:rsidR="000D60C6" w:rsidRPr="005B2873" w14:paraId="4DC81039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88D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lastRenderedPageBreak/>
              <w:t>幼童單人單項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1221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23E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D0DD1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幼稚園~國小1年級</w:t>
            </w:r>
          </w:p>
        </w:tc>
      </w:tr>
    </w:tbl>
    <w:p w14:paraId="5572A738" w14:textId="77777777" w:rsidR="004A7277" w:rsidRDefault="004A7277" w:rsidP="0052680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9D746E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、比賽方法及規則：</w:t>
      </w:r>
    </w:p>
    <w:p w14:paraId="2A85F2ED" w14:textId="77777777" w:rsidR="00437E73" w:rsidRDefault="004A7277" w:rsidP="00795A0F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F38D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F38D9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4684A">
        <w:rPr>
          <w:rFonts w:ascii="標楷體" w:eastAsia="標楷體" w:hAnsi="標楷體" w:hint="eastAsia"/>
          <w:sz w:val="28"/>
          <w:szCs w:val="28"/>
        </w:rPr>
        <w:t xml:space="preserve">比賽規則 </w:t>
      </w:r>
      <w:r w:rsidR="00F4684A">
        <w:rPr>
          <w:rFonts w:ascii="新細明體" w:hAnsi="新細明體" w:hint="eastAsia"/>
          <w:sz w:val="28"/>
          <w:szCs w:val="28"/>
        </w:rPr>
        <w:t xml:space="preserve">: </w:t>
      </w:r>
      <w:r w:rsidR="00F4684A" w:rsidRPr="00F4684A">
        <w:rPr>
          <w:rFonts w:ascii="標楷體" w:eastAsia="標楷體" w:hAnsi="標楷體" w:hint="eastAsia"/>
          <w:sz w:val="28"/>
          <w:szCs w:val="28"/>
        </w:rPr>
        <w:t>採用最新中華民國</w:t>
      </w:r>
      <w:r w:rsidR="00F4684A">
        <w:rPr>
          <w:rFonts w:ascii="標楷體" w:eastAsia="標楷體" w:hAnsi="標楷體" w:hint="eastAsia"/>
          <w:sz w:val="28"/>
          <w:szCs w:val="28"/>
        </w:rPr>
        <w:t>體育</w:t>
      </w:r>
      <w:r w:rsidR="00F4684A" w:rsidRPr="00F4684A">
        <w:rPr>
          <w:rFonts w:ascii="標楷體" w:eastAsia="標楷體" w:hAnsi="標楷體" w:hint="eastAsia"/>
          <w:sz w:val="28"/>
          <w:szCs w:val="28"/>
        </w:rPr>
        <w:t>運動舞蹈總會公布之舞蹈運動規則</w:t>
      </w:r>
    </w:p>
    <w:p w14:paraId="6FC530EE" w14:textId="77777777" w:rsidR="004A7277" w:rsidRPr="003F38D9" w:rsidRDefault="00437E73" w:rsidP="00795A0F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4684A" w:rsidRPr="00F4684A">
        <w:rPr>
          <w:rFonts w:ascii="標楷體" w:eastAsia="標楷體" w:hAnsi="標楷體" w:hint="eastAsia"/>
          <w:sz w:val="28"/>
          <w:szCs w:val="28"/>
        </w:rPr>
        <w:t>辦理</w:t>
      </w:r>
    </w:p>
    <w:p w14:paraId="7AF31B8F" w14:textId="4C21653D" w:rsidR="004A7277" w:rsidRDefault="004A7277" w:rsidP="004A7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F0180" w:rsidRPr="003F38D9">
        <w:rPr>
          <w:rFonts w:ascii="標楷體" w:eastAsia="標楷體" w:hAnsi="標楷體" w:hint="eastAsia"/>
          <w:sz w:val="28"/>
          <w:szCs w:val="28"/>
        </w:rPr>
        <w:t>(</w:t>
      </w:r>
      <w:r w:rsidR="003172B4">
        <w:rPr>
          <w:rFonts w:ascii="標楷體" w:eastAsia="標楷體" w:hAnsi="標楷體" w:hint="eastAsia"/>
          <w:sz w:val="28"/>
          <w:szCs w:val="28"/>
        </w:rPr>
        <w:t>二</w:t>
      </w:r>
      <w:r w:rsidR="007F0180" w:rsidRPr="003F38D9">
        <w:rPr>
          <w:rFonts w:ascii="標楷體" w:eastAsia="標楷體" w:hAnsi="標楷體" w:hint="eastAsia"/>
          <w:sz w:val="28"/>
          <w:szCs w:val="28"/>
        </w:rPr>
        <w:t>)</w:t>
      </w:r>
      <w:r w:rsidR="007F0180">
        <w:rPr>
          <w:rFonts w:ascii="標楷體" w:eastAsia="標楷體" w:hAnsi="標楷體" w:hint="eastAsia"/>
          <w:sz w:val="28"/>
          <w:szCs w:val="28"/>
        </w:rPr>
        <w:t xml:space="preserve"> </w:t>
      </w:r>
      <w:r w:rsidR="00415D72">
        <w:rPr>
          <w:rFonts w:ascii="標楷體" w:eastAsia="標楷體" w:hAnsi="標楷體" w:hint="eastAsia"/>
          <w:sz w:val="28"/>
          <w:szCs w:val="28"/>
        </w:rPr>
        <w:t>比賽當日上</w:t>
      </w:r>
      <w:r w:rsidR="007F0180" w:rsidRPr="007F0180">
        <w:rPr>
          <w:rFonts w:ascii="標楷體" w:eastAsia="標楷體" w:hAnsi="標楷體" w:hint="eastAsia"/>
          <w:sz w:val="28"/>
          <w:szCs w:val="28"/>
        </w:rPr>
        <w:t>午</w:t>
      </w:r>
      <w:r w:rsidR="00A32FFC">
        <w:rPr>
          <w:rFonts w:ascii="標楷體" w:eastAsia="標楷體" w:hAnsi="標楷體" w:hint="eastAsia"/>
          <w:sz w:val="28"/>
          <w:szCs w:val="28"/>
        </w:rPr>
        <w:t>8</w:t>
      </w:r>
      <w:r w:rsidR="007F0180" w:rsidRPr="007F0180">
        <w:rPr>
          <w:rFonts w:ascii="標楷體" w:eastAsia="標楷體" w:hAnsi="標楷體" w:hint="eastAsia"/>
          <w:sz w:val="28"/>
          <w:szCs w:val="28"/>
        </w:rPr>
        <w:t>：</w:t>
      </w:r>
      <w:r w:rsidR="00C626F8">
        <w:rPr>
          <w:rFonts w:ascii="標楷體" w:eastAsia="標楷體" w:hAnsi="標楷體" w:hint="eastAsia"/>
          <w:sz w:val="28"/>
          <w:szCs w:val="28"/>
        </w:rPr>
        <w:t>3</w:t>
      </w:r>
      <w:r w:rsidR="007F0180" w:rsidRPr="007F0180">
        <w:rPr>
          <w:rFonts w:ascii="標楷體" w:eastAsia="標楷體" w:hAnsi="標楷體" w:hint="eastAsia"/>
          <w:sz w:val="28"/>
          <w:szCs w:val="28"/>
        </w:rPr>
        <w:t>0前完成報到手續，入場比賽時逾時三分鐘未到者</w:t>
      </w:r>
    </w:p>
    <w:p w14:paraId="5B753BF4" w14:textId="77777777" w:rsidR="007F0180" w:rsidRPr="007F0180" w:rsidRDefault="004A7277" w:rsidP="004A7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F0180" w:rsidRPr="007F0180">
        <w:rPr>
          <w:rFonts w:ascii="標楷體" w:eastAsia="標楷體" w:hAnsi="標楷體" w:hint="eastAsia"/>
          <w:sz w:val="28"/>
          <w:szCs w:val="28"/>
        </w:rPr>
        <w:t>以棄權論。</w:t>
      </w:r>
    </w:p>
    <w:p w14:paraId="3B89D4FC" w14:textId="77777777" w:rsidR="00C14735" w:rsidRPr="003F38D9" w:rsidRDefault="007F0180" w:rsidP="007F0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7F0180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="003172B4">
        <w:rPr>
          <w:rFonts w:ascii="標楷體" w:eastAsia="標楷體" w:hAnsi="標楷體" w:hint="eastAsia"/>
          <w:sz w:val="28"/>
          <w:szCs w:val="28"/>
        </w:rPr>
        <w:t>三</w:t>
      </w:r>
      <w:r w:rsidR="006835CD" w:rsidRPr="003F38D9">
        <w:rPr>
          <w:rFonts w:ascii="標楷體" w:eastAsia="標楷體" w:hAnsi="標楷體" w:hint="eastAsia"/>
          <w:sz w:val="28"/>
          <w:szCs w:val="28"/>
        </w:rPr>
        <w:t>)</w:t>
      </w:r>
      <w:r w:rsidR="00EE5FC8" w:rsidRPr="003F38D9">
        <w:rPr>
          <w:rFonts w:ascii="標楷體" w:eastAsia="標楷體" w:hAnsi="標楷體"/>
          <w:sz w:val="28"/>
          <w:szCs w:val="28"/>
        </w:rPr>
        <w:t xml:space="preserve"> </w:t>
      </w:r>
      <w:r w:rsidR="00EE5FC8" w:rsidRPr="003F38D9">
        <w:rPr>
          <w:rFonts w:ascii="標楷體" w:eastAsia="標楷體" w:hAnsi="標楷體" w:hint="eastAsia"/>
          <w:sz w:val="28"/>
          <w:szCs w:val="28"/>
        </w:rPr>
        <w:t>各組比賽報名隊數多寡，決定初賽、複賽、決賽。</w:t>
      </w:r>
    </w:p>
    <w:p w14:paraId="31BC9D1E" w14:textId="77777777" w:rsidR="00AC1EF7" w:rsidRPr="003172B4" w:rsidRDefault="007F0180" w:rsidP="00795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3172B4">
        <w:rPr>
          <w:rFonts w:ascii="標楷體" w:eastAsia="標楷體" w:hAnsi="標楷體" w:hint="eastAsia"/>
          <w:sz w:val="28"/>
          <w:szCs w:val="28"/>
        </w:rPr>
        <w:t xml:space="preserve"> </w:t>
      </w:r>
      <w:r w:rsidR="005B5295" w:rsidRPr="003172B4">
        <w:rPr>
          <w:rFonts w:ascii="標楷體" w:eastAsia="標楷體" w:hAnsi="標楷體" w:hint="eastAsia"/>
          <w:sz w:val="28"/>
          <w:szCs w:val="28"/>
        </w:rPr>
        <w:t>(</w:t>
      </w:r>
      <w:r w:rsidR="003172B4" w:rsidRPr="003172B4">
        <w:rPr>
          <w:rFonts w:ascii="標楷體" w:eastAsia="標楷體" w:hAnsi="標楷體" w:hint="eastAsia"/>
          <w:sz w:val="28"/>
          <w:szCs w:val="28"/>
        </w:rPr>
        <w:t>四</w:t>
      </w:r>
      <w:r w:rsidR="005B5295" w:rsidRPr="003172B4">
        <w:rPr>
          <w:rFonts w:ascii="標楷體" w:eastAsia="標楷體" w:hAnsi="標楷體" w:hint="eastAsia"/>
          <w:sz w:val="28"/>
          <w:szCs w:val="28"/>
        </w:rPr>
        <w:t>)</w:t>
      </w:r>
      <w:r w:rsidR="00EE5FC8" w:rsidRPr="003172B4">
        <w:rPr>
          <w:rFonts w:ascii="標楷體" w:eastAsia="標楷體" w:hAnsi="標楷體" w:hint="eastAsia"/>
          <w:sz w:val="28"/>
          <w:szCs w:val="28"/>
        </w:rPr>
        <w:t xml:space="preserve"> </w:t>
      </w:r>
      <w:r w:rsidR="0087061A" w:rsidRPr="003172B4">
        <w:rPr>
          <w:rFonts w:ascii="標楷體" w:eastAsia="標楷體" w:hAnsi="標楷體" w:hint="eastAsia"/>
          <w:sz w:val="28"/>
          <w:szCs w:val="28"/>
        </w:rPr>
        <w:t>各組</w:t>
      </w:r>
      <w:proofErr w:type="gramStart"/>
      <w:r w:rsidR="0087061A" w:rsidRPr="003172B4">
        <w:rPr>
          <w:rFonts w:ascii="標楷體" w:eastAsia="標楷體" w:hAnsi="標楷體" w:hint="eastAsia"/>
          <w:sz w:val="28"/>
          <w:szCs w:val="28"/>
        </w:rPr>
        <w:t>不滿三</w:t>
      </w:r>
      <w:r w:rsidR="00EE5FC8" w:rsidRPr="003172B4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="00EE5FC8" w:rsidRPr="003172B4">
        <w:rPr>
          <w:rFonts w:ascii="標楷體" w:eastAsia="標楷體" w:hAnsi="標楷體" w:hint="eastAsia"/>
          <w:sz w:val="28"/>
          <w:szCs w:val="28"/>
        </w:rPr>
        <w:t>時取消該組比賽。</w:t>
      </w:r>
    </w:p>
    <w:p w14:paraId="2BE44C03" w14:textId="77777777" w:rsidR="003C2160" w:rsidRDefault="007F0180" w:rsidP="00795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C2160" w:rsidRPr="003F38D9">
        <w:rPr>
          <w:rFonts w:ascii="標楷體" w:eastAsia="標楷體" w:hAnsi="標楷體" w:hint="eastAsia"/>
          <w:sz w:val="28"/>
          <w:szCs w:val="28"/>
        </w:rPr>
        <w:t>(</w:t>
      </w:r>
      <w:r w:rsidR="003172B4">
        <w:rPr>
          <w:rFonts w:ascii="標楷體" w:eastAsia="標楷體" w:hAnsi="標楷體" w:hint="eastAsia"/>
          <w:sz w:val="28"/>
          <w:szCs w:val="28"/>
        </w:rPr>
        <w:t>五</w:t>
      </w:r>
      <w:r w:rsidR="003C2160" w:rsidRPr="003F38D9">
        <w:rPr>
          <w:rFonts w:ascii="標楷體" w:eastAsia="標楷體" w:hAnsi="標楷體" w:hint="eastAsia"/>
          <w:sz w:val="28"/>
          <w:szCs w:val="28"/>
        </w:rPr>
        <w:t>)</w:t>
      </w:r>
      <w:r w:rsidR="00EE5FC8" w:rsidRPr="003F38D9">
        <w:rPr>
          <w:rFonts w:ascii="標楷體" w:eastAsia="標楷體" w:hAnsi="標楷體"/>
          <w:sz w:val="28"/>
          <w:szCs w:val="28"/>
        </w:rPr>
        <w:t xml:space="preserve"> </w:t>
      </w:r>
      <w:r w:rsidR="00EE5FC8" w:rsidRPr="003F38D9">
        <w:rPr>
          <w:rFonts w:ascii="標楷體" w:eastAsia="標楷體" w:hAnsi="標楷體" w:hint="eastAsia"/>
          <w:sz w:val="28"/>
          <w:szCs w:val="28"/>
        </w:rPr>
        <w:t>未經報名之選手不得出場比賽。</w:t>
      </w:r>
    </w:p>
    <w:p w14:paraId="7044C6D5" w14:textId="77777777" w:rsidR="00BB4754" w:rsidRDefault="00BB4754" w:rsidP="00BB4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F0180">
        <w:rPr>
          <w:rFonts w:ascii="標楷體" w:eastAsia="標楷體" w:hAnsi="標楷體" w:hint="eastAsia"/>
          <w:sz w:val="28"/>
          <w:szCs w:val="28"/>
        </w:rPr>
        <w:t>(</w:t>
      </w:r>
      <w:r w:rsidR="003172B4">
        <w:rPr>
          <w:rFonts w:ascii="標楷體" w:eastAsia="標楷體" w:hAnsi="標楷體" w:hint="eastAsia"/>
          <w:sz w:val="28"/>
          <w:szCs w:val="28"/>
        </w:rPr>
        <w:t>六</w:t>
      </w:r>
      <w:r w:rsidRPr="007F0180">
        <w:rPr>
          <w:rFonts w:ascii="標楷體" w:eastAsia="標楷體" w:hAnsi="標楷體" w:hint="eastAsia"/>
          <w:sz w:val="28"/>
          <w:szCs w:val="28"/>
        </w:rPr>
        <w:t>)</w:t>
      </w:r>
      <w:r w:rsidR="00C059D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裁判：由本會認可之國家級及國際級裁判組成以及國標舞蹈界之權</w:t>
      </w:r>
    </w:p>
    <w:p w14:paraId="198CDEFB" w14:textId="77777777" w:rsidR="00BB4754" w:rsidRDefault="0013119F" w:rsidP="00BB4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C059D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B4754">
        <w:rPr>
          <w:rFonts w:ascii="標楷體" w:eastAsia="標楷體" w:hAnsi="標楷體" w:hint="eastAsia"/>
          <w:sz w:val="28"/>
          <w:szCs w:val="28"/>
        </w:rPr>
        <w:t xml:space="preserve"> 威人士擔任本活動之裁判人員</w:t>
      </w:r>
    </w:p>
    <w:p w14:paraId="4C52F190" w14:textId="77777777" w:rsidR="00BB4754" w:rsidRDefault="00BB4754" w:rsidP="0052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9D746E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、獎勵</w:t>
      </w:r>
    </w:p>
    <w:p w14:paraId="250A0BDD" w14:textId="77777777" w:rsidR="00BB4754" w:rsidRPr="007F0180" w:rsidRDefault="00BB4754" w:rsidP="00BB4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參加各競賽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組別達三</w:t>
      </w:r>
      <w:r w:rsidRPr="007F0180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Pr="007F0180">
        <w:rPr>
          <w:rFonts w:ascii="標楷體" w:eastAsia="標楷體" w:hAnsi="標楷體" w:hint="eastAsia"/>
          <w:sz w:val="28"/>
          <w:szCs w:val="28"/>
        </w:rPr>
        <w:t>(人)以上者，獎第一名；獎狀、獎盃</w:t>
      </w:r>
      <w:r>
        <w:rPr>
          <w:rFonts w:ascii="標楷體" w:eastAsia="標楷體" w:hAnsi="標楷體" w:hint="eastAsia"/>
          <w:sz w:val="28"/>
          <w:szCs w:val="28"/>
        </w:rPr>
        <w:t>(牌)</w:t>
      </w:r>
      <w:r w:rsidRPr="007F0180">
        <w:rPr>
          <w:rFonts w:ascii="標楷體" w:eastAsia="標楷體" w:hAnsi="標楷體" w:hint="eastAsia"/>
          <w:sz w:val="28"/>
          <w:szCs w:val="28"/>
        </w:rPr>
        <w:t>。</w:t>
      </w:r>
    </w:p>
    <w:p w14:paraId="0D75DC01" w14:textId="77777777" w:rsidR="00BB4754" w:rsidRDefault="00BB4754" w:rsidP="00BB4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參加各競賽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組別達四</w:t>
      </w:r>
      <w:r w:rsidRPr="007F0180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Pr="007F0180">
        <w:rPr>
          <w:rFonts w:ascii="標楷體" w:eastAsia="標楷體" w:hAnsi="標楷體" w:hint="eastAsia"/>
          <w:sz w:val="28"/>
          <w:szCs w:val="28"/>
        </w:rPr>
        <w:t>(人)以上者，獎前二名；獎狀、獎盃</w:t>
      </w:r>
      <w:r>
        <w:rPr>
          <w:rFonts w:ascii="標楷體" w:eastAsia="標楷體" w:hAnsi="標楷體" w:hint="eastAsia"/>
          <w:sz w:val="28"/>
          <w:szCs w:val="28"/>
        </w:rPr>
        <w:t>(牌)</w:t>
      </w:r>
      <w:r w:rsidRPr="007F0180">
        <w:rPr>
          <w:rFonts w:ascii="標楷體" w:eastAsia="標楷體" w:hAnsi="標楷體" w:hint="eastAsia"/>
          <w:sz w:val="28"/>
          <w:szCs w:val="28"/>
        </w:rPr>
        <w:t>。</w:t>
      </w:r>
    </w:p>
    <w:p w14:paraId="7D85C71C" w14:textId="77777777" w:rsidR="00BB4754" w:rsidRDefault="00BB4754" w:rsidP="00BB4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參加各競賽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組別達五</w:t>
      </w:r>
      <w:r w:rsidRPr="007F0180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Pr="007F0180">
        <w:rPr>
          <w:rFonts w:ascii="標楷體" w:eastAsia="標楷體" w:hAnsi="標楷體" w:hint="eastAsia"/>
          <w:sz w:val="28"/>
          <w:szCs w:val="28"/>
        </w:rPr>
        <w:t>(人)以上者，獎前三名；獎狀、獎盃</w:t>
      </w:r>
      <w:r>
        <w:rPr>
          <w:rFonts w:ascii="標楷體" w:eastAsia="標楷體" w:hAnsi="標楷體" w:hint="eastAsia"/>
          <w:sz w:val="28"/>
          <w:szCs w:val="28"/>
        </w:rPr>
        <w:t>(牌)</w:t>
      </w:r>
      <w:r w:rsidRPr="007F0180">
        <w:rPr>
          <w:rFonts w:ascii="標楷體" w:eastAsia="標楷體" w:hAnsi="標楷體" w:hint="eastAsia"/>
          <w:sz w:val="28"/>
          <w:szCs w:val="28"/>
        </w:rPr>
        <w:t>。</w:t>
      </w:r>
    </w:p>
    <w:p w14:paraId="10347895" w14:textId="77777777" w:rsidR="00B82B00" w:rsidRDefault="00B82B00" w:rsidP="0052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9D746E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、申訴</w:t>
      </w:r>
    </w:p>
    <w:p w14:paraId="4802A5E6" w14:textId="77777777" w:rsidR="00526808" w:rsidRDefault="00526808" w:rsidP="00795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F0180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7F0180">
        <w:rPr>
          <w:rFonts w:ascii="標楷體" w:eastAsia="標楷體" w:hAnsi="標楷體" w:hint="eastAsia"/>
          <w:sz w:val="28"/>
          <w:szCs w:val="28"/>
        </w:rPr>
        <w:t xml:space="preserve">) </w:t>
      </w:r>
      <w:r w:rsidR="007F0180" w:rsidRPr="007F0180">
        <w:rPr>
          <w:rFonts w:ascii="標楷體" w:eastAsia="標楷體" w:hAnsi="標楷體" w:hint="eastAsia"/>
          <w:sz w:val="28"/>
          <w:szCs w:val="28"/>
        </w:rPr>
        <w:t>大會如遇選手對比賽有爭議時，</w:t>
      </w:r>
      <w:r w:rsidR="00B82B00">
        <w:rPr>
          <w:rFonts w:ascii="標楷體" w:eastAsia="標楷體" w:hAnsi="標楷體" w:hint="eastAsia"/>
          <w:sz w:val="28"/>
          <w:szCs w:val="28"/>
        </w:rPr>
        <w:t>先以口頭提出</w:t>
      </w:r>
      <w:r w:rsidR="00B82B00"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並應於該場比賽結</w:t>
      </w:r>
    </w:p>
    <w:p w14:paraId="28A3441E" w14:textId="77777777" w:rsidR="00526808" w:rsidRDefault="00526808" w:rsidP="00795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束後30分鐘內</w:t>
      </w:r>
      <w:proofErr w:type="gramEnd"/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以</w:t>
      </w:r>
      <w:r w:rsidRPr="007F0180">
        <w:rPr>
          <w:rFonts w:ascii="標楷體" w:eastAsia="標楷體" w:hAnsi="標楷體" w:hint="eastAsia"/>
          <w:sz w:val="28"/>
          <w:szCs w:val="28"/>
        </w:rPr>
        <w:t>書面</w:t>
      </w:r>
      <w:r>
        <w:rPr>
          <w:rFonts w:ascii="標楷體" w:eastAsia="標楷體" w:hAnsi="標楷體" w:hint="eastAsia"/>
          <w:sz w:val="28"/>
          <w:szCs w:val="28"/>
        </w:rPr>
        <w:t>提出申訴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未依規定時間提出者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不予受理</w:t>
      </w:r>
      <w:r>
        <w:rPr>
          <w:rFonts w:ascii="新細明體" w:hAnsi="新細明體" w:hint="eastAsia"/>
          <w:sz w:val="28"/>
          <w:szCs w:val="28"/>
        </w:rPr>
        <w:t>。</w:t>
      </w:r>
    </w:p>
    <w:p w14:paraId="1A790B64" w14:textId="77777777" w:rsidR="00526808" w:rsidRDefault="00297117" w:rsidP="0052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26808">
        <w:rPr>
          <w:rFonts w:ascii="標楷體" w:eastAsia="標楷體" w:hAnsi="標楷體" w:hint="eastAsia"/>
          <w:sz w:val="28"/>
          <w:szCs w:val="28"/>
        </w:rPr>
        <w:t>(二) 書面申訴應由該報名單位領隊或教練簽章</w:t>
      </w:r>
      <w:r w:rsidR="00526808">
        <w:rPr>
          <w:rFonts w:ascii="新細明體" w:hAnsi="新細明體" w:hint="eastAsia"/>
          <w:sz w:val="28"/>
          <w:szCs w:val="28"/>
        </w:rPr>
        <w:t>，</w:t>
      </w:r>
      <w:r w:rsidR="00526808">
        <w:rPr>
          <w:rFonts w:ascii="標楷體" w:eastAsia="標楷體" w:hAnsi="標楷體" w:hint="eastAsia"/>
          <w:sz w:val="28"/>
          <w:szCs w:val="28"/>
        </w:rPr>
        <w:t>並向審判委員或裁判長</w:t>
      </w:r>
    </w:p>
    <w:p w14:paraId="30B6C2A9" w14:textId="77777777" w:rsidR="00526808" w:rsidRDefault="00526808" w:rsidP="0052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正式提出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並繳交保證金新台幣五千元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如經審判委員會裁定其申</w:t>
      </w:r>
    </w:p>
    <w:p w14:paraId="6E56A43C" w14:textId="77777777" w:rsidR="007F0180" w:rsidRDefault="00526808" w:rsidP="0052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訴未成立</w:t>
      </w:r>
      <w:proofErr w:type="gramEnd"/>
      <w:r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沒收其保證金</w:t>
      </w:r>
      <w:r>
        <w:rPr>
          <w:rFonts w:ascii="新細明體" w:hAnsi="新細明體" w:hint="eastAsia"/>
          <w:sz w:val="28"/>
          <w:szCs w:val="28"/>
        </w:rPr>
        <w:t>。</w:t>
      </w:r>
    </w:p>
    <w:p w14:paraId="0CE77FA5" w14:textId="77777777" w:rsidR="00131299" w:rsidRDefault="00297117" w:rsidP="00B82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26808">
        <w:rPr>
          <w:rFonts w:ascii="標楷體" w:eastAsia="標楷體" w:hAnsi="標楷體" w:hint="eastAsia"/>
          <w:sz w:val="28"/>
          <w:szCs w:val="28"/>
        </w:rPr>
        <w:t xml:space="preserve"> (三) 凡申訴事件提出</w:t>
      </w:r>
      <w:r w:rsidR="00526808">
        <w:rPr>
          <w:rFonts w:ascii="新細明體" w:hAnsi="新細明體" w:hint="eastAsia"/>
          <w:sz w:val="28"/>
          <w:szCs w:val="28"/>
        </w:rPr>
        <w:t>，</w:t>
      </w:r>
      <w:r w:rsidR="00131299">
        <w:rPr>
          <w:rFonts w:ascii="標楷體" w:eastAsia="標楷體" w:hAnsi="標楷體" w:hint="eastAsia"/>
          <w:sz w:val="28"/>
          <w:szCs w:val="28"/>
        </w:rPr>
        <w:t>大會應依規章處理外</w:t>
      </w:r>
      <w:r w:rsidR="00131299">
        <w:rPr>
          <w:rFonts w:ascii="新細明體" w:hAnsi="新細明體" w:hint="eastAsia"/>
          <w:sz w:val="28"/>
          <w:szCs w:val="28"/>
        </w:rPr>
        <w:t>，</w:t>
      </w:r>
      <w:r w:rsidR="00131299">
        <w:rPr>
          <w:rFonts w:ascii="標楷體" w:eastAsia="標楷體" w:hAnsi="標楷體" w:hint="eastAsia"/>
          <w:sz w:val="28"/>
          <w:szCs w:val="28"/>
        </w:rPr>
        <w:t>比賽仍須繼續進行</w:t>
      </w:r>
      <w:r w:rsidR="00131299">
        <w:rPr>
          <w:rFonts w:ascii="新細明體" w:hAnsi="新細明體" w:hint="eastAsia"/>
          <w:sz w:val="28"/>
          <w:szCs w:val="28"/>
        </w:rPr>
        <w:t>，</w:t>
      </w:r>
      <w:r w:rsidR="00131299">
        <w:rPr>
          <w:rFonts w:ascii="標楷體" w:eastAsia="標楷體" w:hAnsi="標楷體" w:hint="eastAsia"/>
          <w:sz w:val="28"/>
          <w:szCs w:val="28"/>
        </w:rPr>
        <w:t>不得</w:t>
      </w:r>
    </w:p>
    <w:p w14:paraId="28189B82" w14:textId="77777777" w:rsidR="00B82B00" w:rsidRDefault="00131299" w:rsidP="00B82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停止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否則以棄權論</w:t>
      </w:r>
      <w:r>
        <w:rPr>
          <w:rFonts w:ascii="新細明體" w:hAnsi="新細明體" w:hint="eastAsia"/>
          <w:sz w:val="28"/>
          <w:szCs w:val="28"/>
        </w:rPr>
        <w:t>。</w:t>
      </w:r>
    </w:p>
    <w:p w14:paraId="53129767" w14:textId="77777777" w:rsidR="00C932AB" w:rsidRDefault="00B82B00" w:rsidP="0052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9D746E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、罰則</w:t>
      </w:r>
    </w:p>
    <w:p w14:paraId="0B4727B5" w14:textId="77777777" w:rsidR="00C91A1E" w:rsidRPr="00C91A1E" w:rsidRDefault="00B82B00" w:rsidP="00C91A1E">
      <w:pPr>
        <w:pStyle w:val="a9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91A1E">
        <w:rPr>
          <w:rFonts w:ascii="標楷體" w:eastAsia="標楷體" w:hAnsi="標楷體" w:hint="eastAsia"/>
          <w:sz w:val="28"/>
          <w:szCs w:val="28"/>
        </w:rPr>
        <w:t>如有不合規定之選手出賽時，一經發現或經檢舉屬實者，即取消該</w:t>
      </w:r>
    </w:p>
    <w:p w14:paraId="43CB03B3" w14:textId="77777777" w:rsidR="00C91A1E" w:rsidRDefault="00C91A1E" w:rsidP="00C9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82B00" w:rsidRPr="00C91A1E">
        <w:rPr>
          <w:rFonts w:ascii="標楷體" w:eastAsia="標楷體" w:hAnsi="標楷體" w:hint="eastAsia"/>
          <w:sz w:val="28"/>
          <w:szCs w:val="28"/>
        </w:rPr>
        <w:t>選</w:t>
      </w:r>
      <w:r>
        <w:rPr>
          <w:rFonts w:ascii="標楷體" w:eastAsia="標楷體" w:hAnsi="標楷體" w:hint="eastAsia"/>
          <w:sz w:val="28"/>
          <w:szCs w:val="28"/>
        </w:rPr>
        <w:t>手比賽之資格及已得或應得知名次與分數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並收回已發給之獎</w:t>
      </w:r>
    </w:p>
    <w:p w14:paraId="5E59C5AA" w14:textId="77777777" w:rsidR="00B82B00" w:rsidRPr="00C91A1E" w:rsidRDefault="00C91A1E" w:rsidP="00C9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牌</w:t>
      </w:r>
      <w:r>
        <w:rPr>
          <w:rFonts w:ascii="細明體" w:eastAsia="細明體" w:hAnsi="細明體" w:hint="eastAsia"/>
          <w:sz w:val="28"/>
          <w:szCs w:val="28"/>
        </w:rPr>
        <w:t>、</w:t>
      </w:r>
      <w:r w:rsidRPr="00C91A1E">
        <w:rPr>
          <w:rFonts w:ascii="標楷體" w:eastAsia="標楷體" w:hAnsi="標楷體" w:hint="eastAsia"/>
          <w:sz w:val="28"/>
          <w:szCs w:val="28"/>
        </w:rPr>
        <w:t xml:space="preserve">獎狀 </w:t>
      </w:r>
      <w:r>
        <w:rPr>
          <w:rFonts w:ascii="新細明體" w:hAnsi="新細明體" w:hint="eastAsia"/>
          <w:sz w:val="28"/>
          <w:szCs w:val="28"/>
        </w:rPr>
        <w:t>。</w:t>
      </w:r>
    </w:p>
    <w:p w14:paraId="3500EA38" w14:textId="77777777" w:rsidR="0099711C" w:rsidRDefault="00C91A1E" w:rsidP="00B82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(二)</w:t>
      </w:r>
      <w:r w:rsidR="00B82B0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隊員於比賽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期間</w:t>
      </w:r>
      <w:r>
        <w:rPr>
          <w:rFonts w:ascii="新細明體" w:hAnsi="新細明體" w:hint="eastAsia"/>
          <w:sz w:val="28"/>
          <w:szCs w:val="28"/>
        </w:rPr>
        <w:t>，</w:t>
      </w:r>
      <w:proofErr w:type="gramEnd"/>
      <w:r>
        <w:rPr>
          <w:rFonts w:ascii="標楷體" w:eastAsia="標楷體" w:hAnsi="標楷體" w:hint="eastAsia"/>
          <w:sz w:val="28"/>
          <w:szCs w:val="28"/>
        </w:rPr>
        <w:t>若有違背運動精神之行為時</w:t>
      </w:r>
      <w:r>
        <w:rPr>
          <w:rFonts w:ascii="新細明體" w:hAnsi="新細明體" w:hint="eastAsia"/>
          <w:sz w:val="28"/>
          <w:szCs w:val="28"/>
        </w:rPr>
        <w:t>(</w:t>
      </w:r>
      <w:r w:rsidR="0099711C">
        <w:rPr>
          <w:rFonts w:ascii="標楷體" w:eastAsia="標楷體" w:hAnsi="標楷體" w:hint="eastAsia"/>
          <w:sz w:val="28"/>
          <w:szCs w:val="28"/>
        </w:rPr>
        <w:t>對主辦方或裁判有不</w:t>
      </w:r>
    </w:p>
    <w:p w14:paraId="7F26298D" w14:textId="77777777" w:rsidR="00B82B00" w:rsidRDefault="0099711C" w:rsidP="00B82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正當行為致延誤比賽或妨礙比賽等)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當場予以</w:t>
      </w:r>
      <w:r>
        <w:rPr>
          <w:rFonts w:ascii="新細明體" w:hAnsi="新細明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停賽</w:t>
      </w:r>
      <w:r>
        <w:rPr>
          <w:rFonts w:ascii="新細明體" w:hAnsi="新細明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處分</w:t>
      </w:r>
      <w:r>
        <w:rPr>
          <w:rFonts w:ascii="新細明體" w:hAnsi="新細明體" w:hint="eastAsia"/>
          <w:sz w:val="28"/>
          <w:szCs w:val="28"/>
        </w:rPr>
        <w:t>。</w:t>
      </w:r>
    </w:p>
    <w:p w14:paraId="1F3FB9CC" w14:textId="42E7B6EF" w:rsidR="00A95966" w:rsidRDefault="00B26D28" w:rsidP="00A95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十五</w:t>
      </w:r>
      <w:r w:rsidR="00A95966" w:rsidRPr="00FF4E57">
        <w:rPr>
          <w:rFonts w:ascii="標楷體" w:eastAsia="標楷體" w:hAnsi="標楷體" w:hint="eastAsia"/>
          <w:color w:val="000000" w:themeColor="text1"/>
          <w:sz w:val="28"/>
          <w:szCs w:val="28"/>
        </w:rPr>
        <w:t>、如有未盡事宜，本會得修正報市府體育局核備後實施。</w:t>
      </w:r>
    </w:p>
    <w:sectPr w:rsidR="00A95966" w:rsidSect="002330F1">
      <w:pgSz w:w="11907" w:h="16840"/>
      <w:pgMar w:top="567" w:right="1134" w:bottom="851" w:left="1134" w:header="851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C97D8" w14:textId="77777777" w:rsidR="000A5DBC" w:rsidRDefault="000A5DBC" w:rsidP="004E595D">
      <w:r>
        <w:separator/>
      </w:r>
    </w:p>
  </w:endnote>
  <w:endnote w:type="continuationSeparator" w:id="0">
    <w:p w14:paraId="30355B87" w14:textId="77777777" w:rsidR="000A5DBC" w:rsidRDefault="000A5DBC" w:rsidP="004E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CC03" w14:textId="77777777" w:rsidR="000A5DBC" w:rsidRDefault="000A5DBC" w:rsidP="004E595D">
      <w:r>
        <w:separator/>
      </w:r>
    </w:p>
  </w:footnote>
  <w:footnote w:type="continuationSeparator" w:id="0">
    <w:p w14:paraId="48928464" w14:textId="77777777" w:rsidR="000A5DBC" w:rsidRDefault="000A5DBC" w:rsidP="004E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21E38"/>
    <w:multiLevelType w:val="hybridMultilevel"/>
    <w:tmpl w:val="98D0D20C"/>
    <w:lvl w:ilvl="0" w:tplc="814E0B0E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763768"/>
    <w:multiLevelType w:val="hybridMultilevel"/>
    <w:tmpl w:val="D1400AD6"/>
    <w:lvl w:ilvl="0" w:tplc="82488408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" w15:restartNumberingAfterBreak="0">
    <w:nsid w:val="44D55167"/>
    <w:multiLevelType w:val="hybridMultilevel"/>
    <w:tmpl w:val="A97A5796"/>
    <w:lvl w:ilvl="0" w:tplc="F67ED6BC">
      <w:start w:val="1"/>
      <w:numFmt w:val="taiwaneseCountingThousand"/>
      <w:lvlText w:val="(%1)"/>
      <w:lvlJc w:val="left"/>
      <w:pPr>
        <w:ind w:left="14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3" w15:restartNumberingAfterBreak="0">
    <w:nsid w:val="76F607B5"/>
    <w:multiLevelType w:val="hybridMultilevel"/>
    <w:tmpl w:val="7BCA6EB8"/>
    <w:lvl w:ilvl="0" w:tplc="74EAAECC">
      <w:start w:val="1"/>
      <w:numFmt w:val="decimal"/>
      <w:lvlText w:val="%1."/>
      <w:lvlJc w:val="left"/>
      <w:pPr>
        <w:ind w:left="984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CD"/>
    <w:rsid w:val="00004E4D"/>
    <w:rsid w:val="000149D6"/>
    <w:rsid w:val="00023ED8"/>
    <w:rsid w:val="00040197"/>
    <w:rsid w:val="00043FFA"/>
    <w:rsid w:val="00046B8A"/>
    <w:rsid w:val="00053AE7"/>
    <w:rsid w:val="0009245F"/>
    <w:rsid w:val="000A32CC"/>
    <w:rsid w:val="000A5DBC"/>
    <w:rsid w:val="000A6EF6"/>
    <w:rsid w:val="000C0CB8"/>
    <w:rsid w:val="000C7148"/>
    <w:rsid w:val="000D60C6"/>
    <w:rsid w:val="000E0081"/>
    <w:rsid w:val="000F10AC"/>
    <w:rsid w:val="000F7358"/>
    <w:rsid w:val="000F7463"/>
    <w:rsid w:val="00103433"/>
    <w:rsid w:val="001053F4"/>
    <w:rsid w:val="00116444"/>
    <w:rsid w:val="00116CE8"/>
    <w:rsid w:val="0012639E"/>
    <w:rsid w:val="0013119F"/>
    <w:rsid w:val="00131299"/>
    <w:rsid w:val="00134E98"/>
    <w:rsid w:val="00150C32"/>
    <w:rsid w:val="00152637"/>
    <w:rsid w:val="00153549"/>
    <w:rsid w:val="00154074"/>
    <w:rsid w:val="00164DA3"/>
    <w:rsid w:val="001758EE"/>
    <w:rsid w:val="00192747"/>
    <w:rsid w:val="001B07D1"/>
    <w:rsid w:val="001B158D"/>
    <w:rsid w:val="001B7260"/>
    <w:rsid w:val="001B7937"/>
    <w:rsid w:val="001C59B1"/>
    <w:rsid w:val="001D4CBF"/>
    <w:rsid w:val="001D75F7"/>
    <w:rsid w:val="001F39B2"/>
    <w:rsid w:val="00212791"/>
    <w:rsid w:val="00212FE3"/>
    <w:rsid w:val="0022352D"/>
    <w:rsid w:val="002260F2"/>
    <w:rsid w:val="002330F1"/>
    <w:rsid w:val="00244CC5"/>
    <w:rsid w:val="0024672B"/>
    <w:rsid w:val="002475DF"/>
    <w:rsid w:val="002515A2"/>
    <w:rsid w:val="00255C2C"/>
    <w:rsid w:val="00281ED5"/>
    <w:rsid w:val="00284C55"/>
    <w:rsid w:val="00297117"/>
    <w:rsid w:val="002A0B0D"/>
    <w:rsid w:val="002A3E6C"/>
    <w:rsid w:val="002B0412"/>
    <w:rsid w:val="002E16AA"/>
    <w:rsid w:val="002E4372"/>
    <w:rsid w:val="0031398F"/>
    <w:rsid w:val="003172B4"/>
    <w:rsid w:val="00322328"/>
    <w:rsid w:val="0033381E"/>
    <w:rsid w:val="00343A2C"/>
    <w:rsid w:val="0035184A"/>
    <w:rsid w:val="00353847"/>
    <w:rsid w:val="003715F9"/>
    <w:rsid w:val="0037206B"/>
    <w:rsid w:val="003733FB"/>
    <w:rsid w:val="003808B1"/>
    <w:rsid w:val="00382591"/>
    <w:rsid w:val="00386A53"/>
    <w:rsid w:val="00390228"/>
    <w:rsid w:val="00397380"/>
    <w:rsid w:val="003A24AF"/>
    <w:rsid w:val="003B3DA9"/>
    <w:rsid w:val="003C06A1"/>
    <w:rsid w:val="003C1A35"/>
    <w:rsid w:val="003C2160"/>
    <w:rsid w:val="003C3D7F"/>
    <w:rsid w:val="003C63DD"/>
    <w:rsid w:val="003E5EEF"/>
    <w:rsid w:val="003F14FF"/>
    <w:rsid w:val="003F263C"/>
    <w:rsid w:val="003F27A9"/>
    <w:rsid w:val="003F38D9"/>
    <w:rsid w:val="003F72B3"/>
    <w:rsid w:val="003F7C5B"/>
    <w:rsid w:val="00405E47"/>
    <w:rsid w:val="00410D31"/>
    <w:rsid w:val="00415D72"/>
    <w:rsid w:val="004204FE"/>
    <w:rsid w:val="0042171B"/>
    <w:rsid w:val="00421ABD"/>
    <w:rsid w:val="00432332"/>
    <w:rsid w:val="00433C87"/>
    <w:rsid w:val="00437E73"/>
    <w:rsid w:val="00466A30"/>
    <w:rsid w:val="0049101D"/>
    <w:rsid w:val="00493923"/>
    <w:rsid w:val="00493F90"/>
    <w:rsid w:val="004A7277"/>
    <w:rsid w:val="004C0927"/>
    <w:rsid w:val="004C2DE4"/>
    <w:rsid w:val="004C59D1"/>
    <w:rsid w:val="004D2501"/>
    <w:rsid w:val="004D307A"/>
    <w:rsid w:val="004D684E"/>
    <w:rsid w:val="004E1CBA"/>
    <w:rsid w:val="004E595D"/>
    <w:rsid w:val="004E63BA"/>
    <w:rsid w:val="004E6B3F"/>
    <w:rsid w:val="004F36B2"/>
    <w:rsid w:val="005024EE"/>
    <w:rsid w:val="00510FE5"/>
    <w:rsid w:val="00513FDC"/>
    <w:rsid w:val="00515295"/>
    <w:rsid w:val="00523D33"/>
    <w:rsid w:val="00526808"/>
    <w:rsid w:val="00537F3D"/>
    <w:rsid w:val="00542470"/>
    <w:rsid w:val="00584A54"/>
    <w:rsid w:val="00587164"/>
    <w:rsid w:val="005A0999"/>
    <w:rsid w:val="005A1072"/>
    <w:rsid w:val="005A1B1A"/>
    <w:rsid w:val="005B0EB5"/>
    <w:rsid w:val="005B2873"/>
    <w:rsid w:val="005B5295"/>
    <w:rsid w:val="005B7949"/>
    <w:rsid w:val="005C5680"/>
    <w:rsid w:val="005D2AAC"/>
    <w:rsid w:val="005D67CD"/>
    <w:rsid w:val="005E7A43"/>
    <w:rsid w:val="005F4727"/>
    <w:rsid w:val="005F611E"/>
    <w:rsid w:val="00625BBC"/>
    <w:rsid w:val="0063535E"/>
    <w:rsid w:val="0063781E"/>
    <w:rsid w:val="0064405D"/>
    <w:rsid w:val="00654C07"/>
    <w:rsid w:val="00660639"/>
    <w:rsid w:val="00662C05"/>
    <w:rsid w:val="00673709"/>
    <w:rsid w:val="006835CD"/>
    <w:rsid w:val="00687F95"/>
    <w:rsid w:val="0069719D"/>
    <w:rsid w:val="006B334B"/>
    <w:rsid w:val="006B7E68"/>
    <w:rsid w:val="006C203A"/>
    <w:rsid w:val="006D0AED"/>
    <w:rsid w:val="006D4936"/>
    <w:rsid w:val="006E0882"/>
    <w:rsid w:val="006E620D"/>
    <w:rsid w:val="00716B1F"/>
    <w:rsid w:val="0072287D"/>
    <w:rsid w:val="0072525E"/>
    <w:rsid w:val="00727011"/>
    <w:rsid w:val="00732B5C"/>
    <w:rsid w:val="0074161E"/>
    <w:rsid w:val="00750C21"/>
    <w:rsid w:val="007553CF"/>
    <w:rsid w:val="00755D16"/>
    <w:rsid w:val="007820D0"/>
    <w:rsid w:val="00795A0F"/>
    <w:rsid w:val="00797ADA"/>
    <w:rsid w:val="007A7FFB"/>
    <w:rsid w:val="007B2F2D"/>
    <w:rsid w:val="007D42E4"/>
    <w:rsid w:val="007D6C3A"/>
    <w:rsid w:val="007F0180"/>
    <w:rsid w:val="00800F2B"/>
    <w:rsid w:val="00801E1A"/>
    <w:rsid w:val="0081287E"/>
    <w:rsid w:val="0082799E"/>
    <w:rsid w:val="00827F87"/>
    <w:rsid w:val="00837876"/>
    <w:rsid w:val="00840141"/>
    <w:rsid w:val="00842B0A"/>
    <w:rsid w:val="00853B9E"/>
    <w:rsid w:val="008550D0"/>
    <w:rsid w:val="0087061A"/>
    <w:rsid w:val="00880E58"/>
    <w:rsid w:val="00882E15"/>
    <w:rsid w:val="008870A7"/>
    <w:rsid w:val="008A068D"/>
    <w:rsid w:val="008A5133"/>
    <w:rsid w:val="008A66FF"/>
    <w:rsid w:val="008B7BED"/>
    <w:rsid w:val="008C0A5B"/>
    <w:rsid w:val="008C4C92"/>
    <w:rsid w:val="008F6643"/>
    <w:rsid w:val="009018BC"/>
    <w:rsid w:val="00910D34"/>
    <w:rsid w:val="009130C9"/>
    <w:rsid w:val="0092765F"/>
    <w:rsid w:val="00941264"/>
    <w:rsid w:val="009424E3"/>
    <w:rsid w:val="00953774"/>
    <w:rsid w:val="00956EE3"/>
    <w:rsid w:val="00965486"/>
    <w:rsid w:val="00983708"/>
    <w:rsid w:val="009843AE"/>
    <w:rsid w:val="00993C3E"/>
    <w:rsid w:val="0099711C"/>
    <w:rsid w:val="009B11A4"/>
    <w:rsid w:val="009B1424"/>
    <w:rsid w:val="009B33B3"/>
    <w:rsid w:val="009B7721"/>
    <w:rsid w:val="009C24FD"/>
    <w:rsid w:val="009D2926"/>
    <w:rsid w:val="009D746E"/>
    <w:rsid w:val="009D7ABB"/>
    <w:rsid w:val="009E3522"/>
    <w:rsid w:val="00A23DD9"/>
    <w:rsid w:val="00A271F2"/>
    <w:rsid w:val="00A27F46"/>
    <w:rsid w:val="00A31A4E"/>
    <w:rsid w:val="00A31C5B"/>
    <w:rsid w:val="00A32FFC"/>
    <w:rsid w:val="00A356BB"/>
    <w:rsid w:val="00A5493D"/>
    <w:rsid w:val="00A762E2"/>
    <w:rsid w:val="00A77BFE"/>
    <w:rsid w:val="00A921CF"/>
    <w:rsid w:val="00A95966"/>
    <w:rsid w:val="00AA03F0"/>
    <w:rsid w:val="00AC1EF7"/>
    <w:rsid w:val="00AD072E"/>
    <w:rsid w:val="00AD3559"/>
    <w:rsid w:val="00AE539A"/>
    <w:rsid w:val="00AF7BE0"/>
    <w:rsid w:val="00B012F4"/>
    <w:rsid w:val="00B06D42"/>
    <w:rsid w:val="00B137E4"/>
    <w:rsid w:val="00B15E09"/>
    <w:rsid w:val="00B16C3C"/>
    <w:rsid w:val="00B227CE"/>
    <w:rsid w:val="00B26D28"/>
    <w:rsid w:val="00B27BCC"/>
    <w:rsid w:val="00B51C76"/>
    <w:rsid w:val="00B63886"/>
    <w:rsid w:val="00B74C99"/>
    <w:rsid w:val="00B82B00"/>
    <w:rsid w:val="00B962DA"/>
    <w:rsid w:val="00B97DCE"/>
    <w:rsid w:val="00BA0E36"/>
    <w:rsid w:val="00BA2BCD"/>
    <w:rsid w:val="00BA3658"/>
    <w:rsid w:val="00BA5D31"/>
    <w:rsid w:val="00BA7C67"/>
    <w:rsid w:val="00BB1588"/>
    <w:rsid w:val="00BB2932"/>
    <w:rsid w:val="00BB4754"/>
    <w:rsid w:val="00BB7007"/>
    <w:rsid w:val="00BB7717"/>
    <w:rsid w:val="00BC0D2D"/>
    <w:rsid w:val="00BC172F"/>
    <w:rsid w:val="00BD78A4"/>
    <w:rsid w:val="00C059D4"/>
    <w:rsid w:val="00C14735"/>
    <w:rsid w:val="00C221CA"/>
    <w:rsid w:val="00C37FA7"/>
    <w:rsid w:val="00C43F67"/>
    <w:rsid w:val="00C50150"/>
    <w:rsid w:val="00C50676"/>
    <w:rsid w:val="00C508B3"/>
    <w:rsid w:val="00C55E53"/>
    <w:rsid w:val="00C60445"/>
    <w:rsid w:val="00C62206"/>
    <w:rsid w:val="00C626F8"/>
    <w:rsid w:val="00C67B49"/>
    <w:rsid w:val="00C711DE"/>
    <w:rsid w:val="00C72C3F"/>
    <w:rsid w:val="00C731DB"/>
    <w:rsid w:val="00C80A0B"/>
    <w:rsid w:val="00C91A1E"/>
    <w:rsid w:val="00C932AB"/>
    <w:rsid w:val="00C93D45"/>
    <w:rsid w:val="00C952A6"/>
    <w:rsid w:val="00CC4EE9"/>
    <w:rsid w:val="00CE1A24"/>
    <w:rsid w:val="00CF0DAD"/>
    <w:rsid w:val="00D11E40"/>
    <w:rsid w:val="00D3066F"/>
    <w:rsid w:val="00D3799D"/>
    <w:rsid w:val="00D452A8"/>
    <w:rsid w:val="00D47E87"/>
    <w:rsid w:val="00D55428"/>
    <w:rsid w:val="00D56847"/>
    <w:rsid w:val="00D6766F"/>
    <w:rsid w:val="00D71DDA"/>
    <w:rsid w:val="00D840B9"/>
    <w:rsid w:val="00DB0B19"/>
    <w:rsid w:val="00DB1DA6"/>
    <w:rsid w:val="00DC03A8"/>
    <w:rsid w:val="00DC336D"/>
    <w:rsid w:val="00DD0F22"/>
    <w:rsid w:val="00DD5A33"/>
    <w:rsid w:val="00DD6F3F"/>
    <w:rsid w:val="00DE4450"/>
    <w:rsid w:val="00DE7BD3"/>
    <w:rsid w:val="00DF38C1"/>
    <w:rsid w:val="00E05064"/>
    <w:rsid w:val="00E22095"/>
    <w:rsid w:val="00E23B79"/>
    <w:rsid w:val="00E27939"/>
    <w:rsid w:val="00E300CC"/>
    <w:rsid w:val="00E361C3"/>
    <w:rsid w:val="00E8127F"/>
    <w:rsid w:val="00E91A50"/>
    <w:rsid w:val="00E94A80"/>
    <w:rsid w:val="00EA1F41"/>
    <w:rsid w:val="00EA6CB4"/>
    <w:rsid w:val="00EB1D6B"/>
    <w:rsid w:val="00EB3055"/>
    <w:rsid w:val="00EC3772"/>
    <w:rsid w:val="00EC6149"/>
    <w:rsid w:val="00ED6B68"/>
    <w:rsid w:val="00EE25E3"/>
    <w:rsid w:val="00EE3284"/>
    <w:rsid w:val="00EE5FC8"/>
    <w:rsid w:val="00EF106C"/>
    <w:rsid w:val="00F06EF5"/>
    <w:rsid w:val="00F152EF"/>
    <w:rsid w:val="00F16984"/>
    <w:rsid w:val="00F22E06"/>
    <w:rsid w:val="00F23ED1"/>
    <w:rsid w:val="00F45D45"/>
    <w:rsid w:val="00F4684A"/>
    <w:rsid w:val="00F52786"/>
    <w:rsid w:val="00F6360A"/>
    <w:rsid w:val="00F714AC"/>
    <w:rsid w:val="00F775B8"/>
    <w:rsid w:val="00F82592"/>
    <w:rsid w:val="00F83153"/>
    <w:rsid w:val="00F93563"/>
    <w:rsid w:val="00F95AB8"/>
    <w:rsid w:val="00FA3FAD"/>
    <w:rsid w:val="00FB13C9"/>
    <w:rsid w:val="00FC16B7"/>
    <w:rsid w:val="00FC42A3"/>
    <w:rsid w:val="00FD12CF"/>
    <w:rsid w:val="00FD17F4"/>
    <w:rsid w:val="00FD22DC"/>
    <w:rsid w:val="00FD491C"/>
    <w:rsid w:val="00FF06F8"/>
    <w:rsid w:val="00FF2ECD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DC97D"/>
  <w15:docId w15:val="{A3A74535-24F1-4494-9CBA-06067348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5C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6835CD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E5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E59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5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595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5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595D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34E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3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6E043-E421-44E1-98A0-E1F7AA80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2024-08-19T06:31:00Z</cp:lastPrinted>
  <dcterms:created xsi:type="dcterms:W3CDTF">2025-02-25T07:15:00Z</dcterms:created>
  <dcterms:modified xsi:type="dcterms:W3CDTF">2025-02-25T07:15:00Z</dcterms:modified>
</cp:coreProperties>
</file>