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DFD" w14:textId="1E9607BD" w:rsidR="00592857" w:rsidRPr="00BE3618" w:rsidRDefault="00592857" w:rsidP="00140A3D">
      <w:pPr>
        <w:pStyle w:val="a9"/>
        <w:jc w:val="center"/>
        <w:rPr>
          <w:rFonts w:ascii="標楷體" w:hAnsi="標楷體"/>
          <w:color w:val="FF0000"/>
          <w:sz w:val="24"/>
        </w:rPr>
      </w:pPr>
      <w:r w:rsidRPr="00140A3D">
        <w:rPr>
          <w:rFonts w:hint="eastAsia"/>
          <w:b/>
          <w:color w:val="000000" w:themeColor="text1"/>
          <w:sz w:val="32"/>
          <w:szCs w:val="32"/>
        </w:rPr>
        <w:t>桃園市大忠國小</w:t>
      </w:r>
      <w:r w:rsidR="0077555A">
        <w:rPr>
          <w:rFonts w:hint="eastAsia"/>
          <w:b/>
          <w:color w:val="000000" w:themeColor="text1"/>
          <w:sz w:val="32"/>
          <w:szCs w:val="32"/>
        </w:rPr>
        <w:t>1</w:t>
      </w:r>
      <w:r w:rsidRPr="00140A3D">
        <w:rPr>
          <w:b/>
          <w:color w:val="000000" w:themeColor="text1"/>
          <w:sz w:val="32"/>
          <w:szCs w:val="32"/>
        </w:rPr>
        <w:t>1</w:t>
      </w:r>
      <w:r w:rsidR="00365911">
        <w:rPr>
          <w:rFonts w:hint="eastAsia"/>
          <w:b/>
          <w:color w:val="000000" w:themeColor="text1"/>
          <w:sz w:val="32"/>
          <w:szCs w:val="32"/>
        </w:rPr>
        <w:t>3</w:t>
      </w:r>
      <w:r w:rsidRPr="00140A3D">
        <w:rPr>
          <w:rFonts w:hint="eastAsia"/>
          <w:b/>
          <w:color w:val="000000" w:themeColor="text1"/>
          <w:sz w:val="32"/>
          <w:szCs w:val="32"/>
        </w:rPr>
        <w:t>學年度各學習領域課程小組一覽表</w:t>
      </w:r>
      <w:r w:rsidR="00686296" w:rsidRPr="003A5A40">
        <w:rPr>
          <w:rFonts w:hint="eastAsia"/>
          <w:b/>
          <w:color w:val="FF0000"/>
          <w:sz w:val="32"/>
          <w:szCs w:val="32"/>
        </w:rPr>
        <w:t xml:space="preserve"> </w:t>
      </w:r>
      <w:r w:rsidR="00686296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5A02F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686296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686296" w:rsidRPr="00BE3618">
        <w:rPr>
          <w:rFonts w:hint="eastAsia"/>
          <w:color w:val="FF0000"/>
          <w:sz w:val="24"/>
        </w:rPr>
        <w:t>1</w:t>
      </w:r>
      <w:r w:rsidR="00A24A3C" w:rsidRPr="00BE3618">
        <w:rPr>
          <w:rFonts w:hint="eastAsia"/>
          <w:color w:val="FF0000"/>
          <w:sz w:val="24"/>
        </w:rPr>
        <w:t>1</w:t>
      </w:r>
      <w:r w:rsidR="004D33AE">
        <w:rPr>
          <w:color w:val="FF0000"/>
          <w:sz w:val="24"/>
        </w:rPr>
        <w:t>4</w:t>
      </w:r>
      <w:r w:rsidR="00686296" w:rsidRPr="00BE3618">
        <w:rPr>
          <w:rFonts w:hint="eastAsia"/>
          <w:color w:val="FF0000"/>
          <w:sz w:val="24"/>
        </w:rPr>
        <w:t>.</w:t>
      </w:r>
      <w:r w:rsidR="004D33AE">
        <w:rPr>
          <w:color w:val="FF0000"/>
          <w:sz w:val="24"/>
        </w:rPr>
        <w:t>2</w:t>
      </w:r>
      <w:r w:rsidR="00686296" w:rsidRPr="00BE3618">
        <w:rPr>
          <w:rFonts w:hint="eastAsia"/>
          <w:color w:val="FF0000"/>
          <w:sz w:val="24"/>
        </w:rPr>
        <w:t>.</w:t>
      </w:r>
      <w:r w:rsidR="004D33AE">
        <w:rPr>
          <w:color w:val="FF0000"/>
          <w:sz w:val="24"/>
        </w:rPr>
        <w:t>1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049"/>
        <w:gridCol w:w="1252"/>
        <w:gridCol w:w="1151"/>
        <w:gridCol w:w="1159"/>
        <w:gridCol w:w="1151"/>
        <w:gridCol w:w="1155"/>
        <w:gridCol w:w="1155"/>
        <w:gridCol w:w="1179"/>
        <w:gridCol w:w="1129"/>
      </w:tblGrid>
      <w:tr w:rsidR="00592857" w:rsidRPr="00E155D8" w14:paraId="6B58ED24" w14:textId="77777777" w:rsidTr="005F216C">
        <w:trPr>
          <w:trHeight w:val="724"/>
        </w:trPr>
        <w:tc>
          <w:tcPr>
            <w:tcW w:w="670" w:type="pct"/>
            <w:gridSpan w:val="2"/>
            <w:tcBorders>
              <w:tl2br w:val="single" w:sz="4" w:space="0" w:color="auto"/>
            </w:tcBorders>
          </w:tcPr>
          <w:p w14:paraId="76E7CF2F" w14:textId="77777777" w:rsidR="00592857" w:rsidRPr="00E155D8" w:rsidRDefault="00592857" w:rsidP="00D1636E">
            <w:pPr>
              <w:jc w:val="right"/>
              <w:rPr>
                <w:rFonts w:eastAsia="標楷體"/>
                <w:color w:val="000000" w:themeColor="text1"/>
              </w:rPr>
            </w:pPr>
            <w:r w:rsidRPr="00E155D8">
              <w:rPr>
                <w:rFonts w:eastAsia="標楷體" w:hint="eastAsia"/>
                <w:color w:val="000000" w:themeColor="text1"/>
              </w:rPr>
              <w:t>年級</w:t>
            </w:r>
          </w:p>
          <w:p w14:paraId="36043AD5" w14:textId="77777777" w:rsidR="00592857" w:rsidRPr="00E155D8" w:rsidRDefault="00592857" w:rsidP="00D1636E">
            <w:pPr>
              <w:rPr>
                <w:rFonts w:eastAsia="標楷體"/>
                <w:color w:val="000000" w:themeColor="text1"/>
              </w:rPr>
            </w:pPr>
            <w:r w:rsidRPr="00E155D8">
              <w:rPr>
                <w:rFonts w:eastAsia="標楷體" w:hint="eastAsia"/>
                <w:color w:val="000000" w:themeColor="text1"/>
              </w:rPr>
              <w:t>學習領域</w:t>
            </w:r>
          </w:p>
        </w:tc>
        <w:tc>
          <w:tcPr>
            <w:tcW w:w="581" w:type="pct"/>
            <w:vAlign w:val="center"/>
          </w:tcPr>
          <w:p w14:paraId="5B51C17D" w14:textId="39E5D549" w:rsidR="00DC1BE6" w:rsidRPr="00E155D8" w:rsidRDefault="00592857" w:rsidP="007124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開會地點</w:t>
            </w:r>
          </w:p>
        </w:tc>
        <w:tc>
          <w:tcPr>
            <w:tcW w:w="534" w:type="pct"/>
            <w:vAlign w:val="center"/>
          </w:tcPr>
          <w:p w14:paraId="6A78B685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一年級</w:t>
            </w:r>
          </w:p>
        </w:tc>
        <w:tc>
          <w:tcPr>
            <w:tcW w:w="538" w:type="pct"/>
            <w:vAlign w:val="center"/>
          </w:tcPr>
          <w:p w14:paraId="33FEEB8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二年級</w:t>
            </w:r>
          </w:p>
        </w:tc>
        <w:tc>
          <w:tcPr>
            <w:tcW w:w="534" w:type="pct"/>
            <w:vAlign w:val="center"/>
          </w:tcPr>
          <w:p w14:paraId="559F54E4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E155D8">
              <w:rPr>
                <w:rFonts w:eastAsia="標楷體" w:hint="eastAsia"/>
                <w:b/>
                <w:color w:val="000000" w:themeColor="text1"/>
              </w:rPr>
              <w:t>三</w:t>
            </w:r>
            <w:proofErr w:type="gramEnd"/>
            <w:r w:rsidRPr="00E155D8">
              <w:rPr>
                <w:rFonts w:eastAsia="標楷體" w:hint="eastAsia"/>
                <w:b/>
                <w:color w:val="000000" w:themeColor="text1"/>
              </w:rPr>
              <w:t>年級</w:t>
            </w:r>
          </w:p>
        </w:tc>
        <w:tc>
          <w:tcPr>
            <w:tcW w:w="536" w:type="pct"/>
            <w:vAlign w:val="center"/>
          </w:tcPr>
          <w:p w14:paraId="5C889268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四年級</w:t>
            </w:r>
          </w:p>
        </w:tc>
        <w:tc>
          <w:tcPr>
            <w:tcW w:w="536" w:type="pct"/>
            <w:vAlign w:val="center"/>
          </w:tcPr>
          <w:p w14:paraId="7E6588FA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五年級</w:t>
            </w:r>
          </w:p>
        </w:tc>
        <w:tc>
          <w:tcPr>
            <w:tcW w:w="547" w:type="pct"/>
            <w:vAlign w:val="center"/>
          </w:tcPr>
          <w:p w14:paraId="1844DFE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六年級</w:t>
            </w:r>
          </w:p>
        </w:tc>
        <w:tc>
          <w:tcPr>
            <w:tcW w:w="523" w:type="pct"/>
            <w:vAlign w:val="center"/>
          </w:tcPr>
          <w:p w14:paraId="254F3960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科任</w:t>
            </w:r>
          </w:p>
        </w:tc>
      </w:tr>
      <w:tr w:rsidR="00592857" w:rsidRPr="00E155D8" w14:paraId="643E273D" w14:textId="77777777" w:rsidTr="005F216C">
        <w:trPr>
          <w:trHeight w:val="955"/>
        </w:trPr>
        <w:tc>
          <w:tcPr>
            <w:tcW w:w="670" w:type="pct"/>
            <w:gridSpan w:val="2"/>
            <w:vAlign w:val="center"/>
          </w:tcPr>
          <w:p w14:paraId="4D8E730A" w14:textId="77777777" w:rsidR="00140A3D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6CE0354D" w14:textId="0F634FEF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國語文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686296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BB58E0">
              <w:rPr>
                <w:rFonts w:eastAsia="標楷體"/>
                <w:color w:val="7030A0"/>
              </w:rPr>
              <w:t>1</w:t>
            </w:r>
            <w:r w:rsidR="005F1948">
              <w:rPr>
                <w:rFonts w:eastAsia="標楷體"/>
                <w:color w:val="7030A0"/>
              </w:rPr>
              <w:t>2</w:t>
            </w:r>
          </w:p>
        </w:tc>
        <w:tc>
          <w:tcPr>
            <w:tcW w:w="581" w:type="pct"/>
            <w:vAlign w:val="center"/>
          </w:tcPr>
          <w:p w14:paraId="7069AFAC" w14:textId="6B2ACFC6" w:rsidR="00592857" w:rsidRPr="00A24A3C" w:rsidRDefault="00EA1989" w:rsidP="00A24A3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209</w:t>
            </w:r>
            <w:r w:rsidR="00592857" w:rsidRPr="00B77998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64FB16BC" w14:textId="77777777" w:rsidR="0070520A" w:rsidRPr="004E2CCC" w:rsidRDefault="0070520A" w:rsidP="00365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潘玉蘭</w:t>
            </w:r>
          </w:p>
          <w:p w14:paraId="14867E69" w14:textId="4C8E9086" w:rsidR="00592857" w:rsidRPr="004E2CCC" w:rsidRDefault="00365911" w:rsidP="007052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邱麗珍</w:t>
            </w:r>
          </w:p>
        </w:tc>
        <w:tc>
          <w:tcPr>
            <w:tcW w:w="538" w:type="pct"/>
            <w:vAlign w:val="center"/>
          </w:tcPr>
          <w:p w14:paraId="02F628CA" w14:textId="77777777" w:rsidR="00365911" w:rsidRDefault="00365911" w:rsidP="0070520A">
            <w:pPr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蕭淑美</w:t>
            </w:r>
          </w:p>
          <w:p w14:paraId="1943F2E8" w14:textId="41D484AF" w:rsidR="002A5858" w:rsidRPr="002A5858" w:rsidRDefault="002A5858" w:rsidP="002A5858">
            <w:pPr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4E2CCC">
              <w:rPr>
                <w:rFonts w:ascii="標楷體" w:eastAsia="標楷體" w:hAnsi="標楷體" w:hint="eastAsia"/>
                <w:bCs/>
                <w:color w:val="7030A0"/>
              </w:rPr>
              <w:t>謝和琳</w:t>
            </w:r>
          </w:p>
        </w:tc>
        <w:tc>
          <w:tcPr>
            <w:tcW w:w="534" w:type="pct"/>
            <w:vAlign w:val="center"/>
          </w:tcPr>
          <w:p w14:paraId="73694866" w14:textId="77777777" w:rsidR="00365911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李</w:t>
            </w:r>
            <w:r w:rsidRPr="004E2CCC">
              <w:rPr>
                <w:rFonts w:ascii="標楷體" w:eastAsia="標楷體" w:hAnsi="標楷體"/>
              </w:rPr>
              <w:t>淑如</w:t>
            </w:r>
          </w:p>
          <w:p w14:paraId="5ECA7F34" w14:textId="290B5BAE" w:rsidR="00592857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簡安茹</w:t>
            </w:r>
          </w:p>
        </w:tc>
        <w:tc>
          <w:tcPr>
            <w:tcW w:w="536" w:type="pct"/>
            <w:vAlign w:val="center"/>
          </w:tcPr>
          <w:p w14:paraId="197ECE53" w14:textId="57CA2BD3" w:rsidR="00592857" w:rsidRPr="004E2CCC" w:rsidRDefault="00365911" w:rsidP="002558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蔡雯如</w:t>
            </w:r>
          </w:p>
        </w:tc>
        <w:tc>
          <w:tcPr>
            <w:tcW w:w="536" w:type="pct"/>
            <w:vAlign w:val="center"/>
          </w:tcPr>
          <w:p w14:paraId="2DFDA99A" w14:textId="77777777" w:rsidR="00365911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劉靜宜</w:t>
            </w:r>
          </w:p>
          <w:p w14:paraId="078DD415" w14:textId="5544B43E" w:rsidR="00592857" w:rsidRPr="004E2CCC" w:rsidRDefault="0070520A" w:rsidP="0036591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呂蘭婷</w:t>
            </w:r>
          </w:p>
        </w:tc>
        <w:tc>
          <w:tcPr>
            <w:tcW w:w="547" w:type="pct"/>
            <w:vAlign w:val="center"/>
          </w:tcPr>
          <w:p w14:paraId="175BA3D7" w14:textId="308628B0" w:rsidR="00592857" w:rsidRPr="00A20B33" w:rsidRDefault="00365911" w:rsidP="003579D3">
            <w:pPr>
              <w:spacing w:line="300" w:lineRule="exact"/>
              <w:jc w:val="center"/>
              <w:rPr>
                <w:rFonts w:ascii="標楷體" w:eastAsia="標楷體" w:hAnsi="標楷體" w:cs="新細明體"/>
                <w:i/>
                <w:color w:val="FF0000"/>
                <w:kern w:val="0"/>
              </w:rPr>
            </w:pPr>
            <w:r w:rsidRPr="00365911">
              <w:rPr>
                <w:rFonts w:ascii="標楷體" w:eastAsia="標楷體" w:hAnsi="標楷體" w:hint="eastAsia"/>
              </w:rPr>
              <w:t>蔡昀蓁</w:t>
            </w:r>
          </w:p>
        </w:tc>
        <w:tc>
          <w:tcPr>
            <w:tcW w:w="523" w:type="pct"/>
            <w:vAlign w:val="center"/>
          </w:tcPr>
          <w:p w14:paraId="7AE09FAE" w14:textId="77777777" w:rsidR="00365911" w:rsidRDefault="002558AA" w:rsidP="005705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558AA">
              <w:rPr>
                <w:rFonts w:ascii="標楷體" w:eastAsia="標楷體" w:hAnsi="標楷體" w:hint="eastAsia"/>
              </w:rPr>
              <w:t>江靜茹</w:t>
            </w:r>
          </w:p>
          <w:p w14:paraId="5D4A3448" w14:textId="4ACECECE" w:rsidR="002558AA" w:rsidRPr="002558AA" w:rsidRDefault="00365911" w:rsidP="005705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  <w:shd w:val="pct15" w:color="auto" w:fill="FFFFFF"/>
              </w:rPr>
              <w:t>楊</w:t>
            </w:r>
            <w:proofErr w:type="gramStart"/>
            <w:r w:rsidRPr="004E2CCC">
              <w:rPr>
                <w:rFonts w:ascii="標楷體" w:eastAsia="標楷體" w:hAnsi="標楷體" w:hint="eastAsia"/>
                <w:shd w:val="pct15" w:color="auto" w:fill="FFFFFF"/>
              </w:rPr>
              <w:t>珮</w:t>
            </w:r>
            <w:proofErr w:type="gramEnd"/>
            <w:r w:rsidRPr="004E2CCC">
              <w:rPr>
                <w:rFonts w:ascii="標楷體" w:eastAsia="標楷體" w:hAnsi="標楷體" w:hint="eastAsia"/>
                <w:shd w:val="pct15" w:color="auto" w:fill="FFFFFF"/>
              </w:rPr>
              <w:t>汝</w:t>
            </w:r>
          </w:p>
          <w:p w14:paraId="42C5871A" w14:textId="77777777" w:rsidR="00592857" w:rsidRPr="002558AA" w:rsidRDefault="00681BCA" w:rsidP="00A24A3C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558AA">
              <w:rPr>
                <w:rFonts w:ascii="標楷體" w:eastAsia="標楷體" w:hint="eastAsia"/>
                <w:sz w:val="20"/>
                <w:szCs w:val="20"/>
              </w:rPr>
              <w:t>【</w:t>
            </w:r>
            <w:r w:rsidR="003D0F89" w:rsidRPr="002558AA">
              <w:rPr>
                <w:rFonts w:ascii="標楷體" w:eastAsia="標楷體" w:hint="eastAsia"/>
                <w:sz w:val="20"/>
                <w:szCs w:val="20"/>
              </w:rPr>
              <w:t>林垂勳</w:t>
            </w:r>
            <w:r w:rsidRPr="002558AA">
              <w:rPr>
                <w:rFonts w:ascii="標楷體" w:eastAsia="標楷體"/>
                <w:sz w:val="20"/>
                <w:szCs w:val="20"/>
              </w:rPr>
              <w:t>】</w:t>
            </w:r>
          </w:p>
          <w:p w14:paraId="2EDCB5FB" w14:textId="77777777" w:rsidR="00592857" w:rsidRPr="00A20B33" w:rsidRDefault="00681BCA" w:rsidP="00A24A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="003D0F89" w:rsidRPr="002558AA">
              <w:rPr>
                <w:rFonts w:ascii="標楷體" w:eastAsia="標楷體" w:hAnsi="標楷體" w:hint="eastAsia"/>
                <w:sz w:val="20"/>
                <w:szCs w:val="20"/>
              </w:rPr>
              <w:t>曾軼凡</w:t>
            </w:r>
            <w:r w:rsidRPr="002558A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5F216C" w:rsidRPr="00E155D8" w14:paraId="730317A2" w14:textId="77777777" w:rsidTr="005F216C">
        <w:trPr>
          <w:trHeight w:val="541"/>
        </w:trPr>
        <w:tc>
          <w:tcPr>
            <w:tcW w:w="670" w:type="pct"/>
            <w:gridSpan w:val="2"/>
            <w:vAlign w:val="center"/>
          </w:tcPr>
          <w:p w14:paraId="78C49142" w14:textId="77777777" w:rsidR="005F216C" w:rsidRDefault="005F216C" w:rsidP="006F43B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13548471" w14:textId="5AC0F7B3" w:rsidR="005F216C" w:rsidRPr="00E155D8" w:rsidRDefault="005F216C" w:rsidP="006F43B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本土</w:t>
            </w:r>
            <w:r w:rsidR="006E35C7">
              <w:rPr>
                <w:rFonts w:eastAsia="標楷體" w:hint="eastAsia"/>
                <w:b/>
                <w:color w:val="000000" w:themeColor="text1"/>
              </w:rPr>
              <w:t>語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FA7D19" w:rsidRPr="00BB58E0">
              <w:rPr>
                <w:rFonts w:eastAsia="標楷體" w:hint="eastAsia"/>
                <w:color w:val="7030A0"/>
              </w:rPr>
              <w:t xml:space="preserve"> </w:t>
            </w:r>
            <w:r w:rsidR="00FA7D19">
              <w:rPr>
                <w:rFonts w:eastAsia="標楷體"/>
                <w:color w:val="7030A0"/>
              </w:rPr>
              <w:t>6</w:t>
            </w:r>
          </w:p>
        </w:tc>
        <w:tc>
          <w:tcPr>
            <w:tcW w:w="4330" w:type="pct"/>
            <w:gridSpan w:val="8"/>
            <w:vAlign w:val="center"/>
          </w:tcPr>
          <w:p w14:paraId="5960D61E" w14:textId="3806F4A4" w:rsidR="005F216C" w:rsidRPr="004E2CCC" w:rsidRDefault="00C27470" w:rsidP="009F3880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666EE" w:rsidRPr="004E2CCC">
              <w:rPr>
                <w:rFonts w:ascii="標楷體" w:eastAsia="標楷體" w:hAnsi="標楷體"/>
                <w:color w:val="FF0000"/>
              </w:rPr>
              <w:t xml:space="preserve"> </w:t>
            </w:r>
            <w:r w:rsidRPr="004E2CCC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4E2CCC">
              <w:rPr>
                <w:rFonts w:ascii="標楷體" w:eastAsia="標楷體" w:hAnsi="標楷體"/>
                <w:b/>
                <w:color w:val="FF0000"/>
              </w:rPr>
              <w:t>F</w:t>
            </w:r>
            <w:r w:rsidRPr="004E2CCC">
              <w:rPr>
                <w:rFonts w:ascii="標楷體" w:eastAsia="標楷體" w:hAnsi="標楷體" w:hint="eastAsia"/>
                <w:b/>
                <w:color w:val="FF0000"/>
              </w:rPr>
              <w:t>辦公室</w:t>
            </w:r>
            <w:r w:rsidRPr="004E2CC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E2CCC">
              <w:rPr>
                <w:rFonts w:ascii="標楷體" w:eastAsia="標楷體" w:hAnsi="標楷體" w:hint="eastAsia"/>
              </w:rPr>
              <w:t>林佳慧</w:t>
            </w:r>
            <w:r w:rsidR="000F44CF">
              <w:rPr>
                <w:rFonts w:ascii="標楷體" w:eastAsia="標楷體" w:hAnsi="標楷體" w:hint="eastAsia"/>
              </w:rPr>
              <w:t>(科</w:t>
            </w:r>
            <w:r w:rsidR="000F44CF">
              <w:rPr>
                <w:rFonts w:ascii="標楷體" w:eastAsia="標楷體" w:hAnsi="標楷體"/>
              </w:rPr>
              <w:t>)</w:t>
            </w:r>
            <w:r w:rsidR="002558AA" w:rsidRPr="004E2CCC">
              <w:rPr>
                <w:rFonts w:ascii="標楷體" w:eastAsia="標楷體" w:hAnsi="標楷體" w:hint="eastAsia"/>
              </w:rPr>
              <w:t>、</w:t>
            </w:r>
            <w:r w:rsidR="002558AA" w:rsidRPr="004E2CCC">
              <w:rPr>
                <w:rFonts w:ascii="標楷體" w:eastAsia="標楷體" w:hAnsi="標楷體" w:hint="eastAsia"/>
                <w:bCs/>
              </w:rPr>
              <w:t>江</w:t>
            </w:r>
            <w:r w:rsidR="002558AA" w:rsidRPr="004E2CCC">
              <w:rPr>
                <w:rFonts w:ascii="標楷體" w:eastAsia="標楷體" w:hAnsi="標楷體"/>
                <w:bCs/>
              </w:rPr>
              <w:t>明子</w:t>
            </w:r>
            <w:r w:rsidR="002558AA" w:rsidRPr="004E2CCC">
              <w:rPr>
                <w:rFonts w:ascii="標楷體" w:eastAsia="標楷體" w:hAnsi="標楷體" w:hint="eastAsia"/>
                <w:bCs/>
              </w:rPr>
              <w:t>、</w:t>
            </w:r>
            <w:r w:rsidR="002558AA" w:rsidRPr="004E2CCC">
              <w:rPr>
                <w:rFonts w:ascii="標楷體" w:eastAsia="標楷體" w:hAnsi="標楷體" w:hint="eastAsia"/>
              </w:rPr>
              <w:t>游</w:t>
            </w:r>
            <w:r w:rsidR="002558AA" w:rsidRPr="004E2CCC">
              <w:rPr>
                <w:rFonts w:ascii="標楷體" w:eastAsia="標楷體" w:hAnsi="標楷體"/>
              </w:rPr>
              <w:t>世薇</w:t>
            </w:r>
            <w:r w:rsidR="002558AA" w:rsidRPr="004E2CCC">
              <w:rPr>
                <w:rFonts w:ascii="標楷體" w:eastAsia="標楷體" w:hAnsi="標楷體" w:hint="eastAsia"/>
              </w:rPr>
              <w:t>、</w:t>
            </w:r>
            <w:r w:rsidR="002558AA" w:rsidRPr="004E2CCC">
              <w:rPr>
                <w:rFonts w:ascii="標楷體" w:eastAsia="標楷體" w:hAnsi="標楷體" w:hint="eastAsia"/>
                <w:bCs/>
              </w:rPr>
              <w:t>陳智彥</w:t>
            </w:r>
            <w:r w:rsidR="003666EE" w:rsidRPr="004E2CCC">
              <w:rPr>
                <w:rFonts w:ascii="標楷體" w:eastAsia="標楷體" w:hAnsi="標楷體" w:hint="eastAsia"/>
                <w:bCs/>
              </w:rPr>
              <w:t>、</w:t>
            </w:r>
            <w:r w:rsidR="009F3880" w:rsidRPr="004E2CCC">
              <w:rPr>
                <w:rFonts w:ascii="標楷體" w:eastAsia="標楷體" w:hAnsi="標楷體" w:hint="eastAsia"/>
                <w:bCs/>
                <w:shd w:val="pct15" w:color="auto" w:fill="FFFFFF"/>
              </w:rPr>
              <w:t>陳玫瑜</w:t>
            </w:r>
            <w:r w:rsidR="009F3880" w:rsidRPr="004E2CCC">
              <w:rPr>
                <w:rFonts w:ascii="標楷體" w:eastAsia="標楷體" w:hAnsi="標楷體" w:hint="eastAsia"/>
              </w:rPr>
              <w:t>、</w:t>
            </w:r>
            <w:r w:rsidR="009F3880" w:rsidRPr="004E2CCC">
              <w:rPr>
                <w:rFonts w:ascii="標楷體" w:eastAsia="標楷體" w:hAnsi="標楷體" w:hint="eastAsia"/>
                <w:color w:val="7030A0"/>
              </w:rPr>
              <w:t>黃鈺淇</w:t>
            </w:r>
          </w:p>
        </w:tc>
      </w:tr>
      <w:tr w:rsidR="00592857" w:rsidRPr="00E155D8" w14:paraId="46AE02F1" w14:textId="77777777" w:rsidTr="005F216C">
        <w:trPr>
          <w:trHeight w:val="362"/>
        </w:trPr>
        <w:tc>
          <w:tcPr>
            <w:tcW w:w="670" w:type="pct"/>
            <w:gridSpan w:val="2"/>
            <w:vAlign w:val="center"/>
          </w:tcPr>
          <w:p w14:paraId="3F742CD2" w14:textId="77777777" w:rsidR="00140A3D" w:rsidRDefault="00592857" w:rsidP="00ED3503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66E85013" w14:textId="5BD2880D" w:rsidR="00592857" w:rsidRPr="00E155D8" w:rsidRDefault="00592857" w:rsidP="00ED3503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英語文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686296" w:rsidRPr="00686296">
              <w:rPr>
                <w:rFonts w:eastAsia="標楷體"/>
                <w:b/>
                <w:color w:val="7030A0"/>
              </w:rPr>
              <w:t xml:space="preserve"> </w:t>
            </w:r>
            <w:r w:rsidR="00FA3649">
              <w:rPr>
                <w:rFonts w:eastAsia="標楷體"/>
                <w:color w:val="7030A0"/>
              </w:rPr>
              <w:t>7</w:t>
            </w:r>
          </w:p>
        </w:tc>
        <w:tc>
          <w:tcPr>
            <w:tcW w:w="4330" w:type="pct"/>
            <w:gridSpan w:val="8"/>
            <w:vAlign w:val="center"/>
          </w:tcPr>
          <w:p w14:paraId="7954D64B" w14:textId="1E9C2230" w:rsidR="00592857" w:rsidRPr="004E2CCC" w:rsidRDefault="00592857" w:rsidP="003666EE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FF0000"/>
              </w:rPr>
            </w:pPr>
            <w:r w:rsidRPr="004E2CCC">
              <w:rPr>
                <w:rFonts w:eastAsia="標楷體" w:hint="eastAsia"/>
                <w:b/>
                <w:color w:val="FF0000"/>
              </w:rPr>
              <w:t>英語教室</w:t>
            </w:r>
            <w:r w:rsidR="00681BCA" w:rsidRPr="004E2CCC">
              <w:rPr>
                <w:rFonts w:eastAsia="標楷體"/>
                <w:color w:val="FF0000"/>
              </w:rPr>
              <w:t xml:space="preserve"> </w:t>
            </w:r>
            <w:r w:rsidRPr="004E2CCC">
              <w:rPr>
                <w:rFonts w:eastAsia="標楷體"/>
                <w:color w:val="FF0000"/>
              </w:rPr>
              <w:t xml:space="preserve"> </w:t>
            </w:r>
            <w:r w:rsidR="006D3779" w:rsidRPr="004E2CCC">
              <w:rPr>
                <w:rFonts w:eastAsia="標楷體"/>
                <w:color w:val="FF0000"/>
              </w:rPr>
              <w:t xml:space="preserve"> </w:t>
            </w:r>
            <w:r w:rsidRPr="004E2CCC">
              <w:rPr>
                <w:rFonts w:eastAsia="標楷體" w:hint="eastAsia"/>
              </w:rPr>
              <w:t>陳思穎、</w:t>
            </w:r>
            <w:r w:rsidR="00C27470" w:rsidRPr="004E2CCC">
              <w:rPr>
                <w:rFonts w:eastAsia="標楷體" w:hint="eastAsia"/>
              </w:rPr>
              <w:t>楊麗芳</w:t>
            </w:r>
            <w:r w:rsidRPr="004E2CCC">
              <w:rPr>
                <w:rFonts w:eastAsia="標楷體" w:hint="eastAsia"/>
              </w:rPr>
              <w:t>、</w:t>
            </w:r>
            <w:r w:rsidRPr="004E2CCC">
              <w:rPr>
                <w:rFonts w:ascii="標楷體" w:eastAsia="標楷體" w:hAnsi="標楷體" w:hint="eastAsia"/>
              </w:rPr>
              <w:t>簡明玉、蕭</w:t>
            </w:r>
            <w:proofErr w:type="gramStart"/>
            <w:r w:rsidRPr="004E2CCC">
              <w:rPr>
                <w:rFonts w:ascii="標楷體" w:eastAsia="標楷體" w:hAnsi="標楷體"/>
              </w:rPr>
              <w:t>楹薰</w:t>
            </w:r>
            <w:proofErr w:type="gramEnd"/>
            <w:r w:rsidR="0077555A" w:rsidRPr="004E2CCC">
              <w:rPr>
                <w:rFonts w:ascii="標楷體" w:eastAsia="標楷體" w:hAnsi="標楷體" w:hint="eastAsia"/>
              </w:rPr>
              <w:t>、</w:t>
            </w:r>
            <w:r w:rsidR="004D33AE" w:rsidRPr="004D33AE">
              <w:rPr>
                <w:rFonts w:ascii="標楷體" w:eastAsia="標楷體" w:hAnsi="標楷體" w:hint="eastAsia"/>
                <w:color w:val="7030A0"/>
              </w:rPr>
              <w:t>柯美滿</w:t>
            </w:r>
            <w:r w:rsidR="0077555A" w:rsidRPr="004E2CCC">
              <w:rPr>
                <w:rFonts w:ascii="標楷體" w:eastAsia="標楷體" w:hAnsi="標楷體" w:hint="eastAsia"/>
              </w:rPr>
              <w:t>、</w:t>
            </w:r>
            <w:r w:rsidR="004B77FD" w:rsidRPr="004E2CCC">
              <w:rPr>
                <w:rFonts w:ascii="標楷體" w:eastAsia="標楷體" w:hAnsi="標楷體" w:hint="eastAsia"/>
                <w:shd w:val="pct15" w:color="auto" w:fill="FFFFFF"/>
              </w:rPr>
              <w:t>黃彥菱</w:t>
            </w:r>
            <w:r w:rsidR="003666EE" w:rsidRPr="004E2CCC">
              <w:rPr>
                <w:rFonts w:ascii="標楷體" w:eastAsia="標楷體" w:hAnsi="標楷體" w:hint="eastAsia"/>
              </w:rPr>
              <w:t>、黃瓊徵</w:t>
            </w:r>
          </w:p>
        </w:tc>
      </w:tr>
      <w:tr w:rsidR="00592857" w:rsidRPr="00E155D8" w14:paraId="6077F3A5" w14:textId="77777777" w:rsidTr="005F216C">
        <w:trPr>
          <w:trHeight w:val="1531"/>
        </w:trPr>
        <w:tc>
          <w:tcPr>
            <w:tcW w:w="670" w:type="pct"/>
            <w:gridSpan w:val="2"/>
            <w:vAlign w:val="center"/>
          </w:tcPr>
          <w:p w14:paraId="1CB3AF98" w14:textId="329B9FD2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健康與體育</w:t>
            </w:r>
            <w:r w:rsidR="002001DE" w:rsidRPr="00BB58E0">
              <w:rPr>
                <w:rFonts w:eastAsia="標楷體" w:hint="eastAsia"/>
                <w:color w:val="7030A0"/>
              </w:rPr>
              <w:t>1</w:t>
            </w:r>
            <w:r w:rsidR="005F1948">
              <w:rPr>
                <w:rFonts w:eastAsia="標楷體"/>
                <w:color w:val="7030A0"/>
              </w:rPr>
              <w:t>2</w:t>
            </w:r>
          </w:p>
        </w:tc>
        <w:tc>
          <w:tcPr>
            <w:tcW w:w="581" w:type="pct"/>
            <w:vAlign w:val="center"/>
          </w:tcPr>
          <w:p w14:paraId="34641E1B" w14:textId="22A09580" w:rsidR="00592857" w:rsidRPr="00E155D8" w:rsidRDefault="000F63BE" w:rsidP="00126D1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3</w:t>
            </w:r>
            <w:r w:rsidR="005E2E98">
              <w:rPr>
                <w:rFonts w:eastAsia="標楷體"/>
                <w:b/>
                <w:color w:val="FF0000"/>
              </w:rPr>
              <w:t>04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7FE3BB03" w14:textId="2F9DFAC4" w:rsidR="000F44CF" w:rsidRPr="004E2CCC" w:rsidRDefault="00365911" w:rsidP="002A58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蔡佳玲</w:t>
            </w:r>
          </w:p>
        </w:tc>
        <w:tc>
          <w:tcPr>
            <w:tcW w:w="538" w:type="pct"/>
            <w:vAlign w:val="center"/>
          </w:tcPr>
          <w:p w14:paraId="5E8A4DAF" w14:textId="61D5B1C6" w:rsidR="00592857" w:rsidRPr="004E2CCC" w:rsidRDefault="00365911" w:rsidP="003619D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蔡淑貞</w:t>
            </w:r>
          </w:p>
        </w:tc>
        <w:tc>
          <w:tcPr>
            <w:tcW w:w="534" w:type="pct"/>
            <w:vAlign w:val="center"/>
          </w:tcPr>
          <w:p w14:paraId="7AD32C7B" w14:textId="1411DA06" w:rsidR="00592857" w:rsidRPr="004E2CCC" w:rsidRDefault="00365911" w:rsidP="00915E1D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賴玉情</w:t>
            </w:r>
          </w:p>
        </w:tc>
        <w:tc>
          <w:tcPr>
            <w:tcW w:w="536" w:type="pct"/>
            <w:vAlign w:val="center"/>
          </w:tcPr>
          <w:p w14:paraId="125E58D5" w14:textId="26C391BA" w:rsidR="00592857" w:rsidRPr="004E2CCC" w:rsidRDefault="00365911" w:rsidP="002558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邱文貞</w:t>
            </w:r>
          </w:p>
        </w:tc>
        <w:tc>
          <w:tcPr>
            <w:tcW w:w="536" w:type="pct"/>
            <w:vAlign w:val="center"/>
          </w:tcPr>
          <w:p w14:paraId="48829774" w14:textId="21AE2527" w:rsidR="00592857" w:rsidRPr="004E2CCC" w:rsidRDefault="0070520A" w:rsidP="0070520A">
            <w:pPr>
              <w:jc w:val="center"/>
              <w:rPr>
                <w:rFonts w:ascii="標楷體" w:eastAsia="標楷體" w:hAnsi="標楷體"/>
                <w:i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楊賀婷</w:t>
            </w:r>
          </w:p>
        </w:tc>
        <w:tc>
          <w:tcPr>
            <w:tcW w:w="547" w:type="pct"/>
            <w:vAlign w:val="center"/>
          </w:tcPr>
          <w:p w14:paraId="54F92032" w14:textId="70DA6643" w:rsidR="00592857" w:rsidRPr="00A20B33" w:rsidRDefault="00365911" w:rsidP="00A24A3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 w:hint="eastAsia"/>
              </w:rPr>
              <w:t>張</w:t>
            </w:r>
            <w:r w:rsidRPr="002558AA">
              <w:rPr>
                <w:rFonts w:ascii="標楷體" w:eastAsia="標楷體" w:hAnsi="標楷體"/>
              </w:rPr>
              <w:t>馨仁</w:t>
            </w:r>
          </w:p>
        </w:tc>
        <w:tc>
          <w:tcPr>
            <w:tcW w:w="523" w:type="pct"/>
            <w:vAlign w:val="center"/>
          </w:tcPr>
          <w:p w14:paraId="0E72FB13" w14:textId="77777777" w:rsidR="00A20B33" w:rsidRDefault="00A20B33" w:rsidP="00A24A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</w:t>
            </w:r>
            <w:r w:rsidRPr="00A20B33">
              <w:rPr>
                <w:rFonts w:ascii="標楷體" w:eastAsia="標楷體" w:hAnsi="標楷體"/>
              </w:rPr>
              <w:t>俊傑</w:t>
            </w:r>
          </w:p>
          <w:p w14:paraId="7B78C77F" w14:textId="6C16C8F0" w:rsidR="00A24A3C" w:rsidRPr="00A20B33" w:rsidRDefault="00A24A3C" w:rsidP="00A24A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20B33">
              <w:rPr>
                <w:rFonts w:ascii="標楷體" w:eastAsia="標楷體" w:hAnsi="標楷體" w:hint="eastAsia"/>
              </w:rPr>
              <w:t>邱文鳳</w:t>
            </w:r>
          </w:p>
          <w:p w14:paraId="638A4F71" w14:textId="77777777" w:rsidR="00A24A3C" w:rsidRPr="00A20B33" w:rsidRDefault="00A24A3C" w:rsidP="00B564BD">
            <w:pPr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陳一賢</w:t>
            </w:r>
          </w:p>
          <w:p w14:paraId="0C2BF74F" w14:textId="77777777" w:rsidR="00F74FF2" w:rsidRPr="004E2CCC" w:rsidRDefault="00592857" w:rsidP="00C27470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E2CCC">
              <w:rPr>
                <w:rFonts w:ascii="標楷體" w:eastAsia="標楷體" w:hAnsi="標楷體" w:hint="eastAsia"/>
                <w:shd w:val="pct15" w:color="auto" w:fill="FFFFFF"/>
              </w:rPr>
              <w:t>陳冠廷</w:t>
            </w:r>
          </w:p>
          <w:p w14:paraId="179594BE" w14:textId="0DBB3FA2" w:rsidR="009F3880" w:rsidRPr="00A20B33" w:rsidRDefault="009F3880" w:rsidP="00C2747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03B80">
              <w:rPr>
                <w:rFonts w:ascii="標楷體" w:eastAsia="標楷體" w:hAnsi="標楷體" w:hint="eastAsia"/>
                <w:color w:val="7030A0"/>
              </w:rPr>
              <w:t>許歆若</w:t>
            </w:r>
          </w:p>
        </w:tc>
      </w:tr>
      <w:tr w:rsidR="00592857" w:rsidRPr="00E155D8" w14:paraId="73135D6E" w14:textId="77777777" w:rsidTr="005F216C">
        <w:trPr>
          <w:cantSplit/>
          <w:trHeight w:val="1072"/>
        </w:trPr>
        <w:tc>
          <w:tcPr>
            <w:tcW w:w="183" w:type="pct"/>
            <w:vMerge w:val="restart"/>
            <w:vAlign w:val="center"/>
          </w:tcPr>
          <w:p w14:paraId="74CAEAB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生活</w:t>
            </w:r>
            <w:r w:rsidR="00F472BC">
              <w:rPr>
                <w:rFonts w:eastAsia="標楷體" w:hint="eastAsia"/>
                <w:b/>
                <w:color w:val="000000" w:themeColor="text1"/>
              </w:rPr>
              <w:t>課程</w:t>
            </w:r>
          </w:p>
          <w:p w14:paraId="279C40C9" w14:textId="77777777" w:rsidR="00592857" w:rsidRPr="00605E95" w:rsidRDefault="00605E95" w:rsidP="00D1636E">
            <w:pPr>
              <w:jc w:val="center"/>
              <w:rPr>
                <w:rFonts w:eastAsia="標楷體"/>
                <w:color w:val="000000" w:themeColor="text1"/>
              </w:rPr>
            </w:pPr>
            <w:r w:rsidRPr="00605E95">
              <w:rPr>
                <w:rFonts w:eastAsia="標楷體" w:hint="eastAsia"/>
                <w:color w:val="7030A0"/>
              </w:rPr>
              <w:t>8</w:t>
            </w:r>
          </w:p>
        </w:tc>
        <w:tc>
          <w:tcPr>
            <w:tcW w:w="487" w:type="pct"/>
            <w:vAlign w:val="center"/>
          </w:tcPr>
          <w:p w14:paraId="306E16B1" w14:textId="65109BAC" w:rsidR="00592857" w:rsidRPr="00E155D8" w:rsidRDefault="00592857" w:rsidP="0068629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社會</w:t>
            </w:r>
            <w:r w:rsidR="00915E1D">
              <w:rPr>
                <w:rFonts w:eastAsia="標楷體"/>
                <w:color w:val="7030A0"/>
              </w:rPr>
              <w:t>7</w:t>
            </w:r>
          </w:p>
        </w:tc>
        <w:tc>
          <w:tcPr>
            <w:tcW w:w="581" w:type="pct"/>
            <w:vAlign w:val="center"/>
          </w:tcPr>
          <w:p w14:paraId="0A695C92" w14:textId="60FC07FC" w:rsidR="00592857" w:rsidRPr="00E155D8" w:rsidRDefault="00EA1989" w:rsidP="00126D1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301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 w:val="restart"/>
            <w:vAlign w:val="center"/>
          </w:tcPr>
          <w:p w14:paraId="32255B70" w14:textId="77777777" w:rsidR="00602AD2" w:rsidRPr="004E2CCC" w:rsidRDefault="00602AD2" w:rsidP="00D1636E">
            <w:pPr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蕭貴容</w:t>
            </w:r>
          </w:p>
          <w:p w14:paraId="6EC78ACE" w14:textId="77777777" w:rsidR="002A5858" w:rsidRPr="00915E1D" w:rsidRDefault="002A5858" w:rsidP="002A5858">
            <w:pPr>
              <w:jc w:val="center"/>
              <w:rPr>
                <w:rFonts w:ascii="標楷體" w:eastAsia="標楷體" w:hAnsi="標楷體"/>
              </w:rPr>
            </w:pPr>
            <w:r w:rsidRPr="00915E1D">
              <w:rPr>
                <w:rFonts w:ascii="標楷體" w:eastAsia="標楷體" w:hAnsi="標楷體" w:hint="eastAsia"/>
              </w:rPr>
              <w:t>沈小喬</w:t>
            </w:r>
          </w:p>
          <w:p w14:paraId="6FAF9A03" w14:textId="440429E2" w:rsidR="002A5858" w:rsidRPr="00915E1D" w:rsidRDefault="002A5858" w:rsidP="002A5858">
            <w:pPr>
              <w:jc w:val="center"/>
              <w:rPr>
                <w:rFonts w:ascii="標楷體" w:eastAsia="標楷體" w:hAnsi="標楷體"/>
                <w:bCs/>
              </w:rPr>
            </w:pPr>
            <w:r w:rsidRPr="00915E1D">
              <w:rPr>
                <w:rFonts w:ascii="標楷體" w:eastAsia="標楷體" w:hAnsi="標楷體"/>
                <w:bCs/>
              </w:rPr>
              <w:t>葉德涵</w:t>
            </w:r>
          </w:p>
          <w:p w14:paraId="75E39B6E" w14:textId="64A97658" w:rsidR="002558AA" w:rsidRPr="00915E1D" w:rsidRDefault="002558AA" w:rsidP="00D1636E">
            <w:pPr>
              <w:jc w:val="center"/>
              <w:rPr>
                <w:rFonts w:ascii="標楷體" w:eastAsia="標楷體" w:hAnsi="標楷體"/>
              </w:rPr>
            </w:pPr>
            <w:r w:rsidRPr="00915E1D">
              <w:rPr>
                <w:rFonts w:ascii="標楷體" w:eastAsia="標楷體" w:hAnsi="標楷體" w:hint="eastAsia"/>
              </w:rPr>
              <w:t>吳淑惠</w:t>
            </w:r>
          </w:p>
          <w:p w14:paraId="5B0D8B77" w14:textId="77777777" w:rsidR="003666EE" w:rsidRPr="00915E1D" w:rsidRDefault="002558AA" w:rsidP="00D1636E">
            <w:pPr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915E1D">
              <w:rPr>
                <w:rFonts w:ascii="標楷體" w:eastAsia="標楷體" w:hAnsi="標楷體" w:hint="eastAsia"/>
                <w:bCs/>
                <w:shd w:val="pct15" w:color="auto" w:fill="FFFFFF"/>
              </w:rPr>
              <w:t>呂</w:t>
            </w:r>
            <w:r w:rsidRPr="00915E1D">
              <w:rPr>
                <w:rFonts w:ascii="標楷體" w:eastAsia="標楷體" w:hAnsi="標楷體"/>
                <w:bCs/>
                <w:shd w:val="pct15" w:color="auto" w:fill="FFFFFF"/>
              </w:rPr>
              <w:t>雅麗</w:t>
            </w:r>
          </w:p>
          <w:p w14:paraId="0ECF711A" w14:textId="5A1DFC25" w:rsidR="002558AA" w:rsidRDefault="003666EE" w:rsidP="00D1636E">
            <w:pPr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陳雅鈴</w:t>
            </w:r>
          </w:p>
          <w:p w14:paraId="5558E770" w14:textId="77777777" w:rsidR="000F44CF" w:rsidRDefault="00365911" w:rsidP="000F44CF">
            <w:pPr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4E2CCC">
              <w:rPr>
                <w:rFonts w:ascii="標楷體" w:eastAsia="標楷體" w:hAnsi="標楷體" w:hint="eastAsia"/>
                <w:bCs/>
                <w:color w:val="7030A0"/>
              </w:rPr>
              <w:t>黃珮瑜</w:t>
            </w:r>
          </w:p>
          <w:p w14:paraId="25AA45FD" w14:textId="4EB39312" w:rsidR="0070520A" w:rsidRPr="004E2CCC" w:rsidRDefault="000F44CF" w:rsidP="0070520A">
            <w:pPr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4B7A41">
              <w:rPr>
                <w:rFonts w:ascii="標楷體" w:eastAsia="標楷體" w:hAnsi="標楷體" w:hint="eastAsia"/>
                <w:color w:val="7030A0"/>
              </w:rPr>
              <w:t>詹雅涵</w:t>
            </w:r>
          </w:p>
          <w:p w14:paraId="1060C68D" w14:textId="791EADEB" w:rsidR="00592857" w:rsidRPr="004E2CCC" w:rsidRDefault="0025355A" w:rsidP="00686296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E2CCC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4E2CCC">
              <w:rPr>
                <w:rFonts w:eastAsia="標楷體"/>
                <w:b/>
                <w:bCs/>
                <w:color w:val="FF0000"/>
              </w:rPr>
              <w:t>0</w:t>
            </w:r>
            <w:r w:rsidR="00EA1989">
              <w:rPr>
                <w:rFonts w:eastAsia="標楷體"/>
                <w:b/>
                <w:bCs/>
                <w:color w:val="FF0000"/>
              </w:rPr>
              <w:t>1</w:t>
            </w:r>
            <w:r w:rsidR="00686296" w:rsidRPr="004E2CCC">
              <w:rPr>
                <w:rFonts w:eastAsia="標楷體" w:hint="eastAsia"/>
                <w:b/>
                <w:bCs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0B1BAE30" w14:textId="77777777" w:rsidR="009F3880" w:rsidRDefault="005263A9" w:rsidP="002A58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劉</w:t>
            </w:r>
            <w:r w:rsidRPr="004E2CCC">
              <w:rPr>
                <w:rFonts w:ascii="標楷體" w:eastAsia="標楷體" w:hAnsi="標楷體"/>
              </w:rPr>
              <w:t>安道</w:t>
            </w:r>
          </w:p>
          <w:p w14:paraId="05E1E9E2" w14:textId="3FF61EA9" w:rsidR="00915E1D" w:rsidRPr="004E2CCC" w:rsidRDefault="00915E1D" w:rsidP="002A5858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4E2CCC">
              <w:rPr>
                <w:rFonts w:ascii="標楷體" w:eastAsia="標楷體" w:hAnsi="標楷體" w:cs="新細明體" w:hint="eastAsia"/>
                <w:bCs/>
                <w:color w:val="7030A0"/>
                <w:kern w:val="0"/>
              </w:rPr>
              <w:t>林宜欣</w:t>
            </w:r>
          </w:p>
        </w:tc>
        <w:tc>
          <w:tcPr>
            <w:tcW w:w="536" w:type="pct"/>
            <w:vAlign w:val="center"/>
          </w:tcPr>
          <w:p w14:paraId="2138319D" w14:textId="311AAA6F" w:rsidR="00592857" w:rsidRPr="004E2CCC" w:rsidRDefault="000F44CF" w:rsidP="0036591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15E1D">
              <w:rPr>
                <w:rFonts w:ascii="標楷體" w:eastAsia="標楷體" w:hAnsi="標楷體" w:hint="eastAsia"/>
                <w:bCs/>
              </w:rPr>
              <w:t>楊青漪</w:t>
            </w:r>
          </w:p>
        </w:tc>
        <w:tc>
          <w:tcPr>
            <w:tcW w:w="536" w:type="pct"/>
            <w:vAlign w:val="center"/>
          </w:tcPr>
          <w:p w14:paraId="7C7B0CDB" w14:textId="661EBFE6" w:rsidR="00BB58E0" w:rsidRPr="000F44CF" w:rsidRDefault="0070520A" w:rsidP="000F4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羅儀婷</w:t>
            </w:r>
          </w:p>
        </w:tc>
        <w:tc>
          <w:tcPr>
            <w:tcW w:w="547" w:type="pct"/>
            <w:vAlign w:val="center"/>
          </w:tcPr>
          <w:p w14:paraId="6E5ECFDA" w14:textId="77777777" w:rsidR="00365911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成容</w:t>
            </w:r>
          </w:p>
          <w:p w14:paraId="17A92BF7" w14:textId="15A58FAB" w:rsidR="00FA7D19" w:rsidRPr="00365911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黃中一</w:t>
            </w:r>
          </w:p>
        </w:tc>
        <w:tc>
          <w:tcPr>
            <w:tcW w:w="523" w:type="pct"/>
            <w:vAlign w:val="center"/>
          </w:tcPr>
          <w:p w14:paraId="6D586479" w14:textId="492BA88E" w:rsidR="00592857" w:rsidRPr="00A20B33" w:rsidRDefault="00592857" w:rsidP="002558AA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  <w:shd w:val="pct15" w:color="auto" w:fill="FFFFFF"/>
              </w:rPr>
              <w:t>賴冠旭</w:t>
            </w:r>
          </w:p>
        </w:tc>
      </w:tr>
      <w:tr w:rsidR="00592857" w:rsidRPr="00E155D8" w14:paraId="2C804B32" w14:textId="77777777" w:rsidTr="005F216C">
        <w:trPr>
          <w:cantSplit/>
          <w:trHeight w:val="1202"/>
        </w:trPr>
        <w:tc>
          <w:tcPr>
            <w:tcW w:w="183" w:type="pct"/>
            <w:vMerge/>
            <w:vAlign w:val="center"/>
          </w:tcPr>
          <w:p w14:paraId="48F43F52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7" w:type="pct"/>
            <w:vAlign w:val="center"/>
          </w:tcPr>
          <w:p w14:paraId="5D2DF817" w14:textId="77777777" w:rsidR="00686296" w:rsidRPr="00227622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27622">
              <w:rPr>
                <w:rFonts w:eastAsia="標楷體" w:hint="eastAsia"/>
                <w:b/>
                <w:color w:val="000000" w:themeColor="text1"/>
              </w:rPr>
              <w:t>自然</w:t>
            </w:r>
            <w:r w:rsidR="00F472BC">
              <w:rPr>
                <w:rFonts w:eastAsia="標楷體" w:hint="eastAsia"/>
                <w:b/>
                <w:color w:val="000000" w:themeColor="text1"/>
              </w:rPr>
              <w:t>科學</w:t>
            </w:r>
          </w:p>
          <w:p w14:paraId="47937940" w14:textId="2FC5B358" w:rsidR="00592857" w:rsidRPr="00BB58E0" w:rsidRDefault="00592857" w:rsidP="00D1636E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BB58E0">
              <w:rPr>
                <w:rFonts w:eastAsia="標楷體" w:hint="eastAsia"/>
                <w:color w:val="7030A0"/>
              </w:rPr>
              <w:t>1</w:t>
            </w:r>
            <w:r w:rsidR="00FA3649">
              <w:rPr>
                <w:rFonts w:eastAsia="標楷體"/>
                <w:color w:val="7030A0"/>
              </w:rPr>
              <w:t>5</w:t>
            </w:r>
          </w:p>
        </w:tc>
        <w:tc>
          <w:tcPr>
            <w:tcW w:w="581" w:type="pct"/>
            <w:vAlign w:val="center"/>
          </w:tcPr>
          <w:p w14:paraId="7F9F5F7E" w14:textId="64D4FEFE" w:rsidR="00592857" w:rsidRPr="00824B3F" w:rsidRDefault="00EA1989" w:rsidP="00D163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</w:rPr>
              <w:t>3</w:t>
            </w:r>
            <w:r w:rsidR="0025355A">
              <w:rPr>
                <w:rFonts w:eastAsia="標楷體"/>
                <w:b/>
                <w:color w:val="FF0000"/>
              </w:rPr>
              <w:t>0</w:t>
            </w:r>
            <w:r>
              <w:rPr>
                <w:rFonts w:eastAsia="標楷體"/>
                <w:b/>
                <w:color w:val="FF0000"/>
              </w:rPr>
              <w:t>3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/>
            <w:vAlign w:val="center"/>
          </w:tcPr>
          <w:p w14:paraId="201F5D69" w14:textId="77777777" w:rsidR="00592857" w:rsidRPr="004E2CCC" w:rsidRDefault="00592857" w:rsidP="00D1636E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6E4F49B4" w14:textId="3C26A01C" w:rsidR="00592857" w:rsidRPr="004E2CCC" w:rsidRDefault="00365911" w:rsidP="00365911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林家弘</w:t>
            </w:r>
          </w:p>
        </w:tc>
        <w:tc>
          <w:tcPr>
            <w:tcW w:w="536" w:type="pct"/>
            <w:vAlign w:val="center"/>
          </w:tcPr>
          <w:p w14:paraId="72CB5FF2" w14:textId="33A50A64" w:rsidR="00592857" w:rsidRPr="004E2CCC" w:rsidRDefault="00365911" w:rsidP="00F5237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4E2CCC">
              <w:rPr>
                <w:rFonts w:ascii="標楷體" w:eastAsia="標楷體" w:hAnsi="標楷體" w:hint="eastAsia"/>
              </w:rPr>
              <w:t>侯典谷</w:t>
            </w:r>
            <w:proofErr w:type="gramEnd"/>
          </w:p>
        </w:tc>
        <w:tc>
          <w:tcPr>
            <w:tcW w:w="536" w:type="pct"/>
            <w:vAlign w:val="center"/>
          </w:tcPr>
          <w:p w14:paraId="7F2CB3EE" w14:textId="2DA531B8" w:rsidR="00C66BB2" w:rsidRPr="004E2CCC" w:rsidRDefault="00365911" w:rsidP="00602AD2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黃</w:t>
            </w:r>
            <w:proofErr w:type="gramStart"/>
            <w:r w:rsidRPr="004E2CCC">
              <w:rPr>
                <w:rFonts w:ascii="標楷體" w:eastAsia="標楷體" w:hAnsi="標楷體" w:hint="eastAsia"/>
                <w:bCs/>
              </w:rPr>
              <w:t>鉦</w:t>
            </w:r>
            <w:proofErr w:type="gramEnd"/>
            <w:r w:rsidRPr="004E2CCC">
              <w:rPr>
                <w:rFonts w:ascii="標楷體" w:eastAsia="標楷體" w:hAnsi="標楷體" w:hint="eastAsia"/>
                <w:bCs/>
              </w:rPr>
              <w:t>揚</w:t>
            </w:r>
          </w:p>
        </w:tc>
        <w:tc>
          <w:tcPr>
            <w:tcW w:w="547" w:type="pct"/>
            <w:vAlign w:val="center"/>
          </w:tcPr>
          <w:p w14:paraId="70FFBCC0" w14:textId="642D889B" w:rsidR="00035700" w:rsidRPr="002A5858" w:rsidRDefault="00365911" w:rsidP="002A5858">
            <w:pPr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</w:t>
            </w:r>
            <w:r w:rsidRPr="002558AA">
              <w:rPr>
                <w:rFonts w:ascii="標楷體" w:eastAsia="標楷體" w:hAnsi="標楷體"/>
                <w:bCs/>
              </w:rPr>
              <w:t>佳</w:t>
            </w:r>
            <w:r w:rsidRPr="00365911">
              <w:rPr>
                <w:rFonts w:ascii="標楷體" w:eastAsia="標楷體" w:hAnsi="標楷體"/>
                <w:bCs/>
              </w:rPr>
              <w:t>慧</w:t>
            </w:r>
          </w:p>
        </w:tc>
        <w:tc>
          <w:tcPr>
            <w:tcW w:w="523" w:type="pct"/>
            <w:vAlign w:val="center"/>
          </w:tcPr>
          <w:p w14:paraId="70FD5531" w14:textId="77777777" w:rsidR="00A20B33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黃美齡</w:t>
            </w:r>
          </w:p>
          <w:p w14:paraId="1DF9055E" w14:textId="04E56FC4" w:rsidR="00592857" w:rsidRPr="00A20B33" w:rsidRDefault="00A20B33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呂素雯</w:t>
            </w:r>
          </w:p>
          <w:p w14:paraId="0B7E2BB2" w14:textId="0B52DB0D" w:rsidR="003619D1" w:rsidRPr="00A20B33" w:rsidRDefault="00602AD2" w:rsidP="00A20B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吳國永</w:t>
            </w:r>
          </w:p>
          <w:p w14:paraId="025EFD58" w14:textId="77777777" w:rsidR="00602AD2" w:rsidRPr="004E2CCC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鄭佳玲</w:t>
            </w:r>
          </w:p>
          <w:p w14:paraId="0E0A86C5" w14:textId="50C50284" w:rsidR="00592857" w:rsidRPr="002558AA" w:rsidRDefault="00592857" w:rsidP="0036591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陳永書</w:t>
            </w:r>
          </w:p>
          <w:p w14:paraId="44E0E971" w14:textId="77777777" w:rsidR="002001DE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陳建樺</w:t>
            </w:r>
          </w:p>
          <w:p w14:paraId="03685E89" w14:textId="77777777" w:rsidR="00EA55C6" w:rsidRPr="004E2CCC" w:rsidRDefault="00EA55C6" w:rsidP="00EA55C6">
            <w:pPr>
              <w:spacing w:line="0" w:lineRule="atLeast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4E2CCC">
              <w:rPr>
                <w:rFonts w:ascii="標楷體" w:eastAsia="標楷體" w:hAnsi="標楷體" w:hint="eastAsia"/>
                <w:bCs/>
                <w:shd w:val="pct15" w:color="auto" w:fill="FFFFFF"/>
              </w:rPr>
              <w:t>林惠真</w:t>
            </w:r>
          </w:p>
          <w:p w14:paraId="2325AB77" w14:textId="772FC021" w:rsidR="00FA3649" w:rsidRDefault="00FA3649" w:rsidP="00C274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4E2CCC">
              <w:rPr>
                <w:rFonts w:eastAsia="標楷體" w:hint="eastAsia"/>
              </w:rPr>
              <w:t>蔡瓊瑤</w:t>
            </w:r>
          </w:p>
          <w:p w14:paraId="64366131" w14:textId="36BA463F" w:rsidR="003C4278" w:rsidRDefault="004B77FD" w:rsidP="00C274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721447">
              <w:rPr>
                <w:rFonts w:ascii="標楷體" w:eastAsia="標楷體" w:hAnsi="標楷體" w:hint="eastAsia"/>
                <w:bCs/>
                <w:color w:val="7030A0"/>
              </w:rPr>
              <w:t>陳智亮</w:t>
            </w:r>
          </w:p>
          <w:p w14:paraId="153B7F6D" w14:textId="77777777" w:rsidR="009F3880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>
              <w:rPr>
                <w:rFonts w:ascii="標楷體" w:eastAsia="標楷體" w:hAnsi="標楷體" w:hint="eastAsia"/>
                <w:bCs/>
                <w:color w:val="7030A0"/>
              </w:rPr>
              <w:t>劉欣怡</w:t>
            </w:r>
          </w:p>
          <w:p w14:paraId="1BE1477D" w14:textId="26943E48" w:rsidR="009F3880" w:rsidRPr="00A20B33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7030A0"/>
              </w:rPr>
              <w:t>曾志豪</w:t>
            </w:r>
          </w:p>
        </w:tc>
      </w:tr>
      <w:tr w:rsidR="00592857" w:rsidRPr="00E155D8" w14:paraId="66F5505D" w14:textId="77777777" w:rsidTr="005F216C">
        <w:trPr>
          <w:cantSplit/>
          <w:trHeight w:val="2552"/>
        </w:trPr>
        <w:tc>
          <w:tcPr>
            <w:tcW w:w="183" w:type="pct"/>
            <w:vMerge/>
            <w:vAlign w:val="center"/>
          </w:tcPr>
          <w:p w14:paraId="50D18D43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7" w:type="pct"/>
            <w:vAlign w:val="center"/>
          </w:tcPr>
          <w:p w14:paraId="122523DA" w14:textId="77777777" w:rsidR="00686296" w:rsidRDefault="00592857" w:rsidP="00F472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藝術</w:t>
            </w:r>
          </w:p>
          <w:p w14:paraId="35DD13E0" w14:textId="5614127A" w:rsidR="00592857" w:rsidRPr="00BB58E0" w:rsidRDefault="00592857" w:rsidP="00686296">
            <w:pPr>
              <w:jc w:val="center"/>
              <w:rPr>
                <w:rFonts w:eastAsia="標楷體"/>
                <w:color w:val="000000" w:themeColor="text1"/>
              </w:rPr>
            </w:pPr>
            <w:r w:rsidRPr="00BB58E0">
              <w:rPr>
                <w:rFonts w:eastAsia="標楷體" w:hint="eastAsia"/>
                <w:color w:val="7030A0"/>
              </w:rPr>
              <w:t>1</w:t>
            </w:r>
            <w:r w:rsidR="005F1948">
              <w:rPr>
                <w:rFonts w:eastAsia="標楷體"/>
                <w:color w:val="7030A0"/>
              </w:rPr>
              <w:t>3</w:t>
            </w:r>
          </w:p>
        </w:tc>
        <w:tc>
          <w:tcPr>
            <w:tcW w:w="581" w:type="pct"/>
            <w:vAlign w:val="center"/>
          </w:tcPr>
          <w:p w14:paraId="7D503C42" w14:textId="23F1D7B3" w:rsidR="00592857" w:rsidRPr="00E155D8" w:rsidRDefault="00EA1989" w:rsidP="0068629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502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/>
            <w:vAlign w:val="center"/>
          </w:tcPr>
          <w:p w14:paraId="0A249F8C" w14:textId="77777777" w:rsidR="00592857" w:rsidRPr="004E2CCC" w:rsidRDefault="00592857" w:rsidP="00D1636E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3216DA0A" w14:textId="77777777" w:rsidR="00592857" w:rsidRPr="00915E1D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藍秀</w:t>
            </w:r>
            <w:r w:rsidRPr="00915E1D">
              <w:rPr>
                <w:rFonts w:ascii="標楷體" w:eastAsia="標楷體" w:hAnsi="標楷體" w:hint="eastAsia"/>
                <w:bCs/>
              </w:rPr>
              <w:t>玲</w:t>
            </w:r>
          </w:p>
          <w:p w14:paraId="3A09832B" w14:textId="6C38E7DE" w:rsidR="002A5858" w:rsidRPr="004E2CCC" w:rsidRDefault="002A5858" w:rsidP="0036591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15E1D">
              <w:rPr>
                <w:rFonts w:ascii="標楷體" w:eastAsia="標楷體" w:hAnsi="標楷體" w:cs="新細明體" w:hint="eastAsia"/>
                <w:bCs/>
                <w:kern w:val="0"/>
              </w:rPr>
              <w:t>林佳慧</w:t>
            </w:r>
            <w:r w:rsidR="00EA1989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r w:rsidR="00EA1989">
              <w:rPr>
                <w:rFonts w:ascii="標楷體" w:eastAsia="標楷體" w:hAnsi="標楷體" w:cs="新細明體"/>
                <w:bCs/>
                <w:kern w:val="0"/>
              </w:rPr>
              <w:t>308)</w:t>
            </w:r>
          </w:p>
        </w:tc>
        <w:tc>
          <w:tcPr>
            <w:tcW w:w="536" w:type="pct"/>
            <w:vAlign w:val="center"/>
          </w:tcPr>
          <w:p w14:paraId="19F9E323" w14:textId="0EC7F771" w:rsidR="00592857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黃馨儀</w:t>
            </w:r>
          </w:p>
        </w:tc>
        <w:tc>
          <w:tcPr>
            <w:tcW w:w="536" w:type="pct"/>
            <w:vAlign w:val="center"/>
          </w:tcPr>
          <w:p w14:paraId="228B7961" w14:textId="66E4E531" w:rsidR="00592857" w:rsidRPr="004E2CCC" w:rsidRDefault="00365911" w:rsidP="00365911">
            <w:pPr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</w:rPr>
              <w:t>陳</w:t>
            </w:r>
            <w:r w:rsidRPr="004E2CCC">
              <w:rPr>
                <w:rFonts w:ascii="標楷體" w:eastAsia="標楷體" w:hAnsi="標楷體"/>
              </w:rPr>
              <w:t>李萍</w:t>
            </w:r>
          </w:p>
        </w:tc>
        <w:tc>
          <w:tcPr>
            <w:tcW w:w="547" w:type="pct"/>
            <w:vAlign w:val="center"/>
          </w:tcPr>
          <w:p w14:paraId="102805A7" w14:textId="77777777" w:rsidR="00592857" w:rsidRPr="00915E1D" w:rsidRDefault="00365911" w:rsidP="002558AA">
            <w:pPr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邱</w:t>
            </w:r>
            <w:r w:rsidRPr="00915E1D">
              <w:rPr>
                <w:rFonts w:ascii="標楷體" w:eastAsia="標楷體" w:hAnsi="標楷體" w:hint="eastAsia"/>
                <w:bCs/>
              </w:rPr>
              <w:t>聖</w:t>
            </w:r>
            <w:r w:rsidRPr="00915E1D">
              <w:rPr>
                <w:rFonts w:ascii="標楷體" w:eastAsia="標楷體" w:hAnsi="標楷體"/>
                <w:bCs/>
              </w:rPr>
              <w:t>芬</w:t>
            </w:r>
          </w:p>
          <w:p w14:paraId="5DEBA9BA" w14:textId="6A6D8466" w:rsidR="002A5858" w:rsidRPr="00A20B33" w:rsidRDefault="002A5858" w:rsidP="002558AA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15E1D">
              <w:rPr>
                <w:rFonts w:ascii="標楷體" w:eastAsia="標楷體" w:hAnsi="標楷體" w:cs="新細明體" w:hint="eastAsia"/>
                <w:bCs/>
                <w:kern w:val="0"/>
              </w:rPr>
              <w:t>曹連勝</w:t>
            </w:r>
          </w:p>
        </w:tc>
        <w:tc>
          <w:tcPr>
            <w:tcW w:w="523" w:type="pct"/>
            <w:vAlign w:val="center"/>
          </w:tcPr>
          <w:p w14:paraId="34DB3D5B" w14:textId="77777777" w:rsidR="00592857" w:rsidRPr="00A20B33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黃穗芳</w:t>
            </w:r>
          </w:p>
          <w:p w14:paraId="71FC64C1" w14:textId="77777777" w:rsidR="002558AA" w:rsidRPr="002558AA" w:rsidRDefault="002558AA" w:rsidP="00602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58AA">
              <w:rPr>
                <w:rFonts w:ascii="標楷體" w:eastAsia="標楷體" w:hAnsi="標楷體" w:hint="eastAsia"/>
              </w:rPr>
              <w:t>曾慧菁</w:t>
            </w:r>
          </w:p>
          <w:p w14:paraId="59CD9E67" w14:textId="150167EB" w:rsidR="00592857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吳幸振</w:t>
            </w:r>
          </w:p>
          <w:p w14:paraId="4042C729" w14:textId="77777777" w:rsidR="00592857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陳叔禎</w:t>
            </w:r>
          </w:p>
          <w:p w14:paraId="5CDF3F64" w14:textId="77777777" w:rsidR="00592857" w:rsidRPr="004E2CCC" w:rsidRDefault="00592857" w:rsidP="00B564BD">
            <w:pPr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4E2CCC">
              <w:rPr>
                <w:rFonts w:ascii="標楷體" w:eastAsia="標楷體" w:hAnsi="標楷體" w:hint="eastAsia"/>
                <w:bCs/>
                <w:shd w:val="pct15" w:color="auto" w:fill="FFFFFF"/>
              </w:rPr>
              <w:t>邱鈺鈞</w:t>
            </w:r>
          </w:p>
          <w:p w14:paraId="7B8FD4D0" w14:textId="77777777" w:rsidR="00592857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董</w:t>
            </w:r>
            <w:r w:rsidRPr="002558AA">
              <w:rPr>
                <w:rFonts w:ascii="標楷體" w:eastAsia="標楷體" w:hAnsi="標楷體"/>
                <w:bCs/>
              </w:rPr>
              <w:t>芳瑜</w:t>
            </w:r>
          </w:p>
          <w:p w14:paraId="57E42892" w14:textId="77777777" w:rsidR="00592857" w:rsidRPr="00A20B33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施妙玫</w:t>
            </w:r>
          </w:p>
        </w:tc>
      </w:tr>
      <w:tr w:rsidR="00592857" w:rsidRPr="005438B0" w14:paraId="662A45DB" w14:textId="77777777" w:rsidTr="005F216C">
        <w:trPr>
          <w:trHeight w:val="1247"/>
        </w:trPr>
        <w:tc>
          <w:tcPr>
            <w:tcW w:w="670" w:type="pct"/>
            <w:gridSpan w:val="2"/>
            <w:vAlign w:val="center"/>
          </w:tcPr>
          <w:p w14:paraId="6C18EC21" w14:textId="6521B336" w:rsidR="00592857" w:rsidRPr="005438B0" w:rsidRDefault="00592857" w:rsidP="00D1636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438B0">
              <w:rPr>
                <w:rFonts w:eastAsia="標楷體" w:hint="eastAsia"/>
                <w:b/>
              </w:rPr>
              <w:t>數學</w:t>
            </w:r>
            <w:r w:rsidR="00686296">
              <w:rPr>
                <w:rFonts w:eastAsia="標楷體" w:hint="eastAsia"/>
                <w:b/>
              </w:rPr>
              <w:t xml:space="preserve"> </w:t>
            </w:r>
            <w:r w:rsidR="00915E1D">
              <w:rPr>
                <w:rFonts w:eastAsia="標楷體"/>
                <w:color w:val="7030A0"/>
              </w:rPr>
              <w:t>10</w:t>
            </w:r>
          </w:p>
        </w:tc>
        <w:tc>
          <w:tcPr>
            <w:tcW w:w="581" w:type="pct"/>
            <w:vAlign w:val="center"/>
          </w:tcPr>
          <w:p w14:paraId="1327A0DB" w14:textId="0701E0C0" w:rsidR="00592857" w:rsidRPr="005438B0" w:rsidRDefault="000F63BE" w:rsidP="00126D1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</w:rPr>
              <w:t>20</w:t>
            </w:r>
            <w:r w:rsidR="00EA1989">
              <w:rPr>
                <w:rFonts w:eastAsia="標楷體"/>
                <w:b/>
                <w:color w:val="FF0000"/>
              </w:rPr>
              <w:t>8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39BBB596" w14:textId="77777777" w:rsidR="00915E1D" w:rsidRDefault="0070520A" w:rsidP="002A5858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4E2CCC">
              <w:rPr>
                <w:rFonts w:ascii="標楷體" w:eastAsia="標楷體" w:hAnsi="標楷體" w:hint="eastAsia"/>
                <w:color w:val="7030A0"/>
              </w:rPr>
              <w:t>尹靜慧</w:t>
            </w:r>
          </w:p>
          <w:p w14:paraId="6A32BDAD" w14:textId="3F1C3F78" w:rsidR="000F44CF" w:rsidRPr="004E2CCC" w:rsidRDefault="00915E1D" w:rsidP="002A58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5E1D">
              <w:rPr>
                <w:rFonts w:ascii="標楷體" w:eastAsia="標楷體" w:hAnsi="標楷體"/>
              </w:rPr>
              <w:t>張雅芳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18E5CC3A" w14:textId="1B557146" w:rsidR="00592857" w:rsidRPr="004E2CCC" w:rsidRDefault="004D33AE" w:rsidP="0072144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D33AE">
              <w:rPr>
                <w:rFonts w:ascii="標楷體" w:eastAsia="標楷體" w:hAnsi="標楷體" w:hint="eastAsia"/>
                <w:color w:val="7030A0"/>
              </w:rPr>
              <w:t>林怡萱</w:t>
            </w:r>
          </w:p>
        </w:tc>
        <w:tc>
          <w:tcPr>
            <w:tcW w:w="534" w:type="pct"/>
            <w:vAlign w:val="center"/>
          </w:tcPr>
          <w:p w14:paraId="07A88273" w14:textId="5BDDEFF2" w:rsidR="00592857" w:rsidRPr="004E2CCC" w:rsidRDefault="00365911" w:rsidP="002558A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廖志龍</w:t>
            </w:r>
          </w:p>
        </w:tc>
        <w:tc>
          <w:tcPr>
            <w:tcW w:w="536" w:type="pct"/>
            <w:vAlign w:val="center"/>
          </w:tcPr>
          <w:p w14:paraId="4D798E26" w14:textId="0ED9D075" w:rsidR="00592857" w:rsidRPr="004E2CCC" w:rsidRDefault="00365911" w:rsidP="0036591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D33AE">
              <w:rPr>
                <w:rFonts w:ascii="標楷體" w:eastAsia="標楷體" w:hAnsi="標楷體" w:hint="eastAsia"/>
                <w:bCs/>
                <w:shd w:val="pct15" w:color="auto" w:fill="FFFFFF"/>
              </w:rPr>
              <w:t>蘇</w:t>
            </w:r>
            <w:r w:rsidRPr="004D33AE">
              <w:rPr>
                <w:rFonts w:ascii="標楷體" w:eastAsia="標楷體" w:hAnsi="標楷體"/>
                <w:bCs/>
                <w:shd w:val="pct15" w:color="auto" w:fill="FFFFFF"/>
              </w:rPr>
              <w:t>皇菱</w:t>
            </w:r>
            <w:proofErr w:type="gramEnd"/>
          </w:p>
        </w:tc>
        <w:tc>
          <w:tcPr>
            <w:tcW w:w="536" w:type="pct"/>
            <w:vAlign w:val="center"/>
          </w:tcPr>
          <w:p w14:paraId="64A8209C" w14:textId="77777777" w:rsidR="00365911" w:rsidRPr="004E2CCC" w:rsidRDefault="00365911" w:rsidP="00365911">
            <w:pPr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侯明州</w:t>
            </w:r>
          </w:p>
          <w:p w14:paraId="38822951" w14:textId="68BA2A5B" w:rsidR="00592857" w:rsidRPr="004E2CCC" w:rsidRDefault="00365911" w:rsidP="0036591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江婉萍</w:t>
            </w:r>
          </w:p>
        </w:tc>
        <w:tc>
          <w:tcPr>
            <w:tcW w:w="547" w:type="pct"/>
            <w:vAlign w:val="center"/>
          </w:tcPr>
          <w:p w14:paraId="2441A2EC" w14:textId="77777777" w:rsidR="003579D3" w:rsidRDefault="003579D3" w:rsidP="00365911">
            <w:pPr>
              <w:jc w:val="center"/>
              <w:rPr>
                <w:rFonts w:ascii="標楷體" w:eastAsia="標楷體" w:hAnsi="標楷體"/>
              </w:rPr>
            </w:pPr>
            <w:r w:rsidRPr="00365911">
              <w:rPr>
                <w:rFonts w:ascii="標楷體" w:eastAsia="標楷體" w:hAnsi="標楷體" w:hint="eastAsia"/>
              </w:rPr>
              <w:t>林虹儀</w:t>
            </w:r>
          </w:p>
          <w:p w14:paraId="7477E1F6" w14:textId="667D3A67" w:rsidR="002558AA" w:rsidRPr="00A20B33" w:rsidRDefault="009F3880" w:rsidP="0036591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5911">
              <w:rPr>
                <w:rFonts w:ascii="標楷體" w:eastAsia="標楷體" w:hAnsi="標楷體" w:hint="eastAsia"/>
                <w:bCs/>
              </w:rPr>
              <w:t>陳瑋欣</w:t>
            </w:r>
          </w:p>
        </w:tc>
        <w:tc>
          <w:tcPr>
            <w:tcW w:w="523" w:type="pct"/>
            <w:vAlign w:val="center"/>
          </w:tcPr>
          <w:p w14:paraId="3D0B894C" w14:textId="77777777" w:rsidR="00365911" w:rsidRDefault="00365911" w:rsidP="00365911">
            <w:pPr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楊珮宜</w:t>
            </w:r>
          </w:p>
          <w:p w14:paraId="36249CE5" w14:textId="3EEAB1FB" w:rsidR="00592857" w:rsidRPr="002558AA" w:rsidRDefault="00681BCA" w:rsidP="00ED350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558AA">
              <w:rPr>
                <w:rFonts w:eastAsia="標楷體" w:hint="eastAsia"/>
                <w:sz w:val="20"/>
                <w:szCs w:val="20"/>
              </w:rPr>
              <w:t>【</w:t>
            </w:r>
            <w:r w:rsidR="00365911">
              <w:rPr>
                <w:rFonts w:eastAsia="標楷體" w:hint="eastAsia"/>
                <w:sz w:val="20"/>
                <w:szCs w:val="20"/>
              </w:rPr>
              <w:t>張書瑜</w:t>
            </w:r>
            <w:r w:rsidRPr="002558AA">
              <w:rPr>
                <w:rFonts w:eastAsia="標楷體" w:hint="eastAsia"/>
                <w:sz w:val="20"/>
                <w:szCs w:val="20"/>
              </w:rPr>
              <w:t>】</w:t>
            </w:r>
          </w:p>
          <w:p w14:paraId="35A3C0DA" w14:textId="77777777" w:rsidR="00592857" w:rsidRPr="00A20B33" w:rsidRDefault="00681BCA" w:rsidP="00ED3503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2558AA">
              <w:rPr>
                <w:rFonts w:eastAsia="標楷體" w:hint="eastAsia"/>
                <w:sz w:val="20"/>
                <w:szCs w:val="20"/>
              </w:rPr>
              <w:t>【</w:t>
            </w:r>
            <w:r w:rsidR="003D0F89" w:rsidRPr="002558AA">
              <w:rPr>
                <w:rFonts w:eastAsia="標楷體" w:hint="eastAsia"/>
                <w:sz w:val="20"/>
                <w:szCs w:val="20"/>
              </w:rPr>
              <w:t>劉育辰</w:t>
            </w:r>
            <w:r w:rsidRPr="002558AA">
              <w:rPr>
                <w:rFonts w:eastAsia="標楷體" w:hint="eastAsia"/>
                <w:sz w:val="20"/>
                <w:szCs w:val="20"/>
              </w:rPr>
              <w:t>】</w:t>
            </w:r>
          </w:p>
        </w:tc>
      </w:tr>
      <w:tr w:rsidR="00592857" w:rsidRPr="005438B0" w14:paraId="199EE767" w14:textId="77777777" w:rsidTr="005F216C">
        <w:trPr>
          <w:trHeight w:val="567"/>
        </w:trPr>
        <w:tc>
          <w:tcPr>
            <w:tcW w:w="670" w:type="pct"/>
            <w:gridSpan w:val="2"/>
            <w:vAlign w:val="center"/>
          </w:tcPr>
          <w:p w14:paraId="7EC6DA84" w14:textId="1126CE0D" w:rsidR="00592857" w:rsidRPr="005438B0" w:rsidRDefault="00592857" w:rsidP="00D1636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438B0">
              <w:rPr>
                <w:rFonts w:eastAsia="標楷體" w:hint="eastAsia"/>
                <w:b/>
              </w:rPr>
              <w:t>綜合活動</w:t>
            </w:r>
            <w:r w:rsidR="00686296">
              <w:rPr>
                <w:rFonts w:eastAsia="標楷體" w:hint="eastAsia"/>
                <w:b/>
              </w:rPr>
              <w:t xml:space="preserve"> </w:t>
            </w:r>
            <w:r w:rsidR="00FA7D19">
              <w:rPr>
                <w:rFonts w:eastAsia="標楷體"/>
                <w:color w:val="7030A0"/>
              </w:rPr>
              <w:t>8</w:t>
            </w:r>
          </w:p>
        </w:tc>
        <w:tc>
          <w:tcPr>
            <w:tcW w:w="581" w:type="pct"/>
            <w:vAlign w:val="center"/>
          </w:tcPr>
          <w:p w14:paraId="2DB9F2BD" w14:textId="7C2D6321" w:rsidR="00592857" w:rsidRPr="005438B0" w:rsidRDefault="00EA1989" w:rsidP="00126D1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</w:rPr>
              <w:t>5</w:t>
            </w:r>
            <w:r w:rsidR="00686296">
              <w:rPr>
                <w:rFonts w:eastAsia="標楷體"/>
                <w:b/>
                <w:color w:val="FF0000"/>
              </w:rPr>
              <w:t>0</w:t>
            </w:r>
            <w:r>
              <w:rPr>
                <w:rFonts w:eastAsia="標楷體"/>
                <w:b/>
                <w:color w:val="FF0000"/>
              </w:rPr>
              <w:t>5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tcBorders>
              <w:tl2br w:val="single" w:sz="4" w:space="0" w:color="auto"/>
            </w:tcBorders>
            <w:vAlign w:val="center"/>
          </w:tcPr>
          <w:p w14:paraId="51A20F01" w14:textId="77777777" w:rsidR="00592857" w:rsidRPr="004E2CCC" w:rsidRDefault="00592857" w:rsidP="00D1636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8" w:type="pct"/>
            <w:tcBorders>
              <w:tl2br w:val="single" w:sz="4" w:space="0" w:color="auto"/>
            </w:tcBorders>
            <w:vAlign w:val="center"/>
          </w:tcPr>
          <w:p w14:paraId="51268B1B" w14:textId="77777777" w:rsidR="00592857" w:rsidRPr="004E2CCC" w:rsidRDefault="00592857" w:rsidP="00D1636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519C57D3" w14:textId="4A3218B2" w:rsidR="00FA7D19" w:rsidRPr="004E2CCC" w:rsidRDefault="00365911" w:rsidP="009F388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張琪</w:t>
            </w:r>
            <w:proofErr w:type="gramStart"/>
            <w:r w:rsidRPr="004E2CCC">
              <w:rPr>
                <w:rFonts w:ascii="標楷體" w:eastAsia="標楷體" w:hAnsi="標楷體" w:hint="eastAsia"/>
              </w:rPr>
              <w:t>苹</w:t>
            </w:r>
            <w:proofErr w:type="gramEnd"/>
          </w:p>
        </w:tc>
        <w:tc>
          <w:tcPr>
            <w:tcW w:w="536" w:type="pct"/>
            <w:vAlign w:val="center"/>
          </w:tcPr>
          <w:p w14:paraId="7BFEA6DB" w14:textId="6A6C5D16" w:rsidR="00592857" w:rsidRPr="004E2CCC" w:rsidRDefault="00365911" w:rsidP="003666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</w:rPr>
              <w:t>陳秀蜜</w:t>
            </w:r>
          </w:p>
        </w:tc>
        <w:tc>
          <w:tcPr>
            <w:tcW w:w="536" w:type="pct"/>
            <w:vAlign w:val="center"/>
          </w:tcPr>
          <w:p w14:paraId="297AD29C" w14:textId="77777777" w:rsidR="00365911" w:rsidRPr="004E2CCC" w:rsidRDefault="00365911" w:rsidP="003659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2CCC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4E2CCC">
              <w:rPr>
                <w:rFonts w:ascii="標楷體" w:eastAsia="標楷體" w:hAnsi="標楷體" w:hint="eastAsia"/>
              </w:rPr>
              <w:t>宥榛</w:t>
            </w:r>
            <w:proofErr w:type="gramEnd"/>
          </w:p>
          <w:p w14:paraId="73542B72" w14:textId="16177545" w:rsidR="00592857" w:rsidRPr="004E2CCC" w:rsidRDefault="00365911" w:rsidP="00BB58E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shd w:val="pct15" w:color="auto" w:fill="FFFFFF"/>
              </w:rPr>
              <w:t>魏月美</w:t>
            </w:r>
          </w:p>
        </w:tc>
        <w:tc>
          <w:tcPr>
            <w:tcW w:w="547" w:type="pct"/>
            <w:vAlign w:val="center"/>
          </w:tcPr>
          <w:p w14:paraId="7F13B969" w14:textId="26AEBA14" w:rsidR="00A24A3C" w:rsidRPr="00A20B33" w:rsidRDefault="00365911" w:rsidP="009F388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 w:hint="eastAsia"/>
              </w:rPr>
              <w:t>賴</w:t>
            </w:r>
            <w:r w:rsidRPr="002558AA">
              <w:rPr>
                <w:rFonts w:ascii="標楷體" w:eastAsia="標楷體" w:hAnsi="標楷體"/>
              </w:rPr>
              <w:t>翊芳</w:t>
            </w:r>
          </w:p>
        </w:tc>
        <w:tc>
          <w:tcPr>
            <w:tcW w:w="523" w:type="pct"/>
            <w:vAlign w:val="center"/>
          </w:tcPr>
          <w:p w14:paraId="61714E7F" w14:textId="4294E223" w:rsidR="00C27470" w:rsidRDefault="00C27470" w:rsidP="00C274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陳政鴻</w:t>
            </w:r>
          </w:p>
          <w:p w14:paraId="64B42969" w14:textId="61069DB4" w:rsidR="009F3880" w:rsidRPr="00A20B33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陳怡君</w:t>
            </w:r>
          </w:p>
          <w:p w14:paraId="3E42896D" w14:textId="77777777" w:rsidR="00A24A3C" w:rsidRPr="00A20B33" w:rsidRDefault="00A24A3C" w:rsidP="00A24A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 w:hint="eastAsia"/>
              </w:rPr>
              <w:t>李盛德</w:t>
            </w:r>
          </w:p>
        </w:tc>
      </w:tr>
    </w:tbl>
    <w:p w14:paraId="002014DE" w14:textId="7B33281A" w:rsidR="00592857" w:rsidRDefault="00592857" w:rsidP="00B52305">
      <w:pPr>
        <w:spacing w:beforeLines="50" w:before="180" w:line="320" w:lineRule="exact"/>
        <w:ind w:left="482"/>
        <w:rPr>
          <w:rFonts w:eastAsia="標楷體"/>
          <w:color w:val="000000" w:themeColor="text1"/>
        </w:rPr>
      </w:pPr>
      <w:r w:rsidRPr="005923ED">
        <w:rPr>
          <w:rFonts w:eastAsia="SimSun" w:hint="eastAsia"/>
          <w:b/>
          <w:color w:val="000000" w:themeColor="text1"/>
        </w:rPr>
        <w:t>◎</w:t>
      </w:r>
      <w:r w:rsidRPr="005923ED">
        <w:rPr>
          <w:rFonts w:eastAsia="標楷體" w:hint="eastAsia"/>
          <w:b/>
          <w:color w:val="000000" w:themeColor="text1"/>
        </w:rPr>
        <w:t>特教小組</w:t>
      </w:r>
      <w:r w:rsidR="00686296">
        <w:rPr>
          <w:rFonts w:eastAsia="標楷體" w:hint="eastAsia"/>
          <w:b/>
          <w:color w:val="000000" w:themeColor="text1"/>
        </w:rPr>
        <w:t xml:space="preserve"> </w:t>
      </w:r>
      <w:r w:rsidR="00673BEE">
        <w:rPr>
          <w:rFonts w:eastAsia="標楷體" w:hint="eastAsia"/>
          <w:b/>
          <w:color w:val="000000" w:themeColor="text1"/>
        </w:rPr>
        <w:t>6</w:t>
      </w:r>
      <w:r w:rsidRPr="0060120E">
        <w:rPr>
          <w:rFonts w:eastAsia="標楷體" w:hint="eastAsia"/>
          <w:color w:val="000000" w:themeColor="text1"/>
        </w:rPr>
        <w:t>：</w:t>
      </w:r>
      <w:r w:rsidR="00D76A62" w:rsidRPr="004D7E85">
        <w:rPr>
          <w:rFonts w:eastAsia="標楷體" w:hint="eastAsia"/>
          <w:b/>
          <w:color w:val="FF0000"/>
        </w:rPr>
        <w:t>資源班教室</w:t>
      </w:r>
      <w:r w:rsidR="00D76A62">
        <w:rPr>
          <w:rFonts w:eastAsia="標楷體" w:hint="eastAsia"/>
          <w:b/>
          <w:color w:val="FF0000"/>
        </w:rPr>
        <w:t xml:space="preserve">  </w:t>
      </w:r>
      <w:r w:rsidRPr="00E16E33">
        <w:rPr>
          <w:rFonts w:ascii="標楷體" w:eastAsia="標楷體" w:hAnsi="標楷體" w:hint="eastAsia"/>
        </w:rPr>
        <w:t>楊</w:t>
      </w:r>
      <w:r w:rsidRPr="00E16E33">
        <w:rPr>
          <w:rFonts w:ascii="標楷體" w:eastAsia="標楷體" w:hAnsi="標楷體"/>
        </w:rPr>
        <w:t>珮菁</w:t>
      </w:r>
      <w:r w:rsidRPr="00E16E33">
        <w:rPr>
          <w:rFonts w:ascii="標楷體" w:eastAsia="標楷體" w:hAnsi="標楷體" w:hint="eastAsia"/>
        </w:rPr>
        <w:t>、</w:t>
      </w:r>
      <w:r w:rsidRPr="00E16E33">
        <w:rPr>
          <w:rFonts w:eastAsia="標楷體" w:hint="eastAsia"/>
        </w:rPr>
        <w:t>李易紋</w:t>
      </w:r>
      <w:r w:rsidRPr="00E16E33">
        <w:rPr>
          <w:rFonts w:ascii="標楷體" w:eastAsia="標楷體" w:hint="eastAsia"/>
        </w:rPr>
        <w:t>、</w:t>
      </w:r>
      <w:r w:rsidRPr="00605EBC">
        <w:rPr>
          <w:rFonts w:ascii="標楷體" w:eastAsia="標楷體" w:hint="eastAsia"/>
        </w:rPr>
        <w:t>林</w:t>
      </w:r>
      <w:r w:rsidRPr="00605EBC">
        <w:rPr>
          <w:rFonts w:ascii="標楷體" w:eastAsia="標楷體"/>
        </w:rPr>
        <w:t>垂勳</w:t>
      </w:r>
      <w:r w:rsidRPr="00E16E33">
        <w:rPr>
          <w:rFonts w:ascii="標楷體" w:eastAsia="標楷體"/>
        </w:rPr>
        <w:t>、</w:t>
      </w:r>
      <w:r w:rsidRPr="00E16E33">
        <w:rPr>
          <w:rFonts w:ascii="標楷體" w:eastAsia="標楷體" w:hAnsi="標楷體" w:hint="eastAsia"/>
        </w:rPr>
        <w:t>曾軼凡</w:t>
      </w:r>
      <w:r w:rsidR="00F03553" w:rsidRPr="006F43B5">
        <w:rPr>
          <w:rFonts w:ascii="標楷體" w:eastAsia="標楷體" w:hAnsi="標楷體" w:hint="eastAsia"/>
        </w:rPr>
        <w:t>、</w:t>
      </w:r>
      <w:r w:rsidR="003D0F89" w:rsidRPr="006F43B5">
        <w:rPr>
          <w:rFonts w:ascii="標楷體" w:eastAsia="標楷體" w:hAnsi="標楷體" w:hint="eastAsia"/>
        </w:rPr>
        <w:t>劉育辰</w:t>
      </w:r>
      <w:r w:rsidR="00365911" w:rsidRPr="00E16E33">
        <w:rPr>
          <w:rFonts w:eastAsia="標楷體" w:hint="eastAsia"/>
        </w:rPr>
        <w:t>、</w:t>
      </w:r>
      <w:r w:rsidR="00365911">
        <w:rPr>
          <w:rFonts w:eastAsia="標楷體" w:hint="eastAsia"/>
        </w:rPr>
        <w:t>張書瑜</w:t>
      </w:r>
    </w:p>
    <w:p w14:paraId="69CD2FD5" w14:textId="77777777" w:rsidR="00681BCA" w:rsidRDefault="00681BCA" w:rsidP="006960AB">
      <w:pPr>
        <w:spacing w:line="320" w:lineRule="exact"/>
        <w:ind w:left="480"/>
        <w:rPr>
          <w:rFonts w:eastAsia="標楷體"/>
        </w:rPr>
      </w:pPr>
      <w:r w:rsidRPr="00681BCA">
        <w:rPr>
          <w:rFonts w:eastAsia="SimSun" w:hint="eastAsia"/>
          <w:b/>
          <w:color w:val="000000" w:themeColor="text1"/>
        </w:rPr>
        <w:t>◎</w:t>
      </w:r>
      <w:proofErr w:type="gramStart"/>
      <w:r w:rsidR="009A748E" w:rsidRPr="009A748E">
        <w:rPr>
          <w:rFonts w:ascii="新細明體" w:hAnsi="新細明體" w:hint="eastAsia"/>
          <w:b/>
          <w:color w:val="A6A6A6" w:themeColor="background1" w:themeShade="A6"/>
        </w:rPr>
        <w:t>▓</w:t>
      </w:r>
      <w:proofErr w:type="gramEnd"/>
      <w:r w:rsidR="009A748E">
        <w:rPr>
          <w:rFonts w:eastAsia="標楷體" w:hint="eastAsia"/>
        </w:rPr>
        <w:t>表示領域召集人、</w:t>
      </w:r>
      <w:r w:rsidRPr="00681BCA">
        <w:rPr>
          <w:rFonts w:eastAsia="標楷體" w:hint="eastAsia"/>
        </w:rPr>
        <w:t>【</w:t>
      </w:r>
      <w:r w:rsidRPr="00681BCA">
        <w:rPr>
          <w:rFonts w:eastAsia="標楷體" w:hint="eastAsia"/>
        </w:rPr>
        <w:t xml:space="preserve"> </w:t>
      </w:r>
      <w:r w:rsidRPr="00681BCA">
        <w:rPr>
          <w:rFonts w:eastAsia="標楷體" w:hint="eastAsia"/>
        </w:rPr>
        <w:t>】表示</w:t>
      </w:r>
      <w:r w:rsidR="00A848FC">
        <w:rPr>
          <w:rFonts w:eastAsia="標楷體" w:hint="eastAsia"/>
        </w:rPr>
        <w:t>人員僅</w:t>
      </w:r>
      <w:r w:rsidRPr="00681BCA">
        <w:rPr>
          <w:rFonts w:eastAsia="標楷體" w:hint="eastAsia"/>
        </w:rPr>
        <w:t>列席該領域會議</w:t>
      </w:r>
    </w:p>
    <w:p w14:paraId="7FB0FE81" w14:textId="77777777" w:rsidR="002E692C" w:rsidRPr="002E692C" w:rsidRDefault="002E692C" w:rsidP="002E692C">
      <w:pPr>
        <w:spacing w:line="320" w:lineRule="exact"/>
        <w:ind w:left="480"/>
        <w:rPr>
          <w:rFonts w:eastAsia="標楷體"/>
        </w:rPr>
      </w:pPr>
      <w:r w:rsidRPr="00681BCA">
        <w:rPr>
          <w:rFonts w:eastAsia="SimSun" w:hint="eastAsia"/>
          <w:b/>
          <w:color w:val="000000" w:themeColor="text1"/>
        </w:rPr>
        <w:t>◎</w:t>
      </w:r>
      <w:r w:rsidRPr="002E692C">
        <w:rPr>
          <w:rFonts w:eastAsia="標楷體" w:hint="eastAsia"/>
        </w:rPr>
        <w:t>會議地點</w:t>
      </w:r>
      <w:r w:rsidR="00E1777D">
        <w:rPr>
          <w:rFonts w:eastAsia="標楷體" w:hint="eastAsia"/>
        </w:rPr>
        <w:t>將</w:t>
      </w:r>
      <w:r w:rsidRPr="002E692C">
        <w:rPr>
          <w:rFonts w:eastAsia="標楷體" w:hint="eastAsia"/>
        </w:rPr>
        <w:t>依現狀</w:t>
      </w:r>
      <w:r w:rsidR="009A748E">
        <w:rPr>
          <w:rFonts w:eastAsia="標楷體" w:hint="eastAsia"/>
        </w:rPr>
        <w:t>彈性</w:t>
      </w:r>
      <w:r w:rsidRPr="002E692C">
        <w:rPr>
          <w:rFonts w:eastAsia="標楷體" w:hint="eastAsia"/>
        </w:rPr>
        <w:t>調整</w:t>
      </w:r>
    </w:p>
    <w:sectPr w:rsidR="002E692C" w:rsidRPr="002E692C" w:rsidSect="002E692C">
      <w:pgSz w:w="11906" w:h="16838"/>
      <w:pgMar w:top="567" w:right="567" w:bottom="0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2BCD" w14:textId="77777777" w:rsidR="00E31F26" w:rsidRDefault="00E31F26" w:rsidP="00BB21D6">
      <w:r>
        <w:separator/>
      </w:r>
    </w:p>
  </w:endnote>
  <w:endnote w:type="continuationSeparator" w:id="0">
    <w:p w14:paraId="4DBB0064" w14:textId="77777777" w:rsidR="00E31F26" w:rsidRDefault="00E31F26" w:rsidP="00B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1CC6" w14:textId="77777777" w:rsidR="00E31F26" w:rsidRDefault="00E31F26" w:rsidP="00BB21D6">
      <w:r>
        <w:separator/>
      </w:r>
    </w:p>
  </w:footnote>
  <w:footnote w:type="continuationSeparator" w:id="0">
    <w:p w14:paraId="5166D90F" w14:textId="77777777" w:rsidR="00E31F26" w:rsidRDefault="00E31F26" w:rsidP="00BB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3AF"/>
    <w:multiLevelType w:val="hybridMultilevel"/>
    <w:tmpl w:val="1212AEC6"/>
    <w:lvl w:ilvl="0" w:tplc="03EEFB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C1"/>
    <w:rsid w:val="0000151E"/>
    <w:rsid w:val="000015D6"/>
    <w:rsid w:val="0000226E"/>
    <w:rsid w:val="00002A26"/>
    <w:rsid w:val="0001135C"/>
    <w:rsid w:val="00012790"/>
    <w:rsid w:val="0001427E"/>
    <w:rsid w:val="000169BC"/>
    <w:rsid w:val="00017544"/>
    <w:rsid w:val="000214FA"/>
    <w:rsid w:val="00035700"/>
    <w:rsid w:val="000548C9"/>
    <w:rsid w:val="00060A66"/>
    <w:rsid w:val="00080BAE"/>
    <w:rsid w:val="000B4074"/>
    <w:rsid w:val="000B7F28"/>
    <w:rsid w:val="000C01DB"/>
    <w:rsid w:val="000C7B03"/>
    <w:rsid w:val="000F44CF"/>
    <w:rsid w:val="000F63BE"/>
    <w:rsid w:val="001026B6"/>
    <w:rsid w:val="00102E18"/>
    <w:rsid w:val="00106CE5"/>
    <w:rsid w:val="00110720"/>
    <w:rsid w:val="001119C8"/>
    <w:rsid w:val="00124BBB"/>
    <w:rsid w:val="00126D10"/>
    <w:rsid w:val="00136208"/>
    <w:rsid w:val="0013740A"/>
    <w:rsid w:val="00140A3D"/>
    <w:rsid w:val="001509C8"/>
    <w:rsid w:val="0015695F"/>
    <w:rsid w:val="00161B29"/>
    <w:rsid w:val="00185CAD"/>
    <w:rsid w:val="001860C0"/>
    <w:rsid w:val="001861B3"/>
    <w:rsid w:val="001A3DCA"/>
    <w:rsid w:val="001A69C4"/>
    <w:rsid w:val="001C4663"/>
    <w:rsid w:val="001C5C3C"/>
    <w:rsid w:val="001E04EC"/>
    <w:rsid w:val="001E5F6F"/>
    <w:rsid w:val="001E6E00"/>
    <w:rsid w:val="001F0E5C"/>
    <w:rsid w:val="002001DE"/>
    <w:rsid w:val="00203D84"/>
    <w:rsid w:val="0020431E"/>
    <w:rsid w:val="002059EA"/>
    <w:rsid w:val="00207F24"/>
    <w:rsid w:val="00215A19"/>
    <w:rsid w:val="002226BD"/>
    <w:rsid w:val="002270A3"/>
    <w:rsid w:val="00227622"/>
    <w:rsid w:val="002404E5"/>
    <w:rsid w:val="00240F5B"/>
    <w:rsid w:val="00244A0B"/>
    <w:rsid w:val="002458FD"/>
    <w:rsid w:val="0025355A"/>
    <w:rsid w:val="0025367A"/>
    <w:rsid w:val="002558AA"/>
    <w:rsid w:val="002648BD"/>
    <w:rsid w:val="00282ECB"/>
    <w:rsid w:val="00295BC0"/>
    <w:rsid w:val="002A5858"/>
    <w:rsid w:val="002B126C"/>
    <w:rsid w:val="002B479B"/>
    <w:rsid w:val="002C2F7E"/>
    <w:rsid w:val="002D2727"/>
    <w:rsid w:val="002E09C6"/>
    <w:rsid w:val="002E692C"/>
    <w:rsid w:val="002E7A3E"/>
    <w:rsid w:val="00315542"/>
    <w:rsid w:val="00325ADF"/>
    <w:rsid w:val="00330D82"/>
    <w:rsid w:val="00346BA5"/>
    <w:rsid w:val="003579D3"/>
    <w:rsid w:val="003619D1"/>
    <w:rsid w:val="00365911"/>
    <w:rsid w:val="003666EE"/>
    <w:rsid w:val="00366E16"/>
    <w:rsid w:val="00373626"/>
    <w:rsid w:val="00380EB3"/>
    <w:rsid w:val="00397A3A"/>
    <w:rsid w:val="003A2A08"/>
    <w:rsid w:val="003A5A40"/>
    <w:rsid w:val="003B08A8"/>
    <w:rsid w:val="003C4278"/>
    <w:rsid w:val="003C4CC8"/>
    <w:rsid w:val="003D0F89"/>
    <w:rsid w:val="003D508F"/>
    <w:rsid w:val="003E65AB"/>
    <w:rsid w:val="003F5C96"/>
    <w:rsid w:val="004041EE"/>
    <w:rsid w:val="004329FC"/>
    <w:rsid w:val="004368DB"/>
    <w:rsid w:val="00442951"/>
    <w:rsid w:val="0044761B"/>
    <w:rsid w:val="0045595F"/>
    <w:rsid w:val="004736E4"/>
    <w:rsid w:val="004737DD"/>
    <w:rsid w:val="00475F6F"/>
    <w:rsid w:val="00486501"/>
    <w:rsid w:val="004953A9"/>
    <w:rsid w:val="004A20DF"/>
    <w:rsid w:val="004A3071"/>
    <w:rsid w:val="004A6FC1"/>
    <w:rsid w:val="004B0205"/>
    <w:rsid w:val="004B1AC0"/>
    <w:rsid w:val="004B77FD"/>
    <w:rsid w:val="004B7A41"/>
    <w:rsid w:val="004C1851"/>
    <w:rsid w:val="004C1B70"/>
    <w:rsid w:val="004C3055"/>
    <w:rsid w:val="004C5A76"/>
    <w:rsid w:val="004D33AE"/>
    <w:rsid w:val="004E2CCC"/>
    <w:rsid w:val="004F35CF"/>
    <w:rsid w:val="004F73F7"/>
    <w:rsid w:val="0050392D"/>
    <w:rsid w:val="00511A50"/>
    <w:rsid w:val="00516838"/>
    <w:rsid w:val="005263A9"/>
    <w:rsid w:val="00542211"/>
    <w:rsid w:val="00550177"/>
    <w:rsid w:val="005510F3"/>
    <w:rsid w:val="00551BE8"/>
    <w:rsid w:val="005700F5"/>
    <w:rsid w:val="0057052A"/>
    <w:rsid w:val="005804F8"/>
    <w:rsid w:val="00581C84"/>
    <w:rsid w:val="00587492"/>
    <w:rsid w:val="0059229B"/>
    <w:rsid w:val="00592857"/>
    <w:rsid w:val="00597B46"/>
    <w:rsid w:val="005A02F9"/>
    <w:rsid w:val="005A0D29"/>
    <w:rsid w:val="005A305F"/>
    <w:rsid w:val="005B7E7B"/>
    <w:rsid w:val="005C7B25"/>
    <w:rsid w:val="005D4591"/>
    <w:rsid w:val="005D5250"/>
    <w:rsid w:val="005E0275"/>
    <w:rsid w:val="005E2E31"/>
    <w:rsid w:val="005E2E98"/>
    <w:rsid w:val="005F0098"/>
    <w:rsid w:val="005F1948"/>
    <w:rsid w:val="005F216C"/>
    <w:rsid w:val="00602AD2"/>
    <w:rsid w:val="00605E95"/>
    <w:rsid w:val="00605EBC"/>
    <w:rsid w:val="00610275"/>
    <w:rsid w:val="00610AAA"/>
    <w:rsid w:val="00615B9D"/>
    <w:rsid w:val="00615FEA"/>
    <w:rsid w:val="00622139"/>
    <w:rsid w:val="00626735"/>
    <w:rsid w:val="00633155"/>
    <w:rsid w:val="00642691"/>
    <w:rsid w:val="0064708B"/>
    <w:rsid w:val="006506DD"/>
    <w:rsid w:val="00665648"/>
    <w:rsid w:val="00673BEE"/>
    <w:rsid w:val="00681BCA"/>
    <w:rsid w:val="00686296"/>
    <w:rsid w:val="006960AB"/>
    <w:rsid w:val="006A022B"/>
    <w:rsid w:val="006A1E72"/>
    <w:rsid w:val="006A4502"/>
    <w:rsid w:val="006A5BD8"/>
    <w:rsid w:val="006A7148"/>
    <w:rsid w:val="006B0C44"/>
    <w:rsid w:val="006B0EB2"/>
    <w:rsid w:val="006C2633"/>
    <w:rsid w:val="006C710A"/>
    <w:rsid w:val="006D3779"/>
    <w:rsid w:val="006E35C7"/>
    <w:rsid w:val="006F43B5"/>
    <w:rsid w:val="00700CA7"/>
    <w:rsid w:val="0070520A"/>
    <w:rsid w:val="007072D8"/>
    <w:rsid w:val="00710DE0"/>
    <w:rsid w:val="00712170"/>
    <w:rsid w:val="0071243F"/>
    <w:rsid w:val="00713A01"/>
    <w:rsid w:val="00721447"/>
    <w:rsid w:val="00730F71"/>
    <w:rsid w:val="00732415"/>
    <w:rsid w:val="007365EB"/>
    <w:rsid w:val="00743695"/>
    <w:rsid w:val="00750CC2"/>
    <w:rsid w:val="007510FF"/>
    <w:rsid w:val="00752A9D"/>
    <w:rsid w:val="00756E8F"/>
    <w:rsid w:val="007637E8"/>
    <w:rsid w:val="0077555A"/>
    <w:rsid w:val="00784E7C"/>
    <w:rsid w:val="00792E38"/>
    <w:rsid w:val="00794F77"/>
    <w:rsid w:val="00795AD8"/>
    <w:rsid w:val="007B25DB"/>
    <w:rsid w:val="007B350B"/>
    <w:rsid w:val="007C672C"/>
    <w:rsid w:val="007D38D0"/>
    <w:rsid w:val="007E3F83"/>
    <w:rsid w:val="007E3F87"/>
    <w:rsid w:val="007F7B55"/>
    <w:rsid w:val="00807892"/>
    <w:rsid w:val="0081404F"/>
    <w:rsid w:val="00814518"/>
    <w:rsid w:val="0081524B"/>
    <w:rsid w:val="0082211F"/>
    <w:rsid w:val="0084161B"/>
    <w:rsid w:val="00841ACA"/>
    <w:rsid w:val="008478A5"/>
    <w:rsid w:val="00864C18"/>
    <w:rsid w:val="00873B97"/>
    <w:rsid w:val="00877286"/>
    <w:rsid w:val="00884EA3"/>
    <w:rsid w:val="00892334"/>
    <w:rsid w:val="00895FCC"/>
    <w:rsid w:val="008A21AF"/>
    <w:rsid w:val="008B109D"/>
    <w:rsid w:val="008B2BD6"/>
    <w:rsid w:val="008D3DDA"/>
    <w:rsid w:val="008E0480"/>
    <w:rsid w:val="008F5CD8"/>
    <w:rsid w:val="008F6CBE"/>
    <w:rsid w:val="00901106"/>
    <w:rsid w:val="009066BC"/>
    <w:rsid w:val="009118EF"/>
    <w:rsid w:val="00915E1D"/>
    <w:rsid w:val="00925559"/>
    <w:rsid w:val="009316C3"/>
    <w:rsid w:val="00952641"/>
    <w:rsid w:val="00954128"/>
    <w:rsid w:val="009573D1"/>
    <w:rsid w:val="0096264A"/>
    <w:rsid w:val="00963CFB"/>
    <w:rsid w:val="00973FBF"/>
    <w:rsid w:val="009901B6"/>
    <w:rsid w:val="009A748E"/>
    <w:rsid w:val="009B01E5"/>
    <w:rsid w:val="009B57D0"/>
    <w:rsid w:val="009B737F"/>
    <w:rsid w:val="009B7665"/>
    <w:rsid w:val="009B7FBC"/>
    <w:rsid w:val="009C0E70"/>
    <w:rsid w:val="009C52E4"/>
    <w:rsid w:val="009D1D15"/>
    <w:rsid w:val="009F2BDA"/>
    <w:rsid w:val="009F3880"/>
    <w:rsid w:val="009F47E9"/>
    <w:rsid w:val="009F7428"/>
    <w:rsid w:val="00A039BB"/>
    <w:rsid w:val="00A05EDC"/>
    <w:rsid w:val="00A10E0B"/>
    <w:rsid w:val="00A20B33"/>
    <w:rsid w:val="00A21D08"/>
    <w:rsid w:val="00A24A3C"/>
    <w:rsid w:val="00A316AA"/>
    <w:rsid w:val="00A4426D"/>
    <w:rsid w:val="00A47ECC"/>
    <w:rsid w:val="00A63837"/>
    <w:rsid w:val="00A709ED"/>
    <w:rsid w:val="00A71AD2"/>
    <w:rsid w:val="00A726E3"/>
    <w:rsid w:val="00A74F10"/>
    <w:rsid w:val="00A848FC"/>
    <w:rsid w:val="00A870DB"/>
    <w:rsid w:val="00A9198A"/>
    <w:rsid w:val="00AB1773"/>
    <w:rsid w:val="00AB3D53"/>
    <w:rsid w:val="00AB3DC3"/>
    <w:rsid w:val="00AB7E19"/>
    <w:rsid w:val="00AC6C8B"/>
    <w:rsid w:val="00AD1593"/>
    <w:rsid w:val="00AD40CD"/>
    <w:rsid w:val="00AF7750"/>
    <w:rsid w:val="00B02023"/>
    <w:rsid w:val="00B050BD"/>
    <w:rsid w:val="00B25787"/>
    <w:rsid w:val="00B257B1"/>
    <w:rsid w:val="00B36CC4"/>
    <w:rsid w:val="00B42CEB"/>
    <w:rsid w:val="00B468A9"/>
    <w:rsid w:val="00B52305"/>
    <w:rsid w:val="00B564BD"/>
    <w:rsid w:val="00B64939"/>
    <w:rsid w:val="00B746C7"/>
    <w:rsid w:val="00B77998"/>
    <w:rsid w:val="00B80C4B"/>
    <w:rsid w:val="00B838FF"/>
    <w:rsid w:val="00B839E3"/>
    <w:rsid w:val="00B86FA8"/>
    <w:rsid w:val="00BB21D6"/>
    <w:rsid w:val="00BB58E0"/>
    <w:rsid w:val="00BC05A8"/>
    <w:rsid w:val="00BD5C37"/>
    <w:rsid w:val="00BE3618"/>
    <w:rsid w:val="00C02171"/>
    <w:rsid w:val="00C02194"/>
    <w:rsid w:val="00C034FB"/>
    <w:rsid w:val="00C13798"/>
    <w:rsid w:val="00C169BF"/>
    <w:rsid w:val="00C24C86"/>
    <w:rsid w:val="00C25D18"/>
    <w:rsid w:val="00C27470"/>
    <w:rsid w:val="00C351DA"/>
    <w:rsid w:val="00C46342"/>
    <w:rsid w:val="00C628D7"/>
    <w:rsid w:val="00C64FB0"/>
    <w:rsid w:val="00C66BB2"/>
    <w:rsid w:val="00C823CB"/>
    <w:rsid w:val="00C82CBC"/>
    <w:rsid w:val="00C87887"/>
    <w:rsid w:val="00CA47D3"/>
    <w:rsid w:val="00CA6391"/>
    <w:rsid w:val="00CA703B"/>
    <w:rsid w:val="00CB3526"/>
    <w:rsid w:val="00CB68FD"/>
    <w:rsid w:val="00CE3980"/>
    <w:rsid w:val="00CF44A3"/>
    <w:rsid w:val="00D02FAD"/>
    <w:rsid w:val="00D07217"/>
    <w:rsid w:val="00D15181"/>
    <w:rsid w:val="00D15433"/>
    <w:rsid w:val="00D2279C"/>
    <w:rsid w:val="00D417F0"/>
    <w:rsid w:val="00D5000F"/>
    <w:rsid w:val="00D57C96"/>
    <w:rsid w:val="00D63EE0"/>
    <w:rsid w:val="00D65407"/>
    <w:rsid w:val="00D65E68"/>
    <w:rsid w:val="00D76A62"/>
    <w:rsid w:val="00D8565A"/>
    <w:rsid w:val="00D925E0"/>
    <w:rsid w:val="00D92F84"/>
    <w:rsid w:val="00DB01AB"/>
    <w:rsid w:val="00DB2D1D"/>
    <w:rsid w:val="00DB4FAD"/>
    <w:rsid w:val="00DB5E50"/>
    <w:rsid w:val="00DC1BE6"/>
    <w:rsid w:val="00DC3B0A"/>
    <w:rsid w:val="00DF2586"/>
    <w:rsid w:val="00DF3936"/>
    <w:rsid w:val="00E11937"/>
    <w:rsid w:val="00E14218"/>
    <w:rsid w:val="00E16BA5"/>
    <w:rsid w:val="00E1777D"/>
    <w:rsid w:val="00E2003B"/>
    <w:rsid w:val="00E20FEE"/>
    <w:rsid w:val="00E23843"/>
    <w:rsid w:val="00E256F9"/>
    <w:rsid w:val="00E31F26"/>
    <w:rsid w:val="00E43677"/>
    <w:rsid w:val="00E539A5"/>
    <w:rsid w:val="00E53D50"/>
    <w:rsid w:val="00E6780E"/>
    <w:rsid w:val="00E9743D"/>
    <w:rsid w:val="00EA1989"/>
    <w:rsid w:val="00EA3B67"/>
    <w:rsid w:val="00EA55C6"/>
    <w:rsid w:val="00EA6566"/>
    <w:rsid w:val="00EB4600"/>
    <w:rsid w:val="00EC0C11"/>
    <w:rsid w:val="00ED3503"/>
    <w:rsid w:val="00ED38A0"/>
    <w:rsid w:val="00EF2C46"/>
    <w:rsid w:val="00F03553"/>
    <w:rsid w:val="00F15449"/>
    <w:rsid w:val="00F156F9"/>
    <w:rsid w:val="00F423CD"/>
    <w:rsid w:val="00F437D2"/>
    <w:rsid w:val="00F472BC"/>
    <w:rsid w:val="00F5237C"/>
    <w:rsid w:val="00F61CEC"/>
    <w:rsid w:val="00F74FF2"/>
    <w:rsid w:val="00F81578"/>
    <w:rsid w:val="00F918AA"/>
    <w:rsid w:val="00F92C7D"/>
    <w:rsid w:val="00F94D7B"/>
    <w:rsid w:val="00F961B6"/>
    <w:rsid w:val="00F96FB7"/>
    <w:rsid w:val="00FA2A28"/>
    <w:rsid w:val="00FA3649"/>
    <w:rsid w:val="00FA5A9F"/>
    <w:rsid w:val="00FA7D19"/>
    <w:rsid w:val="00FB297D"/>
    <w:rsid w:val="00FB39E2"/>
    <w:rsid w:val="00FC0B3C"/>
    <w:rsid w:val="00FC3F8A"/>
    <w:rsid w:val="00FF2C89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5A3A"/>
  <w15:docId w15:val="{A6299F95-1E34-4540-AA2A-195C54A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1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1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2F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rsid w:val="00592857"/>
    <w:rPr>
      <w:rFonts w:eastAsia="標楷體"/>
      <w:sz w:val="28"/>
    </w:rPr>
  </w:style>
  <w:style w:type="character" w:customStyle="1" w:styleId="aa">
    <w:name w:val="本文 字元"/>
    <w:basedOn w:val="a0"/>
    <w:link w:val="a9"/>
    <w:uiPriority w:val="99"/>
    <w:rsid w:val="00592857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DD77-D316-4DD0-B85B-380C3946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39</cp:revision>
  <cp:lastPrinted>2024-08-26T07:13:00Z</cp:lastPrinted>
  <dcterms:created xsi:type="dcterms:W3CDTF">2023-05-15T01:03:00Z</dcterms:created>
  <dcterms:modified xsi:type="dcterms:W3CDTF">2025-01-22T01:14:00Z</dcterms:modified>
</cp:coreProperties>
</file>