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04" w:rsidRDefault="00E32A6F" w:rsidP="00971895">
      <w:pPr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bookmarkStart w:id="0" w:name="_GoBack"/>
      <w:r w:rsidRPr="00656C32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桃園市體育會游泳委員會105</w:t>
      </w:r>
      <w:r w:rsidR="00971895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年</w:t>
      </w:r>
      <w:r w:rsidR="00343504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桃園市</w:t>
      </w:r>
    </w:p>
    <w:p w:rsidR="00656C32" w:rsidRDefault="00971895" w:rsidP="00971895">
      <w:pPr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菁英運動</w:t>
      </w:r>
      <w:r w:rsidR="00E32A6F" w:rsidRPr="00656C32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選手</w:t>
      </w:r>
      <w:r w:rsidR="00343504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培訓計畫</w:t>
      </w:r>
    </w:p>
    <w:bookmarkEnd w:id="0"/>
    <w:p w:rsidR="00E32A6F" w:rsidRDefault="00E32A6F" w:rsidP="00971895">
      <w:pPr>
        <w:ind w:left="4805" w:hangingChars="1200" w:hanging="4805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656C32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日本移地訓練</w:t>
      </w:r>
      <w:r w:rsidR="00971895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講習</w:t>
      </w:r>
      <w:r w:rsidRPr="00656C32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會</w:t>
      </w:r>
      <w:r w:rsidR="009211D3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簡章</w:t>
      </w:r>
    </w:p>
    <w:p w:rsidR="00971895" w:rsidRPr="00971895" w:rsidRDefault="00971895" w:rsidP="00971895">
      <w:pPr>
        <w:ind w:left="3844" w:hangingChars="1200" w:hanging="3844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9211D3" w:rsidRDefault="009211D3" w:rsidP="009211D3">
      <w:pPr>
        <w:pStyle w:val="a7"/>
        <w:numPr>
          <w:ilvl w:val="0"/>
          <w:numId w:val="1"/>
        </w:numPr>
        <w:ind w:leftChars="0" w:left="0" w:firstLineChars="44" w:firstLine="141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辦理</w:t>
      </w:r>
      <w:r w:rsidR="00971895" w:rsidRPr="009211D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時間：106年1月6日(星期五)下午2時至5時</w:t>
      </w:r>
    </w:p>
    <w:p w:rsidR="009211D3" w:rsidRDefault="009211D3" w:rsidP="009211D3">
      <w:pPr>
        <w:pStyle w:val="a7"/>
        <w:numPr>
          <w:ilvl w:val="0"/>
          <w:numId w:val="1"/>
        </w:numPr>
        <w:ind w:leftChars="0" w:left="0" w:firstLineChars="44" w:firstLine="141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辦理</w:t>
      </w:r>
      <w:r w:rsidR="00971895" w:rsidRPr="009211D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地點：本市青溪國小B1簡報室及游泳池</w:t>
      </w:r>
    </w:p>
    <w:p w:rsidR="009211D3" w:rsidRPr="00343504" w:rsidRDefault="009211D3" w:rsidP="00343504">
      <w:pPr>
        <w:pStyle w:val="a7"/>
        <w:numPr>
          <w:ilvl w:val="0"/>
          <w:numId w:val="1"/>
        </w:numPr>
        <w:tabs>
          <w:tab w:val="left" w:pos="993"/>
        </w:tabs>
        <w:ind w:leftChars="0" w:left="2552" w:hanging="241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3435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參與對象：</w:t>
      </w:r>
      <w:r w:rsidR="00343504" w:rsidRPr="003435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對於</w:t>
      </w:r>
      <w:r w:rsidR="00563591" w:rsidRPr="003435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游泳訓練及教學</w:t>
      </w:r>
      <w:r w:rsidR="00D4476E" w:rsidRPr="003435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有興趣之</w:t>
      </w:r>
      <w:r w:rsidR="00343504" w:rsidRPr="003435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本市</w:t>
      </w:r>
      <w:r w:rsidR="00D4476E" w:rsidRPr="003435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教練</w:t>
      </w:r>
      <w:r w:rsidR="00343504" w:rsidRPr="003435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</w:t>
      </w:r>
      <w:r w:rsidR="00D4476E" w:rsidRPr="003435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老師</w:t>
      </w:r>
      <w:r w:rsidR="003435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、選手或家長等</w:t>
      </w:r>
      <w:r w:rsidR="00D4476E" w:rsidRPr="003435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者。</w:t>
      </w:r>
    </w:p>
    <w:p w:rsidR="009211D3" w:rsidRDefault="009211D3" w:rsidP="009211D3">
      <w:pPr>
        <w:pStyle w:val="a7"/>
        <w:numPr>
          <w:ilvl w:val="0"/>
          <w:numId w:val="1"/>
        </w:numPr>
        <w:ind w:leftChars="0" w:left="0" w:firstLineChars="44" w:firstLine="141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講習會流程：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988"/>
        <w:gridCol w:w="2551"/>
        <w:gridCol w:w="1701"/>
        <w:gridCol w:w="1701"/>
        <w:gridCol w:w="2410"/>
      </w:tblGrid>
      <w:tr w:rsidR="009211D3" w:rsidTr="00301AC9">
        <w:tc>
          <w:tcPr>
            <w:tcW w:w="988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  <w:b/>
                <w:bCs/>
                <w:color w:val="000000"/>
              </w:rPr>
              <w:t>序號</w:t>
            </w:r>
          </w:p>
        </w:tc>
        <w:tc>
          <w:tcPr>
            <w:tcW w:w="255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  <w:b/>
                <w:bCs/>
                <w:color w:val="000000"/>
              </w:rPr>
              <w:t>講習時間</w:t>
            </w:r>
          </w:p>
        </w:tc>
        <w:tc>
          <w:tcPr>
            <w:tcW w:w="170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  <w:b/>
                <w:bCs/>
                <w:color w:val="000000"/>
              </w:rPr>
              <w:t>講習內容</w:t>
            </w:r>
          </w:p>
        </w:tc>
        <w:tc>
          <w:tcPr>
            <w:tcW w:w="170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  <w:b/>
                <w:bCs/>
                <w:color w:val="000000"/>
              </w:rPr>
              <w:t>講習地點</w:t>
            </w:r>
          </w:p>
        </w:tc>
        <w:tc>
          <w:tcPr>
            <w:tcW w:w="2410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  <w:b/>
                <w:bCs/>
                <w:color w:val="000000"/>
              </w:rPr>
              <w:t>備註</w:t>
            </w:r>
          </w:p>
        </w:tc>
      </w:tr>
      <w:tr w:rsidR="009211D3" w:rsidTr="00301AC9">
        <w:tc>
          <w:tcPr>
            <w:tcW w:w="988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</w:p>
        </w:tc>
        <w:tc>
          <w:tcPr>
            <w:tcW w:w="255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13:30-14:00</w:t>
            </w:r>
          </w:p>
        </w:tc>
        <w:tc>
          <w:tcPr>
            <w:tcW w:w="170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0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簡報室</w:t>
            </w:r>
          </w:p>
        </w:tc>
        <w:tc>
          <w:tcPr>
            <w:tcW w:w="2410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211D3" w:rsidTr="00301AC9">
        <w:tc>
          <w:tcPr>
            <w:tcW w:w="988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</w:p>
        </w:tc>
        <w:tc>
          <w:tcPr>
            <w:tcW w:w="255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14:00-14:20</w:t>
            </w:r>
          </w:p>
        </w:tc>
        <w:tc>
          <w:tcPr>
            <w:tcW w:w="170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教練訓練分享</w:t>
            </w:r>
          </w:p>
        </w:tc>
        <w:tc>
          <w:tcPr>
            <w:tcW w:w="170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簡報室</w:t>
            </w:r>
          </w:p>
        </w:tc>
        <w:tc>
          <w:tcPr>
            <w:tcW w:w="2410" w:type="dxa"/>
          </w:tcPr>
          <w:p w:rsidR="009211D3" w:rsidRPr="009211D3" w:rsidRDefault="009211D3" w:rsidP="009211D3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黃柏倫老師.呂曜任教練</w:t>
            </w:r>
          </w:p>
        </w:tc>
      </w:tr>
      <w:tr w:rsidR="009211D3" w:rsidTr="00301AC9">
        <w:tc>
          <w:tcPr>
            <w:tcW w:w="988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255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14:20-14:40</w:t>
            </w:r>
          </w:p>
        </w:tc>
        <w:tc>
          <w:tcPr>
            <w:tcW w:w="170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選手訓練分享</w:t>
            </w:r>
          </w:p>
        </w:tc>
        <w:tc>
          <w:tcPr>
            <w:tcW w:w="170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簡報室</w:t>
            </w:r>
          </w:p>
        </w:tc>
        <w:tc>
          <w:tcPr>
            <w:tcW w:w="2410" w:type="dxa"/>
          </w:tcPr>
          <w:p w:rsidR="009211D3" w:rsidRPr="009211D3" w:rsidRDefault="009211D3" w:rsidP="00343504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彭鈺棠</w:t>
            </w:r>
            <w:r>
              <w:rPr>
                <w:rFonts w:ascii="標楷體" w:eastAsia="標楷體" w:hAnsi="標楷體" w:hint="eastAsia"/>
              </w:rPr>
              <w:t>、</w:t>
            </w:r>
            <w:r w:rsidRPr="009211D3">
              <w:rPr>
                <w:rFonts w:ascii="標楷體" w:eastAsia="標楷體" w:hAnsi="標楷體" w:hint="eastAsia"/>
              </w:rPr>
              <w:t>莊皓崴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9211D3">
              <w:rPr>
                <w:rFonts w:ascii="標楷體" w:eastAsia="標楷體" w:hAnsi="標楷體" w:hint="eastAsia"/>
              </w:rPr>
              <w:t>賴績證</w:t>
            </w:r>
            <w:proofErr w:type="gramEnd"/>
            <w:r w:rsidRPr="009211D3">
              <w:rPr>
                <w:rFonts w:ascii="標楷體" w:eastAsia="標楷體" w:hAnsi="標楷體" w:hint="eastAsia"/>
              </w:rPr>
              <w:t>、黃</w:t>
            </w:r>
            <w:r w:rsidR="00343504">
              <w:rPr>
                <w:rFonts w:ascii="標楷體" w:eastAsia="標楷體" w:hAnsi="標楷體" w:hint="eastAsia"/>
              </w:rPr>
              <w:t>俊</w:t>
            </w:r>
            <w:r w:rsidRPr="009211D3">
              <w:rPr>
                <w:rFonts w:ascii="標楷體" w:eastAsia="標楷體" w:hAnsi="標楷體" w:hint="eastAsia"/>
              </w:rPr>
              <w:t>祥</w:t>
            </w:r>
            <w:r>
              <w:rPr>
                <w:rFonts w:ascii="標楷體" w:eastAsia="標楷體" w:hAnsi="標楷體" w:hint="eastAsia"/>
              </w:rPr>
              <w:t>、</w:t>
            </w:r>
            <w:r w:rsidRPr="009211D3">
              <w:rPr>
                <w:rFonts w:ascii="標楷體" w:eastAsia="標楷體" w:hAnsi="標楷體" w:hint="eastAsia"/>
              </w:rPr>
              <w:t>張克翔</w:t>
            </w:r>
            <w:r>
              <w:rPr>
                <w:rFonts w:ascii="標楷體" w:eastAsia="標楷體" w:hAnsi="標楷體" w:hint="eastAsia"/>
              </w:rPr>
              <w:t>、</w:t>
            </w:r>
            <w:r w:rsidRPr="009211D3">
              <w:rPr>
                <w:rFonts w:ascii="標楷體" w:eastAsia="標楷體" w:hAnsi="標楷體" w:hint="eastAsia"/>
              </w:rPr>
              <w:t>陳穎</w:t>
            </w:r>
            <w:proofErr w:type="gramStart"/>
            <w:r w:rsidRPr="009211D3">
              <w:rPr>
                <w:rFonts w:ascii="標楷體" w:eastAsia="標楷體" w:hAnsi="標楷體" w:hint="eastAsia"/>
              </w:rPr>
              <w:t>邑</w:t>
            </w:r>
            <w:proofErr w:type="gramEnd"/>
          </w:p>
        </w:tc>
      </w:tr>
      <w:tr w:rsidR="009211D3" w:rsidTr="00301AC9">
        <w:tc>
          <w:tcPr>
            <w:tcW w:w="988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  <w:b/>
                <w:bCs/>
                <w:color w:val="000000"/>
              </w:rPr>
              <w:t>4</w:t>
            </w:r>
          </w:p>
        </w:tc>
        <w:tc>
          <w:tcPr>
            <w:tcW w:w="255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14:40-15:00</w:t>
            </w:r>
          </w:p>
        </w:tc>
        <w:tc>
          <w:tcPr>
            <w:tcW w:w="170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陸上訓練分享</w:t>
            </w:r>
          </w:p>
        </w:tc>
        <w:tc>
          <w:tcPr>
            <w:tcW w:w="170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簡報室</w:t>
            </w:r>
          </w:p>
        </w:tc>
        <w:tc>
          <w:tcPr>
            <w:tcW w:w="2410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211D3" w:rsidTr="00301AC9">
        <w:tc>
          <w:tcPr>
            <w:tcW w:w="988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1701" w:type="dxa"/>
          </w:tcPr>
          <w:p w:rsidR="009211D3" w:rsidRPr="009211D3" w:rsidRDefault="00343504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水上</w:t>
            </w:r>
            <w:r w:rsidR="009211D3" w:rsidRPr="009211D3">
              <w:rPr>
                <w:rFonts w:ascii="標楷體" w:eastAsia="標楷體" w:hAnsi="標楷體" w:hint="eastAsia"/>
              </w:rPr>
              <w:t>訓練分享</w:t>
            </w:r>
          </w:p>
        </w:tc>
        <w:tc>
          <w:tcPr>
            <w:tcW w:w="170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游泳池</w:t>
            </w:r>
          </w:p>
        </w:tc>
        <w:tc>
          <w:tcPr>
            <w:tcW w:w="2410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211D3" w:rsidTr="00301AC9">
        <w:tc>
          <w:tcPr>
            <w:tcW w:w="988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  <w:b/>
                <w:bCs/>
                <w:color w:val="000000"/>
              </w:rPr>
              <w:t>6</w:t>
            </w:r>
          </w:p>
        </w:tc>
        <w:tc>
          <w:tcPr>
            <w:tcW w:w="255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15:30-16:00</w:t>
            </w:r>
          </w:p>
        </w:tc>
        <w:tc>
          <w:tcPr>
            <w:tcW w:w="170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170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游泳池</w:t>
            </w:r>
          </w:p>
        </w:tc>
        <w:tc>
          <w:tcPr>
            <w:tcW w:w="2410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211D3" w:rsidTr="00301AC9">
        <w:tc>
          <w:tcPr>
            <w:tcW w:w="988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170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11D3">
              <w:rPr>
                <w:rFonts w:ascii="標楷體" w:eastAsia="標楷體" w:hAnsi="標楷體" w:hint="eastAsia"/>
              </w:rPr>
              <w:t>結束</w:t>
            </w:r>
          </w:p>
        </w:tc>
        <w:tc>
          <w:tcPr>
            <w:tcW w:w="1701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9211D3" w:rsidRPr="009211D3" w:rsidRDefault="009211D3" w:rsidP="009211D3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</w:tbl>
    <w:p w:rsidR="009211D3" w:rsidRDefault="009211D3"/>
    <w:p w:rsidR="009211D3" w:rsidRPr="00CB15D7" w:rsidRDefault="009211D3" w:rsidP="00CB15D7">
      <w:pPr>
        <w:pStyle w:val="a7"/>
        <w:numPr>
          <w:ilvl w:val="0"/>
          <w:numId w:val="1"/>
        </w:numPr>
        <w:ind w:leftChars="59" w:left="850" w:hangingChars="221" w:hanging="708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報名方式：有意願</w:t>
      </w:r>
      <w:r w:rsidR="00F9613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參</w:t>
      </w:r>
      <w:r w:rsidR="003435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加</w:t>
      </w:r>
      <w:r w:rsidR="00F9613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者，請於106年1月</w:t>
      </w:r>
      <w:r w:rsidR="003435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5</w:t>
      </w:r>
      <w:r w:rsidR="00F9613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日</w:t>
      </w:r>
      <w:r w:rsidR="003435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下午5時</w:t>
      </w:r>
      <w:r w:rsidR="00F9613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前</w:t>
      </w:r>
      <w:r w:rsidR="00A06CA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聯絡</w:t>
      </w:r>
      <w:r w:rsidR="003435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本市體育會</w:t>
      </w:r>
      <w:r w:rsidR="00A06CA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游泳委員會呂建志總幹事，電話：0922</w:t>
      </w:r>
      <w:r w:rsidR="00A06CA2">
        <w:rPr>
          <w:rFonts w:ascii="標楷體" w:eastAsia="標楷體" w:hAnsi="標楷體"/>
          <w:b/>
          <w:bCs/>
          <w:color w:val="000000"/>
          <w:sz w:val="32"/>
          <w:szCs w:val="32"/>
        </w:rPr>
        <w:t>-735-082</w:t>
      </w:r>
      <w:r w:rsidR="00A06CA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。</w:t>
      </w:r>
    </w:p>
    <w:p w:rsidR="00CB15D7" w:rsidRDefault="00CB15D7"/>
    <w:p w:rsidR="00485BE7" w:rsidRPr="00E32A6F" w:rsidRDefault="00485BE7"/>
    <w:sectPr w:rsidR="00485BE7" w:rsidRPr="00E32A6F" w:rsidSect="00485B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09" w:rsidRDefault="00296309" w:rsidP="003A5E1D">
      <w:r>
        <w:separator/>
      </w:r>
    </w:p>
  </w:endnote>
  <w:endnote w:type="continuationSeparator" w:id="0">
    <w:p w:rsidR="00296309" w:rsidRDefault="00296309" w:rsidP="003A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09" w:rsidRDefault="00296309" w:rsidP="003A5E1D">
      <w:r>
        <w:separator/>
      </w:r>
    </w:p>
  </w:footnote>
  <w:footnote w:type="continuationSeparator" w:id="0">
    <w:p w:rsidR="00296309" w:rsidRDefault="00296309" w:rsidP="003A5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3CCD"/>
    <w:multiLevelType w:val="hybridMultilevel"/>
    <w:tmpl w:val="8D34794C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554C4C"/>
    <w:multiLevelType w:val="hybridMultilevel"/>
    <w:tmpl w:val="8D34794C"/>
    <w:lvl w:ilvl="0" w:tplc="04090015">
      <w:start w:val="1"/>
      <w:numFmt w:val="taiwaneseCountingThousand"/>
      <w:lvlText w:val="%1、"/>
      <w:lvlJc w:val="left"/>
      <w:pPr>
        <w:ind w:left="18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6F"/>
    <w:rsid w:val="001013FC"/>
    <w:rsid w:val="00263BA5"/>
    <w:rsid w:val="00296309"/>
    <w:rsid w:val="00301AC9"/>
    <w:rsid w:val="00343504"/>
    <w:rsid w:val="003A5E1D"/>
    <w:rsid w:val="00485BE7"/>
    <w:rsid w:val="004F73B7"/>
    <w:rsid w:val="00563591"/>
    <w:rsid w:val="00575790"/>
    <w:rsid w:val="00656C32"/>
    <w:rsid w:val="00704D01"/>
    <w:rsid w:val="007500AE"/>
    <w:rsid w:val="009211D3"/>
    <w:rsid w:val="00937B77"/>
    <w:rsid w:val="009507BD"/>
    <w:rsid w:val="00971895"/>
    <w:rsid w:val="00A06CA2"/>
    <w:rsid w:val="00A6655B"/>
    <w:rsid w:val="00C43E37"/>
    <w:rsid w:val="00CB15D7"/>
    <w:rsid w:val="00D4476E"/>
    <w:rsid w:val="00E14C52"/>
    <w:rsid w:val="00E32A6F"/>
    <w:rsid w:val="00E76B1E"/>
    <w:rsid w:val="00EA7565"/>
    <w:rsid w:val="00F316FC"/>
    <w:rsid w:val="00F9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5E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5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5E1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211D3"/>
    <w:pPr>
      <w:ind w:leftChars="200" w:left="480"/>
    </w:pPr>
  </w:style>
  <w:style w:type="table" w:styleId="a8">
    <w:name w:val="Table Grid"/>
    <w:basedOn w:val="a1"/>
    <w:uiPriority w:val="59"/>
    <w:rsid w:val="0092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01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01A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5E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5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5E1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211D3"/>
    <w:pPr>
      <w:ind w:leftChars="200" w:left="480"/>
    </w:pPr>
  </w:style>
  <w:style w:type="table" w:styleId="a8">
    <w:name w:val="Table Grid"/>
    <w:basedOn w:val="a1"/>
    <w:uiPriority w:val="59"/>
    <w:rsid w:val="0092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01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01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admin</cp:lastModifiedBy>
  <cp:revision>2</cp:revision>
  <cp:lastPrinted>2017-01-03T10:05:00Z</cp:lastPrinted>
  <dcterms:created xsi:type="dcterms:W3CDTF">2017-01-05T02:15:00Z</dcterms:created>
  <dcterms:modified xsi:type="dcterms:W3CDTF">2017-01-05T02:15:00Z</dcterms:modified>
</cp:coreProperties>
</file>