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FE" w:rsidRDefault="005C40B2" w:rsidP="005C40B2">
      <w:pPr>
        <w:pStyle w:val="a8"/>
        <w:spacing w:line="0" w:lineRule="atLeast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C40B2">
        <w:rPr>
          <w:rFonts w:ascii="標楷體" w:eastAsia="標楷體" w:hAnsi="標楷體" w:hint="eastAsia"/>
          <w:b/>
          <w:sz w:val="28"/>
          <w:szCs w:val="28"/>
        </w:rPr>
        <w:t>10</w:t>
      </w:r>
      <w:r w:rsidR="007400FE">
        <w:rPr>
          <w:rFonts w:ascii="標楷體" w:eastAsia="標楷體" w:hAnsi="標楷體" w:hint="eastAsia"/>
          <w:b/>
          <w:sz w:val="28"/>
          <w:szCs w:val="28"/>
        </w:rPr>
        <w:t>6年桃園市運動會市長</w:t>
      </w:r>
      <w:proofErr w:type="gramStart"/>
      <w:r w:rsidR="007400FE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7400FE">
        <w:rPr>
          <w:rFonts w:ascii="標楷體" w:eastAsia="標楷體" w:hAnsi="標楷體" w:hint="eastAsia"/>
          <w:b/>
          <w:sz w:val="28"/>
          <w:szCs w:val="28"/>
        </w:rPr>
        <w:t>柔道錦標賽暨</w:t>
      </w:r>
      <w:r w:rsidR="008514A3">
        <w:rPr>
          <w:rFonts w:ascii="標楷體" w:eastAsia="標楷體" w:hAnsi="標楷體" w:hint="eastAsia"/>
          <w:b/>
          <w:sz w:val="28"/>
          <w:szCs w:val="28"/>
        </w:rPr>
        <w:t>106年</w:t>
      </w:r>
      <w:r w:rsidR="007400FE">
        <w:rPr>
          <w:rFonts w:ascii="標楷體" w:eastAsia="標楷體" w:hAnsi="標楷體" w:hint="eastAsia"/>
          <w:b/>
          <w:sz w:val="28"/>
          <w:szCs w:val="28"/>
        </w:rPr>
        <w:t>全國運動會柔道</w:t>
      </w:r>
      <w:r w:rsidRPr="005C40B2">
        <w:rPr>
          <w:rFonts w:ascii="標楷體" w:eastAsia="標楷體" w:hAnsi="標楷體" w:hint="eastAsia"/>
          <w:b/>
          <w:sz w:val="28"/>
          <w:szCs w:val="28"/>
        </w:rPr>
        <w:t>代表隊選拔賽</w:t>
      </w:r>
      <w:bookmarkEnd w:id="0"/>
    </w:p>
    <w:p w:rsidR="005C40B2" w:rsidRPr="005C40B2" w:rsidRDefault="005C40B2" w:rsidP="005C40B2">
      <w:pPr>
        <w:pStyle w:val="a8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C40B2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1"/>
        <w:gridCol w:w="6214"/>
      </w:tblGrid>
      <w:tr w:rsidR="00707527" w:rsidTr="007400FE">
        <w:trPr>
          <w:cantSplit/>
        </w:trPr>
        <w:tc>
          <w:tcPr>
            <w:tcW w:w="2711" w:type="dxa"/>
          </w:tcPr>
          <w:p w:rsidR="00707527" w:rsidRDefault="00707527" w:rsidP="007400F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707527" w:rsidRPr="0034009D" w:rsidRDefault="00707527" w:rsidP="007400FE">
            <w:pPr>
              <w:spacing w:line="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707527" w:rsidTr="007400FE">
        <w:trPr>
          <w:cantSplit/>
        </w:trPr>
        <w:tc>
          <w:tcPr>
            <w:tcW w:w="2711" w:type="dxa"/>
          </w:tcPr>
          <w:p w:rsidR="00707527" w:rsidRDefault="007400FE" w:rsidP="007400FE">
            <w:pPr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</w:t>
            </w:r>
            <w:r w:rsidR="00707527">
              <w:rPr>
                <w:rFonts w:ascii="標楷體" w:eastAsia="標楷體" w:hint="eastAsia"/>
                <w:sz w:val="32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707527" w:rsidRDefault="00707527" w:rsidP="007400FE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:rsidR="00707527" w:rsidRDefault="00707527" w:rsidP="007400FE">
      <w:pPr>
        <w:spacing w:line="0" w:lineRule="atLeast"/>
        <w:jc w:val="center"/>
        <w:rPr>
          <w:rFonts w:ascii="標楷體" w:eastAsia="標楷體"/>
          <w:sz w:val="16"/>
        </w:rPr>
      </w:pPr>
    </w:p>
    <w:p w:rsidR="00707527" w:rsidRDefault="00707527">
      <w:pPr>
        <w:rPr>
          <w:rFonts w:ascii="標楷體" w:eastAsia="標楷體"/>
        </w:rPr>
      </w:pPr>
      <w:r>
        <w:rPr>
          <w:rFonts w:ascii="標楷體" w:eastAsia="標楷體" w:hint="eastAsia"/>
        </w:rPr>
        <w:t>領隊：</w:t>
      </w:r>
      <w:r w:rsidR="007400FE">
        <w:rPr>
          <w:rFonts w:ascii="標楷體" w:eastAsia="標楷體" w:hint="eastAsia"/>
        </w:rPr>
        <w:t xml:space="preserve">                           </w:t>
      </w:r>
      <w:r>
        <w:rPr>
          <w:rFonts w:ascii="標楷體" w:eastAsia="標楷體" w:hint="eastAsia"/>
        </w:rPr>
        <w:t>教練：</w:t>
      </w:r>
      <w:r w:rsidR="007400FE">
        <w:rPr>
          <w:rFonts w:ascii="標楷體" w:eastAsia="標楷體" w:hint="eastAsia"/>
        </w:rPr>
        <w:t xml:space="preserve">                   </w:t>
      </w:r>
      <w:r>
        <w:rPr>
          <w:rFonts w:ascii="標楷體" w:eastAsia="標楷體" w:hint="eastAsia"/>
        </w:rPr>
        <w:t>管理:</w:t>
      </w:r>
      <w:r w:rsidR="007400FE">
        <w:rPr>
          <w:rFonts w:ascii="標楷體" w:eastAsia="標楷體" w:hint="eastAsia"/>
        </w:rPr>
        <w:t xml:space="preserve">   </w:t>
      </w:r>
    </w:p>
    <w:p w:rsidR="007400FE" w:rsidRDefault="007400FE">
      <w:pPr>
        <w:rPr>
          <w:rFonts w:ascii="標楷體" w:eastAsia="標楷體"/>
        </w:rPr>
      </w:pPr>
      <w:r>
        <w:rPr>
          <w:rFonts w:ascii="標楷體" w:eastAsia="標楷體" w:hint="eastAsia"/>
        </w:rPr>
        <w:t>團體賽：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  <w:gridCol w:w="1790"/>
      </w:tblGrid>
      <w:tr w:rsidR="007400FE" w:rsidTr="007400FE"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89" w:type="dxa"/>
          </w:tcPr>
          <w:p w:rsidR="007400FE" w:rsidRDefault="007400FE" w:rsidP="007400F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89" w:type="dxa"/>
          </w:tcPr>
          <w:p w:rsidR="007400FE" w:rsidRDefault="007400FE" w:rsidP="007400F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90" w:type="dxa"/>
          </w:tcPr>
          <w:p w:rsidR="007400FE" w:rsidRDefault="007400FE" w:rsidP="007400F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90" w:type="dxa"/>
          </w:tcPr>
          <w:p w:rsidR="007400FE" w:rsidRDefault="007400FE" w:rsidP="007400F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</w:tr>
      <w:tr w:rsidR="007400FE" w:rsidTr="007400FE"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90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90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</w:tr>
      <w:tr w:rsidR="007400FE" w:rsidTr="007400FE"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89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90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  <w:tc>
          <w:tcPr>
            <w:tcW w:w="1790" w:type="dxa"/>
          </w:tcPr>
          <w:p w:rsidR="007400FE" w:rsidRDefault="007400FE">
            <w:pPr>
              <w:rPr>
                <w:rFonts w:ascii="標楷體" w:eastAsia="標楷體"/>
              </w:rPr>
            </w:pPr>
          </w:p>
        </w:tc>
      </w:tr>
    </w:tbl>
    <w:tbl>
      <w:tblPr>
        <w:tblW w:w="109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1460"/>
        <w:gridCol w:w="1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707527">
        <w:trPr>
          <w:gridAfter w:val="1"/>
          <w:wAfter w:w="76" w:type="dxa"/>
        </w:trPr>
        <w:tc>
          <w:tcPr>
            <w:tcW w:w="7605" w:type="dxa"/>
            <w:gridSpan w:val="13"/>
          </w:tcPr>
          <w:p w:rsidR="00707527" w:rsidRDefault="007400F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707527" w:rsidRDefault="00707527">
            <w:pPr>
              <w:widowControl/>
              <w:jc w:val="center"/>
              <w:rPr>
                <w:rFonts w:ascii="標楷體" w:eastAsia="標楷體"/>
              </w:rPr>
            </w:pPr>
          </w:p>
        </w:tc>
      </w:tr>
      <w:tr w:rsidR="00707527"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07527" w:rsidRDefault="00707527">
            <w:pPr>
              <w:widowControl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7527" w:rsidRDefault="00707527">
            <w:pPr>
              <w:widowControl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選　　手　　姓　　名　　及　　段　　級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707527" w:rsidRDefault="00707527">
            <w:pPr>
              <w:widowControl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07527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07527" w:rsidRDefault="00961AB7">
            <w:pPr>
              <w:jc w:val="center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組別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27" w:rsidRPr="008F5E00" w:rsidRDefault="00707527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第一級</w:t>
            </w:r>
          </w:p>
          <w:p w:rsidR="00707527" w:rsidRPr="008F5E00" w:rsidRDefault="00707527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3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8公斤以下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527" w:rsidRPr="00D2025A" w:rsidRDefault="00707527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527" w:rsidRDefault="0081541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527" w:rsidRPr="00D2025A" w:rsidRDefault="00707527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527" w:rsidRPr="00D2025A" w:rsidRDefault="00707527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527" w:rsidRPr="00D2025A" w:rsidRDefault="00707527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527" w:rsidRDefault="00707527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527" w:rsidRDefault="00707527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707527" w:rsidRDefault="0070752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707527" w:rsidRDefault="00707527">
            <w:pPr>
              <w:widowControl/>
              <w:rPr>
                <w:rFonts w:ascii="標楷體" w:eastAsia="標楷體"/>
                <w:sz w:val="16"/>
              </w:rPr>
            </w:pPr>
          </w:p>
          <w:p w:rsidR="00707527" w:rsidRDefault="00707527">
            <w:pPr>
              <w:widowControl/>
              <w:rPr>
                <w:rFonts w:ascii="標楷體" w:eastAsia="標楷體"/>
                <w:sz w:val="16"/>
              </w:rPr>
            </w:pP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第二級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3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8</w:t>
            </w:r>
            <w:r w:rsidRPr="008F5E00">
              <w:rPr>
                <w:rFonts w:ascii="標楷體" w:eastAsia="標楷體"/>
                <w:sz w:val="20"/>
                <w:szCs w:val="20"/>
              </w:rPr>
              <w:t>.1-4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2公斤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 w:rsidP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 w:rsidP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 w:rsidP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 w:rsidP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第三級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4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2</w:t>
            </w:r>
            <w:r w:rsidRPr="008F5E00">
              <w:rPr>
                <w:rFonts w:ascii="標楷體" w:eastAsia="標楷體"/>
                <w:sz w:val="20"/>
                <w:szCs w:val="20"/>
              </w:rPr>
              <w:t>.1-4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6公斤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 w:rsidP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 w:rsidP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 w:rsidP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 w:rsidP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第四級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4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6</w:t>
            </w:r>
            <w:r w:rsidRPr="008F5E00">
              <w:rPr>
                <w:rFonts w:ascii="標楷體" w:eastAsia="標楷體"/>
                <w:sz w:val="20"/>
                <w:szCs w:val="20"/>
              </w:rPr>
              <w:t>.1-50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 w:rsidP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 w:rsidP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 w:rsidP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 w:rsidP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D02E9E" w:rsidP="00D02E9E">
            <w:pPr>
              <w:spacing w:line="0" w:lineRule="atLeast"/>
              <w:ind w:right="1260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 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第五級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50.1-55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F27BAB" w:rsidRDefault="00596902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第六級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55.1-60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C841C9" w:rsidRDefault="00596902">
            <w:pPr>
              <w:widowControl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第七級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60.1-65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第八級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65.1-7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1公斤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96902" w:rsidRDefault="00815417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第九級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7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1</w:t>
            </w:r>
            <w:r w:rsidRPr="008F5E00">
              <w:rPr>
                <w:rFonts w:ascii="標楷體" w:eastAsia="標楷體"/>
                <w:sz w:val="20"/>
                <w:szCs w:val="20"/>
              </w:rPr>
              <w:t>.1-7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8公斤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第十級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7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8</w:t>
            </w:r>
            <w:r w:rsidRPr="008F5E00">
              <w:rPr>
                <w:rFonts w:ascii="標楷體" w:eastAsia="標楷體"/>
                <w:sz w:val="20"/>
                <w:szCs w:val="20"/>
              </w:rPr>
              <w:t>.1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902" w:rsidRDefault="00961AB7" w:rsidP="00961AB7">
            <w:pPr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組別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第一級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3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6公斤以下</w:t>
            </w:r>
          </w:p>
        </w:tc>
        <w:tc>
          <w:tcPr>
            <w:tcW w:w="12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第二級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3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6</w:t>
            </w:r>
            <w:r w:rsidRPr="008F5E00">
              <w:rPr>
                <w:rFonts w:ascii="標楷體" w:eastAsia="標楷體"/>
                <w:sz w:val="20"/>
                <w:szCs w:val="20"/>
              </w:rPr>
              <w:t>.1-40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第三級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40.1-44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01404B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第四級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44.1-48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C841C9" w:rsidRDefault="00596902">
            <w:pPr>
              <w:widowControl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第五級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48.1-52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第六級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52.1-56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6A0208" w:rsidRDefault="00596902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第七級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56.1-6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1公斤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C841C9" w:rsidRDefault="00596902">
            <w:pPr>
              <w:widowControl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第八級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6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1</w:t>
            </w:r>
            <w:r w:rsidRPr="008F5E00">
              <w:rPr>
                <w:rFonts w:ascii="標楷體" w:eastAsia="標楷體"/>
                <w:sz w:val="20"/>
                <w:szCs w:val="20"/>
              </w:rPr>
              <w:t>.1-6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6公斤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第九級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6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6</w:t>
            </w:r>
            <w:r w:rsidRPr="008F5E00">
              <w:rPr>
                <w:rFonts w:ascii="標楷體" w:eastAsia="標楷體"/>
                <w:sz w:val="20"/>
                <w:szCs w:val="20"/>
              </w:rPr>
              <w:t>.1-7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2公斤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 w:hint="eastAsia"/>
                <w:sz w:val="20"/>
                <w:szCs w:val="20"/>
              </w:rPr>
              <w:t>第十級</w:t>
            </w:r>
          </w:p>
          <w:p w:rsidR="00596902" w:rsidRPr="008F5E00" w:rsidRDefault="00596902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F5E00">
              <w:rPr>
                <w:rFonts w:ascii="標楷體" w:eastAsia="標楷體"/>
                <w:sz w:val="20"/>
                <w:szCs w:val="20"/>
              </w:rPr>
              <w:t>7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2</w:t>
            </w:r>
            <w:r w:rsidRPr="008F5E00">
              <w:rPr>
                <w:rFonts w:ascii="標楷體" w:eastAsia="標楷體"/>
                <w:sz w:val="20"/>
                <w:szCs w:val="20"/>
              </w:rPr>
              <w:t>.1</w:t>
            </w:r>
            <w:r w:rsidRPr="008F5E00">
              <w:rPr>
                <w:rFonts w:ascii="標楷體" w:eastAsia="標楷體" w:hint="eastAsia"/>
                <w:sz w:val="20"/>
                <w:szCs w:val="20"/>
              </w:rPr>
              <w:t>公斤以上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Pr="00D2025A" w:rsidRDefault="00596902">
            <w:pPr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902" w:rsidRDefault="00596902">
            <w:pPr>
              <w:widowControl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</w:p>
          <w:p w:rsidR="00596902" w:rsidRDefault="00596902">
            <w:pPr>
              <w:spacing w:line="0" w:lineRule="atLeast"/>
              <w:jc w:val="right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段</w:t>
            </w:r>
          </w:p>
        </w:tc>
      </w:tr>
      <w:tr w:rsidR="00596902">
        <w:trPr>
          <w:gridAfter w:val="3"/>
          <w:wAfter w:w="700" w:type="dxa"/>
        </w:trPr>
        <w:tc>
          <w:tcPr>
            <w:tcW w:w="2302" w:type="dxa"/>
            <w:gridSpan w:val="4"/>
          </w:tcPr>
          <w:p w:rsidR="00596902" w:rsidRDefault="00596902" w:rsidP="007400FE">
            <w:pPr>
              <w:widowControl/>
              <w:spacing w:beforeLines="50" w:before="18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596902" w:rsidRDefault="00596902" w:rsidP="007400FE">
            <w:pPr>
              <w:widowControl/>
              <w:spacing w:beforeLines="50" w:before="180"/>
              <w:rPr>
                <w:rFonts w:ascii="標楷體" w:eastAsia="標楷體"/>
                <w:sz w:val="20"/>
              </w:rPr>
            </w:pPr>
          </w:p>
        </w:tc>
        <w:tc>
          <w:tcPr>
            <w:tcW w:w="1329" w:type="dxa"/>
            <w:gridSpan w:val="4"/>
          </w:tcPr>
          <w:p w:rsidR="00596902" w:rsidRDefault="00596902" w:rsidP="007400FE">
            <w:pPr>
              <w:widowControl/>
              <w:spacing w:beforeLines="50" w:before="18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596902" w:rsidRDefault="00596902" w:rsidP="007400FE">
            <w:pPr>
              <w:widowControl/>
              <w:spacing w:beforeLines="50" w:before="180"/>
              <w:rPr>
                <w:rFonts w:ascii="標楷體" w:eastAsia="標楷體"/>
                <w:sz w:val="20"/>
              </w:rPr>
            </w:pPr>
          </w:p>
        </w:tc>
      </w:tr>
      <w:tr w:rsidR="00596902">
        <w:trPr>
          <w:gridAfter w:val="3"/>
          <w:wAfter w:w="700" w:type="dxa"/>
        </w:trPr>
        <w:tc>
          <w:tcPr>
            <w:tcW w:w="2302" w:type="dxa"/>
            <w:gridSpan w:val="4"/>
          </w:tcPr>
          <w:p w:rsidR="00596902" w:rsidRDefault="00596902">
            <w:pPr>
              <w:widowControl/>
              <w:spacing w:before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25"/>
                <w:sz w:val="20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96902" w:rsidRDefault="00596902" w:rsidP="007400FE">
            <w:pPr>
              <w:widowControl/>
              <w:spacing w:beforeLines="50" w:before="180"/>
              <w:rPr>
                <w:rFonts w:ascii="標楷體" w:eastAsia="標楷體"/>
                <w:sz w:val="20"/>
              </w:rPr>
            </w:pPr>
          </w:p>
        </w:tc>
        <w:tc>
          <w:tcPr>
            <w:tcW w:w="1329" w:type="dxa"/>
            <w:gridSpan w:val="4"/>
          </w:tcPr>
          <w:p w:rsidR="00596902" w:rsidRDefault="00596902">
            <w:pPr>
              <w:widowControl/>
              <w:spacing w:before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96902" w:rsidRPr="003401A3" w:rsidRDefault="00596902" w:rsidP="005C40B2">
            <w:pPr>
              <w:widowControl/>
              <w:spacing w:before="120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707527" w:rsidRDefault="00707527"/>
    <w:p w:rsidR="007400FE" w:rsidRDefault="007400FE"/>
    <w:sectPr w:rsidR="007400FE" w:rsidSect="007400FE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24" w:rsidRDefault="00F76C24" w:rsidP="00811798">
      <w:r>
        <w:separator/>
      </w:r>
    </w:p>
  </w:endnote>
  <w:endnote w:type="continuationSeparator" w:id="0">
    <w:p w:rsidR="00F76C24" w:rsidRDefault="00F76C24" w:rsidP="0081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3">
    <w:altName w:val="新細明體"/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24" w:rsidRDefault="00F76C24" w:rsidP="00811798">
      <w:r>
        <w:separator/>
      </w:r>
    </w:p>
  </w:footnote>
  <w:footnote w:type="continuationSeparator" w:id="0">
    <w:p w:rsidR="00F76C24" w:rsidRDefault="00F76C24" w:rsidP="0081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4698"/>
    <w:multiLevelType w:val="hybridMultilevel"/>
    <w:tmpl w:val="EED8746C"/>
    <w:lvl w:ilvl="0" w:tplc="C3D8EE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7BF712AA"/>
    <w:multiLevelType w:val="hybridMultilevel"/>
    <w:tmpl w:val="40686226"/>
    <w:lvl w:ilvl="0" w:tplc="9DFA1A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26505E">
      <w:start w:val="4"/>
      <w:numFmt w:val="bullet"/>
      <w:lvlText w:val="※"/>
      <w:lvlJc w:val="left"/>
      <w:pPr>
        <w:tabs>
          <w:tab w:val="num" w:pos="1044"/>
        </w:tabs>
        <w:ind w:left="1044" w:hanging="564"/>
      </w:pPr>
      <w:rPr>
        <w:rFonts w:ascii="Times New Roman" w:eastAsia="華康楷書體W3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5A"/>
    <w:rsid w:val="0001404B"/>
    <w:rsid w:val="000218F3"/>
    <w:rsid w:val="00032879"/>
    <w:rsid w:val="00040049"/>
    <w:rsid w:val="000A397D"/>
    <w:rsid w:val="00106341"/>
    <w:rsid w:val="00156153"/>
    <w:rsid w:val="00161C9E"/>
    <w:rsid w:val="00182367"/>
    <w:rsid w:val="001E6259"/>
    <w:rsid w:val="00253C8A"/>
    <w:rsid w:val="0031565C"/>
    <w:rsid w:val="00321A5C"/>
    <w:rsid w:val="003229AB"/>
    <w:rsid w:val="0034009D"/>
    <w:rsid w:val="003401A3"/>
    <w:rsid w:val="00381258"/>
    <w:rsid w:val="003A3156"/>
    <w:rsid w:val="003B5E51"/>
    <w:rsid w:val="00434706"/>
    <w:rsid w:val="00452428"/>
    <w:rsid w:val="005018D4"/>
    <w:rsid w:val="00537F9F"/>
    <w:rsid w:val="00596902"/>
    <w:rsid w:val="005C40B2"/>
    <w:rsid w:val="005E13FC"/>
    <w:rsid w:val="005E298C"/>
    <w:rsid w:val="00645256"/>
    <w:rsid w:val="00645993"/>
    <w:rsid w:val="006672A7"/>
    <w:rsid w:val="0067578D"/>
    <w:rsid w:val="00676631"/>
    <w:rsid w:val="006A0208"/>
    <w:rsid w:val="006C241D"/>
    <w:rsid w:val="006F1FFA"/>
    <w:rsid w:val="006F6F6F"/>
    <w:rsid w:val="00707527"/>
    <w:rsid w:val="007400FE"/>
    <w:rsid w:val="007558D0"/>
    <w:rsid w:val="007C77AC"/>
    <w:rsid w:val="007E1393"/>
    <w:rsid w:val="00811798"/>
    <w:rsid w:val="00813FCA"/>
    <w:rsid w:val="00815417"/>
    <w:rsid w:val="008514A3"/>
    <w:rsid w:val="008842E4"/>
    <w:rsid w:val="00893F33"/>
    <w:rsid w:val="008E1818"/>
    <w:rsid w:val="008E26B4"/>
    <w:rsid w:val="008F5E00"/>
    <w:rsid w:val="0092394B"/>
    <w:rsid w:val="00946F63"/>
    <w:rsid w:val="00961AB7"/>
    <w:rsid w:val="009D0BFF"/>
    <w:rsid w:val="00A33F65"/>
    <w:rsid w:val="00A46548"/>
    <w:rsid w:val="00A604D5"/>
    <w:rsid w:val="00A77BA9"/>
    <w:rsid w:val="00A84E4D"/>
    <w:rsid w:val="00A91BD8"/>
    <w:rsid w:val="00AB7D25"/>
    <w:rsid w:val="00B00101"/>
    <w:rsid w:val="00B17961"/>
    <w:rsid w:val="00C66733"/>
    <w:rsid w:val="00C841C9"/>
    <w:rsid w:val="00C92766"/>
    <w:rsid w:val="00CE4B2C"/>
    <w:rsid w:val="00D02E9E"/>
    <w:rsid w:val="00D2025A"/>
    <w:rsid w:val="00D463A4"/>
    <w:rsid w:val="00ED452C"/>
    <w:rsid w:val="00F27BAB"/>
    <w:rsid w:val="00F76C24"/>
    <w:rsid w:val="00FC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654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1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1798"/>
    <w:rPr>
      <w:kern w:val="2"/>
    </w:rPr>
  </w:style>
  <w:style w:type="paragraph" w:styleId="a6">
    <w:name w:val="footer"/>
    <w:basedOn w:val="a"/>
    <w:link w:val="a7"/>
    <w:rsid w:val="0081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1798"/>
    <w:rPr>
      <w:kern w:val="2"/>
    </w:rPr>
  </w:style>
  <w:style w:type="paragraph" w:styleId="a8">
    <w:name w:val="Body Text"/>
    <w:basedOn w:val="a"/>
    <w:link w:val="a9"/>
    <w:rsid w:val="005C40B2"/>
    <w:pPr>
      <w:jc w:val="center"/>
    </w:pPr>
    <w:rPr>
      <w:rFonts w:ascii="新細明體"/>
    </w:rPr>
  </w:style>
  <w:style w:type="character" w:customStyle="1" w:styleId="a9">
    <w:name w:val="本文 字元"/>
    <w:basedOn w:val="a0"/>
    <w:link w:val="a8"/>
    <w:rsid w:val="005C40B2"/>
    <w:rPr>
      <w:rFonts w:ascii="新細明體"/>
      <w:kern w:val="2"/>
      <w:sz w:val="24"/>
      <w:szCs w:val="24"/>
    </w:rPr>
  </w:style>
  <w:style w:type="table" w:styleId="aa">
    <w:name w:val="Table Grid"/>
    <w:basedOn w:val="a1"/>
    <w:rsid w:val="007400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654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1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11798"/>
    <w:rPr>
      <w:kern w:val="2"/>
    </w:rPr>
  </w:style>
  <w:style w:type="paragraph" w:styleId="a6">
    <w:name w:val="footer"/>
    <w:basedOn w:val="a"/>
    <w:link w:val="a7"/>
    <w:rsid w:val="0081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11798"/>
    <w:rPr>
      <w:kern w:val="2"/>
    </w:rPr>
  </w:style>
  <w:style w:type="paragraph" w:styleId="a8">
    <w:name w:val="Body Text"/>
    <w:basedOn w:val="a"/>
    <w:link w:val="a9"/>
    <w:rsid w:val="005C40B2"/>
    <w:pPr>
      <w:jc w:val="center"/>
    </w:pPr>
    <w:rPr>
      <w:rFonts w:ascii="新細明體"/>
    </w:rPr>
  </w:style>
  <w:style w:type="character" w:customStyle="1" w:styleId="a9">
    <w:name w:val="本文 字元"/>
    <w:basedOn w:val="a0"/>
    <w:link w:val="a8"/>
    <w:rsid w:val="005C40B2"/>
    <w:rPr>
      <w:rFonts w:ascii="新細明體"/>
      <w:kern w:val="2"/>
      <w:sz w:val="24"/>
      <w:szCs w:val="24"/>
    </w:rPr>
  </w:style>
  <w:style w:type="table" w:styleId="aa">
    <w:name w:val="Table Grid"/>
    <w:basedOn w:val="a1"/>
    <w:rsid w:val="007400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D985-8422-4981-B81E-EB87B034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高中體總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中華民國98年全國中等學校運動會組織委員會運動競賽小組會議</dc:title>
  <dc:creator>簡子祥</dc:creator>
  <cp:lastModifiedBy>admin</cp:lastModifiedBy>
  <cp:revision>2</cp:revision>
  <cp:lastPrinted>2015-12-31T06:12:00Z</cp:lastPrinted>
  <dcterms:created xsi:type="dcterms:W3CDTF">2017-03-14T08:22:00Z</dcterms:created>
  <dcterms:modified xsi:type="dcterms:W3CDTF">2017-03-14T08:22:00Z</dcterms:modified>
</cp:coreProperties>
</file>