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3" w:rsidRPr="00194195" w:rsidRDefault="00533223">
      <w:pPr>
        <w:snapToGrid w:val="0"/>
        <w:rPr>
          <w:rFonts w:ascii="標楷體" w:eastAsia="標楷體" w:hAnsi="標楷體"/>
          <w:b/>
          <w:sz w:val="20"/>
        </w:rPr>
      </w:pPr>
      <w:r w:rsidRPr="00194195">
        <w:rPr>
          <w:rFonts w:ascii="標楷體" w:eastAsia="標楷體" w:hAnsi="標楷體" w:hint="eastAsia"/>
          <w:b/>
          <w:sz w:val="20"/>
        </w:rPr>
        <w:t>附件</w:t>
      </w:r>
      <w:r w:rsidR="000C14F1">
        <w:rPr>
          <w:rFonts w:ascii="標楷體" w:eastAsia="標楷體" w:hAnsi="標楷體" w:hint="eastAsia"/>
          <w:b/>
          <w:sz w:val="20"/>
        </w:rPr>
        <w:t>二</w:t>
      </w:r>
      <w:bookmarkStart w:id="0" w:name="_GoBack"/>
      <w:bookmarkEnd w:id="0"/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499"/>
        <w:gridCol w:w="459"/>
        <w:gridCol w:w="363"/>
        <w:gridCol w:w="1210"/>
        <w:gridCol w:w="2160"/>
        <w:gridCol w:w="472"/>
        <w:gridCol w:w="2192"/>
        <w:gridCol w:w="415"/>
      </w:tblGrid>
      <w:tr w:rsidR="00533223" w:rsidRPr="00194195" w:rsidTr="009E0138">
        <w:trPr>
          <w:cantSplit/>
          <w:trHeight w:val="389"/>
        </w:trPr>
        <w:tc>
          <w:tcPr>
            <w:tcW w:w="1448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94195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許潮英跨國交流甄選</w:t>
            </w:r>
            <w:r w:rsidRPr="00194195">
              <w:rPr>
                <w:rFonts w:ascii="標楷體" w:eastAsia="標楷體" w:hAnsi="標楷體" w:hint="eastAsia"/>
                <w:sz w:val="32"/>
                <w:szCs w:val="32"/>
              </w:rPr>
              <w:t xml:space="preserve"> 申請書</w:t>
            </w:r>
            <w:r w:rsidRPr="00194195">
              <w:rPr>
                <w:rFonts w:ascii="標楷體" w:eastAsia="標楷體" w:hAnsi="標楷體" w:hint="eastAsia"/>
                <w:szCs w:val="24"/>
              </w:rPr>
              <w:t xml:space="preserve">                                申請日期    年    月    日</w:t>
            </w:r>
          </w:p>
        </w:tc>
      </w:tr>
      <w:tr w:rsidR="00533223" w:rsidRPr="00194195" w:rsidTr="009E0138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ind w:leftChars="300" w:left="720" w:rightChars="300" w:right="720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/>
                <w:sz w:val="20"/>
              </w:rPr>
              <w:t>(</w:t>
            </w:r>
            <w:r w:rsidRPr="00194195">
              <w:rPr>
                <w:rFonts w:ascii="標楷體" w:eastAsia="標楷體" w:hAnsi="標楷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班別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學年成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學習領域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申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請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聯絡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居住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□租屋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□借住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□自有房屋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 w:cs="細明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需附文件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及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23" w:rsidRPr="00194195" w:rsidRDefault="00533223" w:rsidP="009E0138">
            <w:pPr>
              <w:ind w:left="450"/>
              <w:jc w:val="both"/>
              <w:rPr>
                <w:rFonts w:ascii="標楷體" w:eastAsia="標楷體" w:hAnsi="標楷體"/>
                <w:sz w:val="18"/>
              </w:rPr>
            </w:pP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一、申請書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二、戶口名簿影本或戶籍謄本影本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三、成績單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四、</w:t>
            </w: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其它證明相關資料：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如</w:t>
            </w: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低收入戶證明等</w:t>
            </w:r>
          </w:p>
          <w:p w:rsidR="00533223" w:rsidRPr="00194195" w:rsidRDefault="00533223" w:rsidP="009E0138">
            <w:pPr>
              <w:ind w:left="360" w:hangingChars="200" w:hanging="360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五、</w:t>
            </w:r>
            <w:r w:rsidRPr="00194195">
              <w:rPr>
                <w:rFonts w:ascii="標楷體" w:eastAsia="標楷體" w:hAnsi="標楷體" w:hint="eastAsia"/>
                <w:sz w:val="18"/>
              </w:rPr>
              <w:t>是否曾領「台灣新子愛在甜甜圈跨國交流」之獎助學金？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六、兩年內是否有到過母親或父親的母國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親屬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就學或</w:t>
            </w:r>
            <w:r w:rsidRPr="00194195">
              <w:rPr>
                <w:rFonts w:ascii="標楷體" w:eastAsia="標楷體" w:hAnsi="標楷體"/>
                <w:sz w:val="20"/>
              </w:rPr>
              <w:br/>
            </w:r>
            <w:r w:rsidRPr="00194195">
              <w:rPr>
                <w:rFonts w:ascii="標楷體" w:eastAsia="標楷體" w:hAnsi="標楷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殘障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A119B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noProof/>
                <w:sz w:val="18"/>
              </w:rPr>
              <w:pict>
                <v:line id="Line 5" o:spid="_x0000_s1026" style="position:absolute;left:0;text-align:left;z-index:251659264;visibility:visible;mso-position-horizontal-relative:text;mso-position-vertical-relative:text" from="-1.25pt,4.25pt" to="14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"/>
              </w:pic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EE76C6" w:rsidRPr="00194195" w:rsidTr="001F7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lastRenderedPageBreak/>
              <w:t>家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C6" w:rsidRPr="00194195" w:rsidRDefault="00EE76C6" w:rsidP="00EE76C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EE76C6" w:rsidRPr="00194195" w:rsidTr="00656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特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殊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表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C6" w:rsidRPr="00194195" w:rsidRDefault="00EE76C6" w:rsidP="009E013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家長簽名：</w:t>
            </w:r>
          </w:p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  <w:b/>
          <w:sz w:val="28"/>
          <w:szCs w:val="24"/>
        </w:rPr>
      </w:pPr>
      <w:r w:rsidRPr="00194195">
        <w:rPr>
          <w:rFonts w:ascii="標楷體" w:eastAsia="標楷體" w:hAnsi="標楷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80"/>
      </w:tblGrid>
      <w:tr w:rsidR="004770B4" w:rsidRPr="00194195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194195" w:rsidRDefault="004770B4" w:rsidP="00536462">
            <w:pPr>
              <w:rPr>
                <w:rFonts w:ascii="標楷體" w:eastAsia="標楷體" w:hAnsi="標楷體"/>
                <w:szCs w:val="24"/>
              </w:rPr>
            </w:pPr>
            <w:r w:rsidRPr="00194195">
              <w:rPr>
                <w:rFonts w:ascii="標楷體" w:eastAsia="標楷體" w:hAnsi="標楷體"/>
              </w:rPr>
              <w:t>(</w:t>
            </w:r>
            <w:r w:rsidR="00536462" w:rsidRPr="00194195">
              <w:rPr>
                <w:rFonts w:ascii="標楷體" w:eastAsia="標楷體" w:hAnsi="標楷體" w:hint="eastAsia"/>
              </w:rPr>
              <w:t>印信-關防</w:t>
            </w:r>
            <w:r w:rsidRPr="00194195">
              <w:rPr>
                <w:rFonts w:ascii="標楷體" w:eastAsia="標楷體" w:hAnsi="標楷體"/>
              </w:rPr>
              <w:t>)</w:t>
            </w: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推薦單位：</w:t>
      </w:r>
      <w:r w:rsidRPr="00194195">
        <w:rPr>
          <w:rFonts w:ascii="標楷體" w:eastAsia="標楷體" w:hAnsi="標楷體"/>
        </w:rPr>
        <w:t xml:space="preserve">______________________________   </w:t>
      </w:r>
    </w:p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推薦人姓名</w:t>
      </w:r>
      <w:r w:rsidRPr="00194195">
        <w:rPr>
          <w:rFonts w:ascii="標楷體" w:eastAsia="標楷體" w:hAnsi="標楷體"/>
        </w:rPr>
        <w:t>(</w:t>
      </w:r>
      <w:r w:rsidRPr="00194195">
        <w:rPr>
          <w:rFonts w:ascii="標楷體" w:eastAsia="標楷體" w:hAnsi="標楷體" w:hint="eastAsia"/>
        </w:rPr>
        <w:t>簽章</w:t>
      </w:r>
      <w:r w:rsidRPr="00194195">
        <w:rPr>
          <w:rFonts w:ascii="標楷體" w:eastAsia="標楷體" w:hAnsi="標楷體"/>
        </w:rPr>
        <w:t>)</w:t>
      </w:r>
      <w:r w:rsidRPr="00194195">
        <w:rPr>
          <w:rFonts w:ascii="標楷體" w:eastAsia="標楷體" w:hAnsi="標楷體" w:hint="eastAsia"/>
        </w:rPr>
        <w:t>：</w:t>
      </w:r>
      <w:r w:rsidRPr="00194195">
        <w:rPr>
          <w:rFonts w:ascii="標楷體" w:eastAsia="標楷體" w:hAnsi="標楷體"/>
        </w:rPr>
        <w:t xml:space="preserve">_________________________   </w:t>
      </w:r>
      <w:r w:rsidRPr="00194195">
        <w:rPr>
          <w:rFonts w:ascii="標楷體" w:eastAsia="標楷體" w:hAnsi="標楷體" w:hint="eastAsia"/>
        </w:rPr>
        <w:t>推薦人職稱：</w:t>
      </w:r>
      <w:r w:rsidRPr="00194195">
        <w:rPr>
          <w:rFonts w:ascii="標楷體" w:eastAsia="標楷體" w:hAnsi="標楷體"/>
        </w:rPr>
        <w:t>____________________________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通訊處：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電話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傳真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 w:rsidP="00196D65">
      <w:pPr>
        <w:snapToGrid w:val="0"/>
        <w:spacing w:line="500" w:lineRule="exact"/>
        <w:ind w:left="900"/>
        <w:rPr>
          <w:rFonts w:ascii="標楷體" w:eastAsia="標楷體" w:hAnsi="標楷體"/>
          <w:sz w:val="20"/>
        </w:rPr>
      </w:pPr>
      <w:r w:rsidRPr="00194195">
        <w:rPr>
          <w:rFonts w:ascii="標楷體" w:eastAsia="標楷體" w:hAnsi="標楷體"/>
        </w:rPr>
        <w:t>E-mail</w:t>
      </w:r>
      <w:r w:rsidRPr="00194195">
        <w:rPr>
          <w:rFonts w:ascii="標楷體" w:eastAsia="標楷體" w:hAnsi="標楷體" w:hint="eastAsia"/>
        </w:rPr>
        <w:t>：</w:t>
      </w:r>
    </w:p>
    <w:sectPr w:rsidR="004770B4" w:rsidRPr="00194195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EA" w:rsidRDefault="005401EA" w:rsidP="003E0869">
      <w:r>
        <w:separator/>
      </w:r>
    </w:p>
  </w:endnote>
  <w:endnote w:type="continuationSeparator" w:id="1">
    <w:p w:rsidR="005401EA" w:rsidRDefault="005401EA" w:rsidP="003E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EA" w:rsidRDefault="005401EA" w:rsidP="003E0869">
      <w:r>
        <w:separator/>
      </w:r>
    </w:p>
  </w:footnote>
  <w:footnote w:type="continuationSeparator" w:id="1">
    <w:p w:rsidR="005401EA" w:rsidRDefault="005401EA" w:rsidP="003E0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silver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D78AB"/>
    <w:rsid w:val="00014FAF"/>
    <w:rsid w:val="000308BD"/>
    <w:rsid w:val="00073980"/>
    <w:rsid w:val="00073D6F"/>
    <w:rsid w:val="000C14F1"/>
    <w:rsid w:val="00130496"/>
    <w:rsid w:val="00133DAE"/>
    <w:rsid w:val="001420AD"/>
    <w:rsid w:val="00180481"/>
    <w:rsid w:val="00190049"/>
    <w:rsid w:val="00194195"/>
    <w:rsid w:val="00196D65"/>
    <w:rsid w:val="001F6041"/>
    <w:rsid w:val="001F6C21"/>
    <w:rsid w:val="00224906"/>
    <w:rsid w:val="002402C7"/>
    <w:rsid w:val="00255355"/>
    <w:rsid w:val="002A7BF0"/>
    <w:rsid w:val="002D1DE1"/>
    <w:rsid w:val="002E14DE"/>
    <w:rsid w:val="00365F2B"/>
    <w:rsid w:val="003D4B0B"/>
    <w:rsid w:val="003E0869"/>
    <w:rsid w:val="004371BF"/>
    <w:rsid w:val="004770B4"/>
    <w:rsid w:val="0048317B"/>
    <w:rsid w:val="004D78AB"/>
    <w:rsid w:val="00533223"/>
    <w:rsid w:val="00536462"/>
    <w:rsid w:val="005401EA"/>
    <w:rsid w:val="005A119B"/>
    <w:rsid w:val="005C52B1"/>
    <w:rsid w:val="0061551E"/>
    <w:rsid w:val="00636483"/>
    <w:rsid w:val="006856D2"/>
    <w:rsid w:val="006B695F"/>
    <w:rsid w:val="006E374B"/>
    <w:rsid w:val="0076290D"/>
    <w:rsid w:val="00762F1B"/>
    <w:rsid w:val="007C5AA3"/>
    <w:rsid w:val="007F6ABE"/>
    <w:rsid w:val="008118B3"/>
    <w:rsid w:val="00896362"/>
    <w:rsid w:val="00962AD2"/>
    <w:rsid w:val="009644F1"/>
    <w:rsid w:val="009721E9"/>
    <w:rsid w:val="009A1BCB"/>
    <w:rsid w:val="009D2FEF"/>
    <w:rsid w:val="00A05F25"/>
    <w:rsid w:val="00AE1A10"/>
    <w:rsid w:val="00BD2335"/>
    <w:rsid w:val="00C6269D"/>
    <w:rsid w:val="00D94B98"/>
    <w:rsid w:val="00DC5C63"/>
    <w:rsid w:val="00E50304"/>
    <w:rsid w:val="00E55CCE"/>
    <w:rsid w:val="00E73B8E"/>
    <w:rsid w:val="00EC3CCF"/>
    <w:rsid w:val="00EE76C6"/>
    <w:rsid w:val="00F43FED"/>
    <w:rsid w:val="00F84BEE"/>
    <w:rsid w:val="00FD3AF9"/>
    <w:rsid w:val="00FE4179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19B"/>
    <w:pPr>
      <w:jc w:val="center"/>
    </w:pPr>
  </w:style>
  <w:style w:type="paragraph" w:styleId="a4">
    <w:name w:val="Body Text"/>
    <w:basedOn w:val="a"/>
    <w:rsid w:val="005A119B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僑泰中學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user</cp:lastModifiedBy>
  <cp:revision>2</cp:revision>
  <cp:lastPrinted>2008-09-01T10:29:00Z</cp:lastPrinted>
  <dcterms:created xsi:type="dcterms:W3CDTF">2017-03-15T07:14:00Z</dcterms:created>
  <dcterms:modified xsi:type="dcterms:W3CDTF">2017-03-15T07:14:00Z</dcterms:modified>
</cp:coreProperties>
</file>