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5E" w:rsidRPr="00CA5335" w:rsidRDefault="006159C8" w:rsidP="00E76A18">
      <w:pPr>
        <w:widowControl/>
        <w:shd w:val="clear" w:color="auto" w:fill="FFFFFF"/>
        <w:spacing w:line="400" w:lineRule="atLeast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  <w:u w:val="single"/>
        </w:rPr>
      </w:pPr>
      <w:bookmarkStart w:id="0" w:name="_GoBack"/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201</w:t>
      </w:r>
      <w:r w:rsidR="0004511A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7</w:t>
      </w:r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「</w:t>
      </w:r>
      <w:proofErr w:type="gramStart"/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臺</w:t>
      </w:r>
      <w:proofErr w:type="gramEnd"/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中</w:t>
      </w:r>
      <w:proofErr w:type="gramStart"/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盃</w:t>
      </w:r>
      <w:proofErr w:type="gramEnd"/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」</w:t>
      </w:r>
      <w:r w:rsidR="00E76A18"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兒童青少年</w:t>
      </w:r>
      <w:r w:rsidR="000E051E"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運動</w:t>
      </w:r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舞</w:t>
      </w:r>
      <w:r w:rsidR="000E051E"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蹈</w:t>
      </w:r>
      <w:r w:rsidR="00E76A18"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推廣</w:t>
      </w:r>
      <w:r w:rsidR="00D248BC"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錦標</w:t>
      </w:r>
      <w:r w:rsidRPr="00CA533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u w:val="single"/>
        </w:rPr>
        <w:t>賽</w:t>
      </w:r>
      <w:bookmarkEnd w:id="0"/>
    </w:p>
    <w:p w:rsidR="00FE50A1" w:rsidRPr="00DB2F3E" w:rsidRDefault="00DB2F3E" w:rsidP="00DB2F3E">
      <w:pPr>
        <w:pStyle w:val="ab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 w:right="425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目</w:t>
      </w:r>
      <w:r w:rsidR="009D33ED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ab/>
      </w:r>
      <w:r w:rsidR="009D33ED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ab/>
      </w: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的</w:t>
      </w:r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：為推行兒童青少年運動風氣及培養舞蹈藝術內涵，盼藉由</w:t>
      </w:r>
      <w:r w:rsidRPr="00DB2F3E">
        <w:rPr>
          <w:rFonts w:ascii="標楷體" w:eastAsia="標楷體" w:hAnsi="標楷體" w:hint="eastAsia"/>
          <w:b/>
          <w:sz w:val="27"/>
          <w:szCs w:val="27"/>
        </w:rPr>
        <w:t>舉辦</w:t>
      </w:r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「</w:t>
      </w:r>
      <w:r w:rsidR="00D86D0A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201</w:t>
      </w:r>
      <w:r w:rsidR="003B79A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7</w:t>
      </w:r>
      <w:proofErr w:type="gramStart"/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臺</w:t>
      </w:r>
      <w:proofErr w:type="gramEnd"/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中</w:t>
      </w:r>
      <w:proofErr w:type="gramStart"/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盃</w:t>
      </w:r>
      <w:proofErr w:type="gramEnd"/>
      <w:r w:rsidRPr="00DB2F3E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兒童青少年運動舞蹈推廣錦標賽」</w:t>
      </w:r>
      <w:r w:rsidRPr="00DB2F3E">
        <w:rPr>
          <w:rFonts w:ascii="標楷體" w:eastAsia="標楷體" w:hAnsi="標楷體" w:hint="eastAsia"/>
          <w:b/>
          <w:sz w:val="27"/>
          <w:szCs w:val="27"/>
        </w:rPr>
        <w:t>活動，帶領中小學學生以運動舞蹈作為課後休閒運動，藉此訓練孩童專注力以及促進身心健康，並鼓勵父母小孩全家一起舞動，期望成為全民運動，以達到社會家庭和諧安樂為目的而辦理此次活動。</w:t>
      </w:r>
    </w:p>
    <w:p w:rsidR="002E2191" w:rsidRPr="000267EC" w:rsidRDefault="002E2191" w:rsidP="00F2419C">
      <w:pPr>
        <w:widowControl/>
        <w:numPr>
          <w:ilvl w:val="0"/>
          <w:numId w:val="1"/>
        </w:numPr>
        <w:shd w:val="clear" w:color="auto" w:fill="FFFFFF"/>
        <w:spacing w:line="500" w:lineRule="exact"/>
        <w:ind w:left="1701" w:hanging="1701"/>
        <w:rPr>
          <w:rFonts w:ascii="標楷體" w:eastAsia="標楷體" w:hAnsi="標楷體" w:cs="新細明體"/>
          <w:b/>
          <w:color w:val="0D0D0D"/>
          <w:kern w:val="0"/>
          <w:sz w:val="27"/>
          <w:szCs w:val="27"/>
        </w:rPr>
      </w:pPr>
      <w:r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主辦單位：</w:t>
      </w:r>
      <w:proofErr w:type="gramStart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臺</w:t>
      </w:r>
      <w:proofErr w:type="gramEnd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中市</w:t>
      </w:r>
      <w:r w:rsidR="00401B14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政府</w:t>
      </w:r>
    </w:p>
    <w:p w:rsidR="002E2191" w:rsidRDefault="002E2191" w:rsidP="00F2419C">
      <w:pPr>
        <w:widowControl/>
        <w:numPr>
          <w:ilvl w:val="0"/>
          <w:numId w:val="1"/>
        </w:numPr>
        <w:shd w:val="clear" w:color="auto" w:fill="FFFFFF"/>
        <w:spacing w:line="500" w:lineRule="exact"/>
        <w:ind w:left="1701" w:hanging="1701"/>
        <w:rPr>
          <w:rFonts w:ascii="標楷體" w:eastAsia="標楷體" w:hAnsi="標楷體" w:cs="新細明體"/>
          <w:b/>
          <w:kern w:val="0"/>
          <w:sz w:val="27"/>
          <w:szCs w:val="27"/>
        </w:rPr>
      </w:pPr>
      <w:r w:rsidRPr="00375B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承辦單位：</w:t>
      </w:r>
      <w:proofErr w:type="gramStart"/>
      <w:r w:rsidR="00846405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臺</w:t>
      </w:r>
      <w:proofErr w:type="gramEnd"/>
      <w:r w:rsidR="00846405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中市大里區運動舞蹈</w:t>
      </w:r>
      <w:r w:rsidR="00846405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協會</w:t>
      </w:r>
    </w:p>
    <w:p w:rsidR="002E7171" w:rsidRPr="00401B14" w:rsidRDefault="002E7171" w:rsidP="00401B14">
      <w:pPr>
        <w:widowControl/>
        <w:numPr>
          <w:ilvl w:val="0"/>
          <w:numId w:val="1"/>
        </w:numPr>
        <w:shd w:val="clear" w:color="auto" w:fill="FFFFFF"/>
        <w:spacing w:line="500" w:lineRule="exact"/>
        <w:ind w:left="1701" w:hanging="1701"/>
        <w:rPr>
          <w:rFonts w:ascii="標楷體" w:eastAsia="標楷體" w:hAnsi="標楷體" w:cs="新細明體"/>
          <w:b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kern w:val="0"/>
          <w:sz w:val="27"/>
          <w:szCs w:val="27"/>
        </w:rPr>
        <w:t>協</w:t>
      </w:r>
      <w:r w:rsidRPr="00375B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辦單位：</w:t>
      </w:r>
      <w:proofErr w:type="gramStart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臺</w:t>
      </w:r>
      <w:proofErr w:type="gramEnd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中市</w:t>
      </w:r>
      <w:r w:rsidR="00401B14">
        <w:rPr>
          <w:rFonts w:ascii="標楷體" w:eastAsia="標楷體" w:hAnsi="標楷體" w:cs="新細明體" w:hint="eastAsia"/>
          <w:b/>
          <w:kern w:val="0"/>
          <w:sz w:val="27"/>
          <w:szCs w:val="27"/>
        </w:rPr>
        <w:t>體育處、</w:t>
      </w:r>
      <w:proofErr w:type="gramStart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臺</w:t>
      </w:r>
      <w:proofErr w:type="gramEnd"/>
      <w:r w:rsidR="00401B14" w:rsidRPr="002D5A7D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中市</w:t>
      </w:r>
      <w:r w:rsidR="00401B14">
        <w:rPr>
          <w:rFonts w:ascii="標楷體" w:eastAsia="標楷體" w:hAnsi="標楷體" w:cs="新細明體" w:hint="eastAsia"/>
          <w:b/>
          <w:kern w:val="0"/>
          <w:sz w:val="27"/>
          <w:szCs w:val="27"/>
        </w:rPr>
        <w:t>社會局、</w:t>
      </w:r>
      <w:r w:rsidRPr="00401B14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李天生議員服務處</w:t>
      </w:r>
      <w:r w:rsidR="003F381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、草湖國小</w:t>
      </w:r>
    </w:p>
    <w:p w:rsidR="00110D4D" w:rsidRPr="003078A3" w:rsidRDefault="0084183B" w:rsidP="00F2419C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1701" w:hanging="1701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F2419C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日期</w:t>
      </w:r>
      <w:r w:rsidR="00E876F9" w:rsidRPr="00F2419C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時間</w:t>
      </w:r>
      <w:r w:rsidRPr="00F2419C">
        <w:rPr>
          <w:rFonts w:ascii="標楷體" w:eastAsia="標楷體" w:hAnsi="標楷體" w:cs="新細明體" w:hint="eastAsia"/>
          <w:b/>
          <w:kern w:val="0"/>
          <w:sz w:val="27"/>
          <w:szCs w:val="27"/>
        </w:rPr>
        <w:t>：</w:t>
      </w:r>
      <w:r w:rsidR="00D52777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10</w:t>
      </w:r>
      <w:r w:rsidR="0004511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6</w:t>
      </w:r>
      <w:r w:rsidR="00D52777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年</w:t>
      </w:r>
      <w:r w:rsidR="00C97B30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6</w:t>
      </w:r>
      <w:r w:rsidR="00D52777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月</w:t>
      </w:r>
      <w:r w:rsidR="00C97B30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</w:t>
      </w:r>
      <w:r w:rsidR="0036083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8</w:t>
      </w:r>
      <w:r w:rsidR="00D52777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日</w:t>
      </w:r>
      <w:r w:rsidR="00201A54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</w:t>
      </w:r>
      <w:r w:rsidR="00C900E3" w:rsidRPr="00C97B30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(星</w:t>
      </w:r>
      <w:r w:rsidR="00C900E3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期日)</w:t>
      </w:r>
      <w:r w:rsidR="002D38D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 </w:t>
      </w:r>
      <w:r w:rsidR="0096355D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</w:t>
      </w:r>
      <w:r w:rsidR="000962B6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2</w:t>
      </w:r>
      <w:r w:rsidR="00DB7587" w:rsidRPr="00F2419C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:</w:t>
      </w:r>
      <w:r w:rsidR="000962B6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3</w:t>
      </w:r>
      <w:r w:rsidR="00DB7587" w:rsidRPr="00F2419C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0~</w:t>
      </w:r>
      <w:r w:rsidR="00A220B4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</w:t>
      </w:r>
      <w:r w:rsidR="000962B6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6</w:t>
      </w:r>
      <w:r w:rsidR="00DB7587" w:rsidRPr="00F2419C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:</w:t>
      </w:r>
      <w:r w:rsidR="000962B6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30</w:t>
      </w:r>
      <w:r w:rsidR="0036083B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開賽</w:t>
      </w:r>
    </w:p>
    <w:p w:rsidR="003078A3" w:rsidRPr="00401B14" w:rsidRDefault="0084183B" w:rsidP="00401B14">
      <w:pPr>
        <w:pStyle w:val="ab"/>
        <w:spacing w:line="350" w:lineRule="exact"/>
        <w:ind w:leftChars="0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3078A3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比賽地點</w:t>
      </w:r>
      <w:r w:rsidRPr="003078A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：</w:t>
      </w:r>
      <w:proofErr w:type="gramStart"/>
      <w:r w:rsidR="00401B14" w:rsidRPr="00610C42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臺</w:t>
      </w:r>
      <w:proofErr w:type="gramEnd"/>
      <w:r w:rsidR="00401B14" w:rsidRPr="00610C42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中市</w:t>
      </w:r>
      <w:r w:rsidR="00401B14" w:rsidRPr="00610C42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草湖國小</w:t>
      </w:r>
      <w:r w:rsidR="00401B14" w:rsidRPr="003025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(</w:t>
      </w:r>
      <w:r w:rsidR="00401B14" w:rsidRPr="0030257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 xml:space="preserve">412 </w:t>
      </w:r>
      <w:proofErr w:type="gramStart"/>
      <w:r w:rsidR="00401B14" w:rsidRPr="0030257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臺</w:t>
      </w:r>
      <w:proofErr w:type="gramEnd"/>
      <w:r w:rsidR="00401B14" w:rsidRPr="0030257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中市大里區西湖路32號</w:t>
      </w:r>
      <w:r w:rsidR="00401B14" w:rsidRPr="0030257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)</w:t>
      </w:r>
    </w:p>
    <w:p w:rsidR="00D55A38" w:rsidRPr="00D55A38" w:rsidRDefault="0084183B" w:rsidP="00D55A38">
      <w:pPr>
        <w:widowControl/>
        <w:numPr>
          <w:ilvl w:val="0"/>
          <w:numId w:val="1"/>
        </w:numPr>
        <w:shd w:val="clear" w:color="auto" w:fill="FFFFFF"/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3716D5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比賽項目：</w:t>
      </w:r>
      <w:r w:rsidR="00645EB5" w:rsidRPr="003716D5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競賽組別規定</w:t>
      </w:r>
    </w:p>
    <w:tbl>
      <w:tblPr>
        <w:tblW w:w="9945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579"/>
        <w:gridCol w:w="1702"/>
        <w:gridCol w:w="2269"/>
        <w:gridCol w:w="2978"/>
      </w:tblGrid>
      <w:tr w:rsidR="0053771A" w:rsidTr="0053771A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拉丁舞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標準舞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</w:t>
            </w: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成人雙人組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□C.R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 xml:space="preserve">□F.Q □W.T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53771A" w:rsidRDefault="0053771A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  <w:p w:rsidR="0053771A" w:rsidRDefault="0053771A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國中小學生報名費每人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800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元，最多可報三組，每超過一組加收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br/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成人每人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元，加賽一組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  <w:p w:rsidR="0053771A" w:rsidRDefault="0053771A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  <w:t>3. 大專組每人1000元，最多可報三組，每超過一組加收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元。</w:t>
            </w:r>
          </w:p>
          <w:p w:rsidR="0053771A" w:rsidRDefault="0053771A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  <w:t>4.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團體舞每隊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報名費1500元</w:t>
            </w: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國高中雙人組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□S.P.J □C.R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□F.Q.VW □W.T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國小高年級雙人組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 □C.R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 xml:space="preserve">□W.T 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國小中年級雙人組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 □C.R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國小低年級雙人組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6 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成人單人組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□S □ 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國高中單人組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□C.R  □S.P.J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□W.T  □F.Q.VW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國小單人高年級組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□C.R  □S.P.J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國小單人中年級組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□S □ 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□W□T□Q□VW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國小單人低年級組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□W□T□Q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社交舞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□W.T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親子組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大專組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□W□T□F□Q□VW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53771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團體舞</w:t>
            </w:r>
          </w:p>
          <w:p w:rsidR="0053771A" w:rsidRDefault="0053771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(國中、國小)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3771A" w:rsidRDefault="0053771A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6-18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人參賽；音樂長度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3-5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分鐘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未滿三隊取消比賽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</w:tbl>
    <w:p w:rsidR="00D55A38" w:rsidRPr="0053771A" w:rsidRDefault="00D55A38" w:rsidP="00D55A38">
      <w:pPr>
        <w:widowControl/>
        <w:shd w:val="clear" w:color="auto" w:fill="FFFFFF"/>
        <w:spacing w:line="500" w:lineRule="exact"/>
        <w:ind w:left="480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</w:p>
    <w:p w:rsidR="003856BF" w:rsidRDefault="004C5A1C" w:rsidP="003E39E4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3856BF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報名辦法：</w:t>
      </w:r>
      <w:r w:rsidR="00574671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 xml:space="preserve">  </w:t>
      </w:r>
    </w:p>
    <w:p w:rsidR="006D336B" w:rsidRPr="006D336B" w:rsidRDefault="003856BF" w:rsidP="003E39E4">
      <w:pPr>
        <w:widowControl/>
        <w:numPr>
          <w:ilvl w:val="0"/>
          <w:numId w:val="1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報名方式：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團體報名表及費用請繳交指導教練或</w:t>
      </w:r>
      <w:proofErr w:type="gramStart"/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採</w:t>
      </w:r>
      <w:proofErr w:type="gramEnd"/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傳真報名，匯款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完成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後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需將報名表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收據影本寄至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承辦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單位，始完成報名手續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。網路報名： Email:melisahsia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@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yahoo.com.</w:t>
      </w:r>
      <w:r w:rsidR="006D336B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t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w</w:t>
      </w:r>
      <w:r w:rsidR="006D336B" w:rsidRPr="006D336B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截止日期：</w:t>
      </w:r>
      <w:r w:rsidR="006D336B" w:rsidRPr="006D336B">
        <w:rPr>
          <w:rFonts w:ascii="標楷體" w:eastAsia="標楷體" w:hAnsi="標楷體" w:cs="新細明體"/>
          <w:b/>
          <w:color w:val="0D0D0D"/>
          <w:kern w:val="0"/>
          <w:sz w:val="26"/>
          <w:szCs w:val="26"/>
        </w:rPr>
        <w:t>10</w:t>
      </w:r>
      <w:r w:rsidR="003B79AE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6</w:t>
      </w:r>
      <w:r w:rsidR="006D336B" w:rsidRPr="006D336B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年</w:t>
      </w:r>
      <w:r w:rsidR="00C97B30" w:rsidRPr="00C97B30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6</w:t>
      </w:r>
      <w:r w:rsidR="006D336B" w:rsidRPr="00C97B30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月</w:t>
      </w:r>
      <w:r w:rsidR="0036083B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11</w:t>
      </w:r>
      <w:r w:rsidR="006D336B" w:rsidRPr="00C97B30">
        <w:rPr>
          <w:rFonts w:ascii="標楷體" w:eastAsia="標楷體" w:hAnsi="標楷體" w:cs="新細明體" w:hint="eastAsia"/>
          <w:b/>
          <w:color w:val="0D0D0D"/>
          <w:kern w:val="0"/>
          <w:sz w:val="26"/>
          <w:szCs w:val="26"/>
        </w:rPr>
        <w:t>日止</w:t>
      </w:r>
      <w:r w:rsidR="006D336B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。</w:t>
      </w:r>
    </w:p>
    <w:p w:rsidR="003856BF" w:rsidRPr="006D336B" w:rsidRDefault="003856BF" w:rsidP="003E39E4">
      <w:pPr>
        <w:widowControl/>
        <w:numPr>
          <w:ilvl w:val="0"/>
          <w:numId w:val="1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承辦單位：</w:t>
      </w:r>
      <w:proofErr w:type="gramStart"/>
      <w:r w:rsidRPr="006D336B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臺</w:t>
      </w:r>
      <w:proofErr w:type="gramEnd"/>
      <w:r w:rsidRPr="006D336B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中市大里區運動舞蹈協會</w:t>
      </w: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(412</w:t>
      </w:r>
      <w:proofErr w:type="gramStart"/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臺</w:t>
      </w:r>
      <w:proofErr w:type="gramEnd"/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中市大里區至善路242號5樓)</w:t>
      </w:r>
    </w:p>
    <w:p w:rsidR="00E86536" w:rsidRPr="006D336B" w:rsidRDefault="003856BF" w:rsidP="003E39E4">
      <w:pPr>
        <w:widowControl/>
        <w:numPr>
          <w:ilvl w:val="0"/>
          <w:numId w:val="1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報名費用</w:t>
      </w: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及限制</w:t>
      </w:r>
      <w:r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E86536" w:rsidRPr="0053771A" w:rsidRDefault="00E86536" w:rsidP="0053771A">
      <w:pPr>
        <w:pStyle w:val="ab"/>
        <w:widowControl/>
        <w:numPr>
          <w:ilvl w:val="0"/>
          <w:numId w:val="23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國中、小組每人</w:t>
      </w:r>
      <w:r w:rsidR="00D86D0A"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8</w:t>
      </w:r>
      <w:r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00元最多可報</w:t>
      </w:r>
      <w:r w:rsidR="0053771A"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三</w:t>
      </w:r>
      <w:r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組,每超過一組加收100元。</w:t>
      </w:r>
    </w:p>
    <w:p w:rsidR="0053771A" w:rsidRPr="0053771A" w:rsidRDefault="0053771A" w:rsidP="0053771A">
      <w:pPr>
        <w:pStyle w:val="ab"/>
        <w:widowControl/>
        <w:numPr>
          <w:ilvl w:val="0"/>
          <w:numId w:val="23"/>
        </w:numPr>
        <w:shd w:val="clear" w:color="auto" w:fill="FFFFFF"/>
        <w:spacing w:line="400" w:lineRule="exact"/>
        <w:ind w:leftChars="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5377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大專組每人1000元，最多可報三組，每超過一組加收200元。</w:t>
      </w:r>
    </w:p>
    <w:p w:rsidR="00E86536" w:rsidRPr="006D336B" w:rsidRDefault="0053771A" w:rsidP="003E39E4">
      <w:pPr>
        <w:widowControl/>
        <w:shd w:val="clear" w:color="auto" w:fill="FFFFFF"/>
        <w:spacing w:line="400" w:lineRule="exact"/>
        <w:ind w:firstLine="48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="00E86536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.成人組每</w:t>
      </w:r>
      <w:r w:rsidR="00DB200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人</w:t>
      </w:r>
      <w:r w:rsidR="00E86536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</w:t>
      </w:r>
      <w:r w:rsidR="00DB200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</w:t>
      </w:r>
      <w:r w:rsidR="00E86536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00元</w:t>
      </w: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r w:rsidR="00E86536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加賽一組200元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。</w:t>
      </w:r>
    </w:p>
    <w:p w:rsidR="003856BF" w:rsidRDefault="0053771A" w:rsidP="003E39E4">
      <w:pPr>
        <w:widowControl/>
        <w:shd w:val="clear" w:color="auto" w:fill="FFFFFF"/>
        <w:spacing w:line="400" w:lineRule="exact"/>
        <w:ind w:firstLine="48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4</w:t>
      </w:r>
      <w:r w:rsidR="00E86536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.</w:t>
      </w:r>
      <w:r w:rsidR="003856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學生各組以年齡最高者為報名基準。</w:t>
      </w:r>
    </w:p>
    <w:p w:rsidR="00401B14" w:rsidRPr="006D336B" w:rsidRDefault="0053771A" w:rsidP="003E39E4">
      <w:pPr>
        <w:widowControl/>
        <w:shd w:val="clear" w:color="auto" w:fill="FFFFFF"/>
        <w:spacing w:line="400" w:lineRule="exact"/>
        <w:ind w:firstLine="48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5</w:t>
      </w:r>
      <w:r w:rsidR="00401B14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.</w:t>
      </w:r>
      <w:proofErr w:type="gramStart"/>
      <w:r w:rsidR="00401B14" w:rsidRPr="00401B14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團體舞每隊</w:t>
      </w:r>
      <w:proofErr w:type="gramEnd"/>
      <w:r w:rsidR="00401B14" w:rsidRPr="00401B14">
        <w:rPr>
          <w:rFonts w:ascii="標楷體" w:eastAsia="標楷體" w:hAnsi="標楷體" w:hint="eastAsia"/>
          <w:b/>
          <w:bCs/>
          <w:color w:val="000000"/>
          <w:kern w:val="0"/>
          <w:sz w:val="26"/>
          <w:szCs w:val="26"/>
        </w:rPr>
        <w:t>報名費1500元</w:t>
      </w:r>
    </w:p>
    <w:p w:rsidR="00E86536" w:rsidRPr="006D336B" w:rsidRDefault="0053771A" w:rsidP="003E39E4">
      <w:pPr>
        <w:widowControl/>
        <w:shd w:val="clear" w:color="auto" w:fill="FFFFFF"/>
        <w:spacing w:line="400" w:lineRule="exact"/>
        <w:ind w:left="482"/>
        <w:rPr>
          <w:rFonts w:ascii="標楷體" w:eastAsia="標楷體" w:hAnsi="標楷體" w:cs="新細明體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6</w:t>
      </w:r>
      <w:r w:rsidR="003856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.</w:t>
      </w:r>
      <w:r w:rsidR="003856BF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匯款</w:t>
      </w:r>
      <w:r w:rsidR="008163C5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方式</w:t>
      </w:r>
      <w:r w:rsidR="008163C5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  <w:r w:rsidR="003856BF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戶名：</w:t>
      </w:r>
      <w:proofErr w:type="gramStart"/>
      <w:r w:rsidR="003856BF" w:rsidRPr="006D336B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臺</w:t>
      </w:r>
      <w:proofErr w:type="gramEnd"/>
      <w:r w:rsidR="003856BF" w:rsidRPr="006D336B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中市大里區運動舞蹈協會</w:t>
      </w:r>
    </w:p>
    <w:p w:rsidR="003856BF" w:rsidRPr="006D336B" w:rsidRDefault="008163C5" w:rsidP="003E39E4">
      <w:pPr>
        <w:widowControl/>
        <w:shd w:val="clear" w:color="auto" w:fill="FFFFFF"/>
        <w:spacing w:line="400" w:lineRule="exact"/>
        <w:ind w:left="482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ab/>
      </w: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ab/>
      </w:r>
      <w:r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ab/>
      </w:r>
      <w:proofErr w:type="gramStart"/>
      <w:r w:rsidR="003856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臺</w:t>
      </w:r>
      <w:proofErr w:type="gramEnd"/>
      <w:r w:rsidR="003856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中市大里區農會 仁化辦事處</w:t>
      </w:r>
      <w:r w:rsidR="003856BF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 xml:space="preserve"> </w:t>
      </w:r>
      <w:r w:rsidR="00C031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帳號:</w:t>
      </w:r>
      <w:r w:rsidR="003856BF" w:rsidRPr="006D33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0609-20-0007747</w:t>
      </w:r>
      <w:r w:rsidR="003856BF" w:rsidRPr="006D336B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 xml:space="preserve"> </w:t>
      </w:r>
    </w:p>
    <w:p w:rsidR="008163C5" w:rsidRDefault="0084183B" w:rsidP="003E39E4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8163C5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獎勵</w:t>
      </w:r>
      <w:r w:rsidR="004C5A1C" w:rsidRPr="008163C5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方式</w:t>
      </w:r>
      <w:r w:rsidRPr="008163C5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：</w:t>
      </w:r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各組第</w:t>
      </w:r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1~</w:t>
      </w:r>
      <w:proofErr w:type="gramStart"/>
      <w:r w:rsidR="00401B1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6</w:t>
      </w:r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名頒</w:t>
      </w:r>
      <w:proofErr w:type="gramEnd"/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贈</w:t>
      </w:r>
      <w:proofErr w:type="gramStart"/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頒獎牌乙只</w:t>
      </w:r>
      <w:proofErr w:type="gramEnd"/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，業餘</w:t>
      </w:r>
      <w:r w:rsidR="0070548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組</w:t>
      </w:r>
      <w:r w:rsidR="00401B1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、社交組及</w:t>
      </w:r>
      <w:proofErr w:type="gramStart"/>
      <w:r w:rsidR="00401B1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團體舞組</w:t>
      </w:r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各</w:t>
      </w:r>
      <w:proofErr w:type="gramEnd"/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組1-</w:t>
      </w:r>
      <w:proofErr w:type="gramStart"/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3</w:t>
      </w:r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名頒</w:t>
      </w:r>
      <w:proofErr w:type="gramEnd"/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贈獎盃乙座，其他各組</w:t>
      </w:r>
      <w:proofErr w:type="gramStart"/>
      <w:r w:rsidR="00075DC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前八</w:t>
      </w:r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名頒贈</w:t>
      </w:r>
      <w:proofErr w:type="gramEnd"/>
      <w:r w:rsidR="00464043" w:rsidRPr="0046404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獎狀乙紙。</w:t>
      </w:r>
    </w:p>
    <w:p w:rsidR="008D16D9" w:rsidRPr="008163C5" w:rsidRDefault="004C5A1C" w:rsidP="003E39E4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8163C5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競賽辦法：</w:t>
      </w:r>
    </w:p>
    <w:p w:rsidR="00CD2425" w:rsidRPr="00F2419C" w:rsidRDefault="008D16D9" w:rsidP="003E39E4">
      <w:pPr>
        <w:spacing w:line="400" w:lineRule="exact"/>
        <w:ind w:leftChars="195" w:left="938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(</w:t>
      </w:r>
      <w:proofErr w:type="gramStart"/>
      <w:r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一</w:t>
      </w:r>
      <w:proofErr w:type="gramEnd"/>
      <w:r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 xml:space="preserve">) </w:t>
      </w:r>
      <w:r w:rsidR="00CD2425" w:rsidRPr="00F2419C">
        <w:rPr>
          <w:rFonts w:ascii="標楷體" w:eastAsia="標楷體" w:hAnsi="標楷體" w:hint="eastAsia"/>
          <w:b/>
          <w:sz w:val="27"/>
          <w:szCs w:val="27"/>
        </w:rPr>
        <w:t xml:space="preserve">比賽規定： </w:t>
      </w:r>
    </w:p>
    <w:p w:rsidR="00CD2425" w:rsidRPr="00F2419C" w:rsidRDefault="00CD2425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1.</w:t>
      </w:r>
      <w:r w:rsidR="002E212E" w:rsidRPr="00F2419C">
        <w:rPr>
          <w:rFonts w:ascii="標楷體" w:eastAsia="標楷體" w:hAnsi="標楷體" w:hint="eastAsia"/>
          <w:b/>
          <w:sz w:val="27"/>
          <w:szCs w:val="27"/>
        </w:rPr>
        <w:t>各組報名未滿三隊</w:t>
      </w:r>
      <w:r w:rsidR="006357A8" w:rsidRPr="00F2419C">
        <w:rPr>
          <w:rFonts w:ascii="標楷體" w:eastAsia="標楷體" w:hAnsi="標楷體" w:hint="eastAsia"/>
          <w:b/>
          <w:sz w:val="27"/>
          <w:szCs w:val="27"/>
        </w:rPr>
        <w:t>，</w:t>
      </w:r>
      <w:r w:rsidR="002E212E" w:rsidRPr="00F2419C">
        <w:rPr>
          <w:rFonts w:ascii="標楷體" w:eastAsia="標楷體" w:hAnsi="標楷體" w:hint="eastAsia"/>
          <w:b/>
          <w:sz w:val="27"/>
          <w:szCs w:val="27"/>
        </w:rPr>
        <w:t>不舉行比賽</w:t>
      </w:r>
      <w:r w:rsidRPr="00F2419C">
        <w:rPr>
          <w:rFonts w:ascii="標楷體" w:eastAsia="標楷體" w:hAnsi="標楷體" w:hint="eastAsia"/>
          <w:b/>
          <w:sz w:val="27"/>
          <w:szCs w:val="27"/>
        </w:rPr>
        <w:t xml:space="preserve">。 </w:t>
      </w:r>
    </w:p>
    <w:p w:rsidR="00CD2425" w:rsidRPr="00F2419C" w:rsidRDefault="00485EF8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2.</w:t>
      </w:r>
      <w:r w:rsidR="00CD2425" w:rsidRPr="00F2419C">
        <w:rPr>
          <w:rFonts w:ascii="標楷體" w:eastAsia="標楷體" w:hAnsi="標楷體" w:hint="eastAsia"/>
          <w:b/>
          <w:sz w:val="27"/>
          <w:szCs w:val="27"/>
        </w:rPr>
        <w:t>參賽選手同一組需同一舞伴出賽。</w:t>
      </w:r>
    </w:p>
    <w:p w:rsidR="00CD2425" w:rsidRPr="00F2419C" w:rsidRDefault="00CD2425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3.參加選手不得兩男配對。</w:t>
      </w:r>
    </w:p>
    <w:p w:rsidR="008D16D9" w:rsidRPr="00F2419C" w:rsidRDefault="00B82123" w:rsidP="003E39E4">
      <w:pPr>
        <w:spacing w:line="400" w:lineRule="exact"/>
        <w:ind w:leftChars="195" w:left="468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8D16D9" w:rsidRPr="00F2419C">
        <w:rPr>
          <w:rFonts w:ascii="標楷體" w:eastAsia="標楷體" w:hAnsi="標楷體" w:hint="eastAsia"/>
          <w:b/>
          <w:sz w:val="27"/>
          <w:szCs w:val="27"/>
        </w:rPr>
        <w:t>(二) 服裝規定：</w:t>
      </w:r>
    </w:p>
    <w:p w:rsidR="008D16D9" w:rsidRPr="00F2419C" w:rsidRDefault="008D16D9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1.參加比賽之選手，</w:t>
      </w:r>
      <w:proofErr w:type="gramStart"/>
      <w:r w:rsidRPr="00F2419C">
        <w:rPr>
          <w:rFonts w:ascii="標楷體" w:eastAsia="標楷體" w:hAnsi="標楷體" w:hint="eastAsia"/>
          <w:b/>
          <w:sz w:val="27"/>
          <w:szCs w:val="27"/>
        </w:rPr>
        <w:t>必須著</w:t>
      </w:r>
      <w:proofErr w:type="gramEnd"/>
      <w:r w:rsidRPr="00F2419C">
        <w:rPr>
          <w:rFonts w:ascii="標楷體" w:eastAsia="標楷體" w:hAnsi="標楷體" w:hint="eastAsia"/>
          <w:b/>
          <w:sz w:val="27"/>
          <w:szCs w:val="27"/>
        </w:rPr>
        <w:t xml:space="preserve">正式競賽服裝。 </w:t>
      </w:r>
    </w:p>
    <w:p w:rsidR="00EF64FE" w:rsidRPr="00F2419C" w:rsidRDefault="008D16D9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2.</w:t>
      </w:r>
      <w:r w:rsidR="00D331CB"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標準</w:t>
      </w:r>
      <w:r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舞男士</w:t>
      </w:r>
      <w:proofErr w:type="gramStart"/>
      <w:r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須</w:t>
      </w:r>
      <w:r w:rsidR="000267EC"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著</w:t>
      </w:r>
      <w:proofErr w:type="gramEnd"/>
      <w:r w:rsidR="000267EC"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白色舞衣</w:t>
      </w:r>
      <w:proofErr w:type="gramStart"/>
      <w:r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不得著</w:t>
      </w:r>
      <w:proofErr w:type="gramEnd"/>
      <w:r w:rsidRPr="000267EC">
        <w:rPr>
          <w:rFonts w:ascii="標楷體" w:eastAsia="標楷體" w:hAnsi="標楷體" w:hint="eastAsia"/>
          <w:b/>
          <w:color w:val="0D0D0D"/>
          <w:sz w:val="27"/>
          <w:szCs w:val="27"/>
        </w:rPr>
        <w:t>牛仔褲</w:t>
      </w:r>
      <w:r w:rsidRPr="00F2419C">
        <w:rPr>
          <w:rFonts w:ascii="標楷體" w:eastAsia="標楷體" w:hAnsi="標楷體" w:hint="eastAsia"/>
          <w:b/>
          <w:sz w:val="27"/>
          <w:szCs w:val="27"/>
        </w:rPr>
        <w:t>，女士</w:t>
      </w:r>
      <w:proofErr w:type="gramStart"/>
      <w:r w:rsidRPr="00F2419C">
        <w:rPr>
          <w:rFonts w:ascii="標楷體" w:eastAsia="標楷體" w:hAnsi="標楷體" w:hint="eastAsia"/>
          <w:b/>
          <w:sz w:val="27"/>
          <w:szCs w:val="27"/>
        </w:rPr>
        <w:t>須著</w:t>
      </w:r>
      <w:proofErr w:type="gramEnd"/>
      <w:r w:rsidRPr="00F2419C">
        <w:rPr>
          <w:rFonts w:ascii="標楷體" w:eastAsia="標楷體" w:hAnsi="標楷體" w:hint="eastAsia"/>
          <w:b/>
          <w:sz w:val="27"/>
          <w:szCs w:val="27"/>
        </w:rPr>
        <w:t>長裙，</w:t>
      </w:r>
      <w:proofErr w:type="gramStart"/>
      <w:r w:rsidRPr="00F2419C">
        <w:rPr>
          <w:rFonts w:ascii="標楷體" w:eastAsia="標楷體" w:hAnsi="標楷體" w:hint="eastAsia"/>
          <w:b/>
          <w:sz w:val="27"/>
          <w:szCs w:val="27"/>
        </w:rPr>
        <w:t>不得著</w:t>
      </w:r>
      <w:proofErr w:type="gramEnd"/>
      <w:r w:rsidRPr="00F2419C">
        <w:rPr>
          <w:rFonts w:ascii="標楷體" w:eastAsia="標楷體" w:hAnsi="標楷體" w:hint="eastAsia"/>
          <w:b/>
          <w:sz w:val="27"/>
          <w:szCs w:val="27"/>
        </w:rPr>
        <w:t xml:space="preserve">長褲。 </w:t>
      </w:r>
    </w:p>
    <w:p w:rsidR="008D16D9" w:rsidRPr="00F2419C" w:rsidRDefault="00EF64FE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>3</w:t>
      </w:r>
      <w:r w:rsidR="008D16D9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.頒獎</w:t>
      </w:r>
      <w:r w:rsidR="00D331CB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時</w:t>
      </w:r>
      <w:r w:rsidR="008D16D9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受獎者必須穿著競賽服裝 。</w:t>
      </w:r>
    </w:p>
    <w:p w:rsidR="008D16D9" w:rsidRPr="00F2419C" w:rsidRDefault="008D16D9" w:rsidP="003E39E4">
      <w:pPr>
        <w:spacing w:line="400" w:lineRule="exact"/>
        <w:ind w:leftChars="195" w:left="938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(三) 比賽制度： </w:t>
      </w:r>
    </w:p>
    <w:p w:rsidR="008D16D9" w:rsidRPr="00F2419C" w:rsidRDefault="008D16D9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1.比賽方法：</w:t>
      </w:r>
      <w:r w:rsidR="00CD2425" w:rsidRPr="00F2419C"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  <w:t>依國際運動舞蹈比賽規則辦理</w:t>
      </w: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，視報名隊數</w:t>
      </w:r>
      <w:proofErr w:type="gramStart"/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分初、複</w:t>
      </w:r>
      <w:proofErr w:type="gramEnd"/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、決賽等進行。 </w:t>
      </w:r>
    </w:p>
    <w:p w:rsidR="008D16D9" w:rsidRPr="00F2419C" w:rsidRDefault="008D16D9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2.舞曲音樂：比賽音樂由大會統一提供，照國際比賽規則進行</w:t>
      </w:r>
      <w:r w:rsidR="00F2419C">
        <w:rPr>
          <w:rFonts w:ascii="標楷體" w:eastAsia="標楷體" w:hAnsi="標楷體" w:hint="eastAsia"/>
          <w:b/>
          <w:color w:val="000000"/>
          <w:sz w:val="27"/>
          <w:szCs w:val="27"/>
        </w:rPr>
        <w:t>。</w:t>
      </w: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</w:t>
      </w:r>
    </w:p>
    <w:p w:rsidR="00AC646F" w:rsidRPr="00F2419C" w:rsidRDefault="008D16D9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3.評分標準：依國際評分規則 SKATUNG SYSTEM核定名次。</w:t>
      </w:r>
    </w:p>
    <w:p w:rsidR="005239F8" w:rsidRPr="00F2419C" w:rsidRDefault="00AC646F" w:rsidP="003E39E4">
      <w:pPr>
        <w:spacing w:line="400" w:lineRule="exact"/>
        <w:ind w:leftChars="381" w:left="1384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4.</w:t>
      </w:r>
      <w:r w:rsidR="00B82123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大會評審：特聘國內資深評審組成。</w:t>
      </w:r>
    </w:p>
    <w:p w:rsidR="00485EF8" w:rsidRPr="00F2419C" w:rsidRDefault="002A5345" w:rsidP="003E39E4">
      <w:pPr>
        <w:spacing w:line="400" w:lineRule="exact"/>
        <w:ind w:leftChars="195" w:left="938" w:hangingChars="174" w:hanging="470"/>
        <w:rPr>
          <w:rFonts w:ascii="標楷體" w:eastAsia="標楷體" w:hAnsi="標楷體"/>
          <w:b/>
          <w:color w:val="000000"/>
          <w:sz w:val="27"/>
          <w:szCs w:val="27"/>
        </w:rPr>
      </w:pPr>
      <w:r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</w:t>
      </w:r>
      <w:r w:rsidR="007B0E3D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(</w:t>
      </w:r>
      <w:r w:rsidR="00485EF8" w:rsidRPr="00F2419C">
        <w:rPr>
          <w:rFonts w:eastAsia="標楷體" w:hAnsi="標楷體" w:hint="eastAsia"/>
          <w:b/>
          <w:color w:val="000000"/>
          <w:sz w:val="27"/>
          <w:szCs w:val="27"/>
        </w:rPr>
        <w:t>四</w:t>
      </w:r>
      <w:r w:rsidR="007B0E3D" w:rsidRPr="00F2419C">
        <w:rPr>
          <w:rFonts w:ascii="標楷體" w:eastAsia="標楷體" w:hAnsi="標楷體" w:hint="eastAsia"/>
          <w:b/>
          <w:color w:val="000000"/>
          <w:sz w:val="27"/>
          <w:szCs w:val="27"/>
        </w:rPr>
        <w:t>)</w:t>
      </w:r>
      <w:r w:rsidR="00485EF8" w:rsidRPr="00F2419C">
        <w:rPr>
          <w:rFonts w:eastAsia="標楷體" w:hAnsi="標楷體" w:hint="eastAsia"/>
          <w:b/>
          <w:color w:val="000000"/>
          <w:sz w:val="27"/>
          <w:szCs w:val="27"/>
        </w:rPr>
        <w:t>、其它規定：</w:t>
      </w:r>
    </w:p>
    <w:p w:rsidR="00117E41" w:rsidRDefault="00BE6D42" w:rsidP="003E39E4">
      <w:pPr>
        <w:widowControl/>
        <w:shd w:val="clear" w:color="auto" w:fill="FFFFFF"/>
        <w:spacing w:line="400" w:lineRule="exact"/>
        <w:ind w:leftChars="381" w:left="1319" w:hangingChars="150" w:hanging="405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1</w:t>
      </w:r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.参賽選手必須遵守出賽時間，如</w:t>
      </w:r>
      <w:r w:rsidR="00E238AE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經</w:t>
      </w:r>
      <w:r w:rsidR="00531561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點錄員</w:t>
      </w:r>
      <w:r w:rsidR="00E238AE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叫號2次</w:t>
      </w:r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未到者則以棄權論。</w:t>
      </w:r>
    </w:p>
    <w:p w:rsidR="00485EF8" w:rsidRPr="00F2419C" w:rsidRDefault="007D7DA9" w:rsidP="003E39E4">
      <w:pPr>
        <w:widowControl/>
        <w:shd w:val="clear" w:color="auto" w:fill="FFFFFF"/>
        <w:spacing w:line="400" w:lineRule="exact"/>
        <w:ind w:leftChars="381" w:left="1319" w:hangingChars="150" w:hanging="405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2.</w:t>
      </w:r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凡比賽時發生非規則或本規程中無明文規定之問題，則由裁判長決定之，其判決即</w:t>
      </w:r>
      <w:proofErr w:type="gramStart"/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為終決</w:t>
      </w:r>
      <w:proofErr w:type="gramEnd"/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 xml:space="preserve">。 </w:t>
      </w:r>
    </w:p>
    <w:p w:rsidR="00485EF8" w:rsidRPr="00F2419C" w:rsidRDefault="007D7DA9" w:rsidP="003E39E4">
      <w:pPr>
        <w:widowControl/>
        <w:shd w:val="clear" w:color="auto" w:fill="FFFFFF"/>
        <w:spacing w:line="400" w:lineRule="exact"/>
        <w:ind w:leftChars="379" w:left="1272" w:hangingChars="134" w:hanging="362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3.</w:t>
      </w:r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如遇特殊事故，為了賽程順利進行，必須更改賽程或加賽，得由大會隨時視情況宣佈調度，選手不得異議。</w:t>
      </w:r>
    </w:p>
    <w:p w:rsidR="004C5A1C" w:rsidRPr="00F2419C" w:rsidRDefault="007D7DA9" w:rsidP="003E39E4">
      <w:pPr>
        <w:widowControl/>
        <w:shd w:val="clear" w:color="auto" w:fill="FFFFFF"/>
        <w:spacing w:line="400" w:lineRule="exact"/>
        <w:ind w:leftChars="381" w:left="1319" w:hangingChars="150" w:hanging="405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4</w:t>
      </w:r>
      <w:r w:rsidR="004C5A1C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.選手如有不合規定出場比賽時，一經發現即取消該組繼續比賽之權利，被取消資格之選手在該組比賽之結果不予計算。</w:t>
      </w:r>
    </w:p>
    <w:p w:rsidR="00A708DE" w:rsidRPr="00F2419C" w:rsidRDefault="00A708DE" w:rsidP="003E39E4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</w:pPr>
      <w:r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附則：</w:t>
      </w:r>
      <w:r w:rsidRPr="00F2419C">
        <w:rPr>
          <w:rFonts w:ascii="標楷體" w:eastAsia="標楷體" w:hAnsi="標楷體" w:cs="新細明體"/>
          <w:b/>
          <w:color w:val="000000"/>
          <w:kern w:val="0"/>
          <w:sz w:val="27"/>
          <w:szCs w:val="27"/>
        </w:rPr>
        <w:t xml:space="preserve"> </w:t>
      </w:r>
    </w:p>
    <w:p w:rsidR="00A708DE" w:rsidRPr="00F2419C" w:rsidRDefault="007B0E3D" w:rsidP="003E39E4">
      <w:pPr>
        <w:spacing w:line="400" w:lineRule="exact"/>
        <w:ind w:leftChars="195" w:left="938" w:hangingChars="174" w:hanging="470"/>
        <w:rPr>
          <w:rFonts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(</w:t>
      </w:r>
      <w:proofErr w:type="gramStart"/>
      <w:r w:rsidR="00A708DE" w:rsidRPr="00F2419C">
        <w:rPr>
          <w:rFonts w:eastAsia="標楷體" w:hAnsi="標楷體" w:hint="eastAsia"/>
          <w:b/>
          <w:sz w:val="27"/>
          <w:szCs w:val="27"/>
        </w:rPr>
        <w:t>一</w:t>
      </w:r>
      <w:proofErr w:type="gramEnd"/>
      <w:r w:rsidRPr="00F2419C">
        <w:rPr>
          <w:rFonts w:ascii="標楷體" w:eastAsia="標楷體" w:hAnsi="標楷體" w:hint="eastAsia"/>
          <w:b/>
          <w:sz w:val="27"/>
          <w:szCs w:val="27"/>
        </w:rPr>
        <w:t>)</w:t>
      </w:r>
      <w:r w:rsidR="00A708DE" w:rsidRPr="00F2419C">
        <w:rPr>
          <w:rFonts w:eastAsia="標楷體" w:hAnsi="標楷體" w:hint="eastAsia"/>
          <w:b/>
          <w:sz w:val="27"/>
          <w:szCs w:val="27"/>
        </w:rPr>
        <w:t>參加選手必須保證身體健康，可參加劇烈運動比賽者。</w:t>
      </w:r>
      <w:r w:rsidR="00A708DE" w:rsidRPr="00F2419C">
        <w:rPr>
          <w:rFonts w:eastAsia="標楷體" w:hAnsi="標楷體"/>
          <w:b/>
          <w:sz w:val="27"/>
          <w:szCs w:val="27"/>
        </w:rPr>
        <w:t xml:space="preserve"> </w:t>
      </w:r>
    </w:p>
    <w:p w:rsidR="00A708DE" w:rsidRPr="00F2419C" w:rsidRDefault="007B0E3D" w:rsidP="003E39E4">
      <w:pPr>
        <w:spacing w:line="400" w:lineRule="exact"/>
        <w:ind w:leftChars="195" w:left="938" w:hangingChars="174" w:hanging="470"/>
        <w:rPr>
          <w:rFonts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(</w:t>
      </w:r>
      <w:r w:rsidR="00A708DE" w:rsidRPr="00F2419C">
        <w:rPr>
          <w:rFonts w:eastAsia="標楷體" w:hAnsi="標楷體" w:hint="eastAsia"/>
          <w:b/>
          <w:sz w:val="27"/>
          <w:szCs w:val="27"/>
        </w:rPr>
        <w:t>二</w:t>
      </w:r>
      <w:r w:rsidRPr="00F2419C">
        <w:rPr>
          <w:rFonts w:ascii="標楷體" w:eastAsia="標楷體" w:hAnsi="標楷體" w:hint="eastAsia"/>
          <w:b/>
          <w:sz w:val="27"/>
          <w:szCs w:val="27"/>
        </w:rPr>
        <w:t>)</w:t>
      </w:r>
      <w:r w:rsidR="00A708DE" w:rsidRPr="00F2419C">
        <w:rPr>
          <w:rFonts w:eastAsia="標楷體" w:hAnsi="標楷體" w:hint="eastAsia"/>
          <w:b/>
          <w:sz w:val="27"/>
          <w:szCs w:val="27"/>
        </w:rPr>
        <w:t>本規程經</w:t>
      </w:r>
      <w:proofErr w:type="gramStart"/>
      <w:r w:rsidR="00D52777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臺</w:t>
      </w:r>
      <w:proofErr w:type="gramEnd"/>
      <w:r w:rsidR="00D52777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中</w:t>
      </w:r>
      <w:r w:rsidR="00E14642" w:rsidRPr="00F2419C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市</w:t>
      </w:r>
      <w:r w:rsidR="00117E41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社會局</w:t>
      </w:r>
      <w:r w:rsidR="00A708DE" w:rsidRPr="00F2419C">
        <w:rPr>
          <w:rFonts w:eastAsia="標楷體" w:hAnsi="標楷體" w:hint="eastAsia"/>
          <w:b/>
          <w:sz w:val="27"/>
          <w:szCs w:val="27"/>
        </w:rPr>
        <w:t>審核同意後實施，修正時亦同。</w:t>
      </w:r>
      <w:r w:rsidR="00A708DE" w:rsidRPr="00F2419C">
        <w:rPr>
          <w:rFonts w:eastAsia="標楷體" w:hAnsi="標楷體"/>
          <w:b/>
          <w:sz w:val="27"/>
          <w:szCs w:val="27"/>
        </w:rPr>
        <w:t xml:space="preserve"> </w:t>
      </w:r>
    </w:p>
    <w:p w:rsidR="00A708DE" w:rsidRPr="00F2419C" w:rsidRDefault="007B0E3D" w:rsidP="003E39E4">
      <w:pPr>
        <w:spacing w:line="400" w:lineRule="exact"/>
        <w:ind w:leftChars="195" w:left="938" w:hangingChars="174" w:hanging="470"/>
        <w:rPr>
          <w:rFonts w:eastAsia="標楷體" w:hAnsi="標楷體"/>
          <w:b/>
          <w:sz w:val="27"/>
          <w:szCs w:val="27"/>
        </w:rPr>
      </w:pPr>
      <w:r w:rsidRPr="00F2419C">
        <w:rPr>
          <w:rFonts w:ascii="標楷體" w:eastAsia="標楷體" w:hAnsi="標楷體" w:hint="eastAsia"/>
          <w:b/>
          <w:sz w:val="27"/>
          <w:szCs w:val="27"/>
        </w:rPr>
        <w:t>(</w:t>
      </w:r>
      <w:r w:rsidR="00A708DE" w:rsidRPr="00F2419C">
        <w:rPr>
          <w:rFonts w:eastAsia="標楷體" w:hAnsi="標楷體" w:hint="eastAsia"/>
          <w:b/>
          <w:sz w:val="27"/>
          <w:szCs w:val="27"/>
        </w:rPr>
        <w:t>三</w:t>
      </w:r>
      <w:r w:rsidRPr="00F2419C">
        <w:rPr>
          <w:rFonts w:ascii="標楷體" w:eastAsia="標楷體" w:hAnsi="標楷體" w:hint="eastAsia"/>
          <w:b/>
          <w:sz w:val="27"/>
          <w:szCs w:val="27"/>
        </w:rPr>
        <w:t>)</w:t>
      </w:r>
      <w:r w:rsidR="00A708DE" w:rsidRPr="00F2419C">
        <w:rPr>
          <w:rFonts w:eastAsia="標楷體" w:hAnsi="標楷體" w:hint="eastAsia"/>
          <w:b/>
          <w:sz w:val="27"/>
          <w:szCs w:val="27"/>
        </w:rPr>
        <w:t>大會擁有本次活動之一切新聞媒體運作、轉播、錄製、販售等之聲音、影像之權利，他人不得異議。</w:t>
      </w:r>
    </w:p>
    <w:p w:rsidR="002B18CB" w:rsidRDefault="007B0E3D" w:rsidP="003E39E4">
      <w:pPr>
        <w:widowControl/>
        <w:spacing w:line="400" w:lineRule="exact"/>
        <w:ind w:leftChars="177" w:left="425"/>
        <w:rPr>
          <w:rFonts w:eastAsia="標楷體" w:hAnsi="標楷體"/>
          <w:b/>
          <w:sz w:val="27"/>
          <w:szCs w:val="27"/>
        </w:rPr>
        <w:sectPr w:rsidR="002B18CB" w:rsidSect="00A8787C">
          <w:pgSz w:w="11906" w:h="16838"/>
          <w:pgMar w:top="426" w:right="720" w:bottom="709" w:left="720" w:header="851" w:footer="992" w:gutter="0"/>
          <w:cols w:space="425"/>
          <w:docGrid w:type="lines" w:linePitch="360"/>
        </w:sectPr>
      </w:pPr>
      <w:r w:rsidRPr="00F2419C">
        <w:rPr>
          <w:rFonts w:ascii="標楷體" w:eastAsia="標楷體" w:hAnsi="標楷體" w:hint="eastAsia"/>
          <w:b/>
          <w:sz w:val="27"/>
          <w:szCs w:val="27"/>
        </w:rPr>
        <w:t>(</w:t>
      </w:r>
      <w:r w:rsidR="00A708DE" w:rsidRPr="00F2419C">
        <w:rPr>
          <w:rFonts w:eastAsia="標楷體" w:hAnsi="標楷體" w:hint="eastAsia"/>
          <w:b/>
          <w:sz w:val="27"/>
          <w:szCs w:val="27"/>
        </w:rPr>
        <w:t>四</w:t>
      </w:r>
      <w:r w:rsidRPr="00F2419C">
        <w:rPr>
          <w:rFonts w:ascii="標楷體" w:eastAsia="標楷體" w:hAnsi="標楷體" w:hint="eastAsia"/>
          <w:b/>
          <w:sz w:val="27"/>
          <w:szCs w:val="27"/>
        </w:rPr>
        <w:t>)</w:t>
      </w:r>
      <w:r w:rsidR="00A708DE" w:rsidRPr="00117E41">
        <w:rPr>
          <w:rFonts w:eastAsia="標楷體" w:hAnsi="標楷體" w:hint="eastAsia"/>
          <w:b/>
          <w:color w:val="0D0D0D"/>
          <w:sz w:val="27"/>
          <w:szCs w:val="27"/>
        </w:rPr>
        <w:t>凡報名選手之保險由所屬學校</w:t>
      </w:r>
      <w:r w:rsidR="00117E41" w:rsidRPr="00117E41">
        <w:rPr>
          <w:rFonts w:eastAsia="標楷體" w:hAnsi="標楷體" w:hint="eastAsia"/>
          <w:b/>
          <w:color w:val="0D0D0D"/>
          <w:sz w:val="27"/>
          <w:szCs w:val="27"/>
        </w:rPr>
        <w:t>或個人</w:t>
      </w:r>
      <w:r w:rsidR="00A708DE" w:rsidRPr="00117E41">
        <w:rPr>
          <w:rFonts w:eastAsia="標楷體" w:hAnsi="標楷體" w:hint="eastAsia"/>
          <w:b/>
          <w:color w:val="0D0D0D"/>
          <w:sz w:val="27"/>
          <w:szCs w:val="27"/>
        </w:rPr>
        <w:t>自行投保</w:t>
      </w:r>
      <w:r w:rsidR="00EF4CFF" w:rsidRPr="00117E41">
        <w:rPr>
          <w:rFonts w:eastAsia="標楷體" w:hAnsi="標楷體" w:hint="eastAsia"/>
          <w:b/>
          <w:color w:val="0D0D0D"/>
          <w:sz w:val="27"/>
          <w:szCs w:val="27"/>
        </w:rPr>
        <w:t>，</w:t>
      </w:r>
      <w:r w:rsidR="00A708DE" w:rsidRPr="00F2419C">
        <w:rPr>
          <w:rFonts w:eastAsia="標楷體" w:hAnsi="標楷體" w:hint="eastAsia"/>
          <w:b/>
          <w:sz w:val="27"/>
          <w:szCs w:val="27"/>
        </w:rPr>
        <w:t>大會將負責投保公共意外險。</w:t>
      </w:r>
    </w:p>
    <w:p w:rsidR="00705487" w:rsidRPr="00122CC7" w:rsidRDefault="00705487" w:rsidP="00705487">
      <w:pPr>
        <w:widowControl/>
        <w:shd w:val="clear" w:color="auto" w:fill="FFFFFF"/>
        <w:spacing w:line="400" w:lineRule="atLeast"/>
        <w:jc w:val="center"/>
        <w:rPr>
          <w:rFonts w:ascii="華康儷楷書 Std W5" w:eastAsia="華康儷楷書 Std W5" w:hAnsi="華康儷楷書 Std W5"/>
          <w:b/>
          <w:color w:val="000000"/>
          <w:sz w:val="30"/>
          <w:szCs w:val="30"/>
        </w:rPr>
      </w:pPr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201</w:t>
      </w:r>
      <w:r w:rsidR="0004511A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7</w:t>
      </w:r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「</w:t>
      </w:r>
      <w:proofErr w:type="gramStart"/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臺</w:t>
      </w:r>
      <w:proofErr w:type="gramEnd"/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中</w:t>
      </w:r>
      <w:proofErr w:type="gramStart"/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盃</w:t>
      </w:r>
      <w:proofErr w:type="gramEnd"/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」兒童青少年</w:t>
      </w:r>
      <w:r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運動</w:t>
      </w:r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舞</w:t>
      </w:r>
      <w:r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蹈</w:t>
      </w:r>
      <w:r w:rsidRPr="00122CC7"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>推廣錦標賽</w:t>
      </w:r>
      <w:r>
        <w:rPr>
          <w:rFonts w:ascii="標楷體" w:eastAsia="標楷體" w:hAnsi="標楷體" w:cs="新細明體" w:hint="eastAsia"/>
          <w:b/>
          <w:bCs/>
          <w:kern w:val="0"/>
          <w:sz w:val="30"/>
          <w:szCs w:val="30"/>
        </w:rPr>
        <w:t xml:space="preserve">   </w:t>
      </w:r>
    </w:p>
    <w:p w:rsidR="00705487" w:rsidRDefault="00705487" w:rsidP="00705487">
      <w:pPr>
        <w:spacing w:line="0" w:lineRule="atLeast"/>
        <w:ind w:leftChars="-525" w:left="-1260" w:rightChars="-514" w:right="-1234" w:firstLineChars="450" w:firstLine="1261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D975B5">
        <w:rPr>
          <w:rFonts w:ascii="標楷體" w:eastAsia="標楷體" w:hAnsi="標楷體"/>
          <w:b/>
          <w:color w:val="000000"/>
          <w:sz w:val="28"/>
          <w:szCs w:val="28"/>
        </w:rPr>
        <w:t>比賽組別</w:t>
      </w:r>
      <w:r w:rsidRPr="00D975B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D975B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4C4D0A">
        <w:rPr>
          <w:rFonts w:ascii="標楷體" w:eastAsia="標楷體" w:hAnsi="標楷體"/>
          <w:b/>
          <w:color w:val="000000"/>
          <w:spacing w:val="240"/>
          <w:kern w:val="0"/>
          <w:sz w:val="32"/>
          <w:szCs w:val="32"/>
          <w:fitText w:val="1920" w:id="1134308096"/>
        </w:rPr>
        <w:t>報名</w:t>
      </w:r>
      <w:r w:rsidRPr="004C4D0A">
        <w:rPr>
          <w:rFonts w:ascii="標楷體" w:eastAsia="標楷體" w:hAnsi="標楷體"/>
          <w:b/>
          <w:color w:val="000000"/>
          <w:kern w:val="0"/>
          <w:sz w:val="32"/>
          <w:szCs w:val="32"/>
          <w:fitText w:val="1920" w:id="1134308096"/>
        </w:rPr>
        <w:t>表</w:t>
      </w:r>
    </w:p>
    <w:tbl>
      <w:tblPr>
        <w:tblW w:w="9945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2579"/>
        <w:gridCol w:w="1702"/>
        <w:gridCol w:w="2269"/>
        <w:gridCol w:w="2978"/>
      </w:tblGrid>
      <w:tr w:rsidR="0053771A" w:rsidTr="001E1ADB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拉丁舞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標準舞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</w:t>
            </w: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成人雙人組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□C.R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 xml:space="preserve">□F.Q □W.T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53771A" w:rsidRDefault="0053771A" w:rsidP="001E1ADB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  <w:p w:rsidR="0053771A" w:rsidRDefault="0053771A" w:rsidP="001E1ADB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國中小學生報名費每人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800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元，最多可報三組，每超過一組加收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br/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成人每人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元，加賽一組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  <w:p w:rsidR="0053771A" w:rsidRDefault="0053771A" w:rsidP="001E1ADB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  <w:t>3. 大專組每人1000元，最多可報三組，每超過一組加收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元。</w:t>
            </w:r>
          </w:p>
          <w:p w:rsidR="0053771A" w:rsidRDefault="0053771A" w:rsidP="001E1ADB">
            <w:pPr>
              <w:widowControl/>
              <w:spacing w:line="320" w:lineRule="exact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br/>
              <w:t>4.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團體舞每隊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報名費1500元</w:t>
            </w: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國高中雙人組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□S.P.J □C.R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□F.Q.VW □W.T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國小高年級雙人組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 □C.R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 xml:space="preserve">□W.T 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國小中年級雙人組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A/B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□S.J  □C.R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國小低年級雙人組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6 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成人單人組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□S □ 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國高中單人組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□C.R  □S.P.J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□W.T  □F.Q.VW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國小單人高年級組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□C.R  □S.P.J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國小單人中年級組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□S □ 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□W□T□Q□VW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國小單人低年級組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□W□T□Q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社交舞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□C.G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□W.T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6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親子組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大專組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□C □R □J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□W□T□F□Q□VW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3771A" w:rsidTr="001E1ADB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團體舞</w:t>
            </w:r>
          </w:p>
          <w:p w:rsidR="0053771A" w:rsidRDefault="0053771A" w:rsidP="001E1A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(國中、國小)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3771A" w:rsidRDefault="0053771A" w:rsidP="001E1ADB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6-18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人參賽；音樂長度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3-5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分鐘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未滿三隊取消比賽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</w:tbl>
    <w:p w:rsidR="00D55A38" w:rsidRPr="0053771A" w:rsidRDefault="00D55A38" w:rsidP="00D55A38">
      <w:pPr>
        <w:spacing w:line="0" w:lineRule="atLeast"/>
        <w:ind w:leftChars="-525" w:left="-1260" w:rightChars="-514" w:right="-1234" w:firstLineChars="450" w:firstLine="1261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05487" w:rsidRDefault="00705487" w:rsidP="00705487">
      <w:pPr>
        <w:spacing w:line="0" w:lineRule="atLeast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color w:val="000000"/>
          <w:sz w:val="16"/>
          <w:szCs w:val="16"/>
        </w:rPr>
        <w:t xml:space="preserve">    </w:t>
      </w:r>
    </w:p>
    <w:p w:rsidR="00705487" w:rsidRDefault="00705487" w:rsidP="00705487">
      <w:pPr>
        <w:spacing w:line="0" w:lineRule="atLeast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color w:val="000000"/>
          <w:sz w:val="16"/>
          <w:szCs w:val="16"/>
        </w:rPr>
        <w:t xml:space="preserve">---------------------------------------------- </w:t>
      </w:r>
      <w:r w:rsidRPr="005D4B7F">
        <w:rPr>
          <w:rFonts w:ascii="標楷體" w:eastAsia="標楷體" w:hAnsi="標楷體" w:hint="eastAsia"/>
          <w:b/>
          <w:color w:val="000000"/>
          <w:sz w:val="28"/>
          <w:szCs w:val="28"/>
        </w:rPr>
        <w:t>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D4B7F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D4B7F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 xml:space="preserve"> --------------------------------------------------</w:t>
      </w:r>
    </w:p>
    <w:p w:rsidR="00705487" w:rsidRDefault="00705487" w:rsidP="00705487">
      <w:pPr>
        <w:spacing w:line="0" w:lineRule="atLeast"/>
        <w:ind w:leftChars="-295" w:left="-708" w:firstLineChars="450" w:firstLine="721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9940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2680"/>
        <w:gridCol w:w="2680"/>
        <w:gridCol w:w="1900"/>
      </w:tblGrid>
      <w:tr w:rsidR="00705487" w:rsidRPr="00654D51" w:rsidTr="00982DFC">
        <w:trPr>
          <w:trHeight w:val="435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487" w:rsidRPr="00654D51" w:rsidRDefault="00705487" w:rsidP="00982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指導教練: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487" w:rsidRPr="00654D51" w:rsidRDefault="00705487" w:rsidP="00982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連絡電話:</w:t>
            </w:r>
          </w:p>
        </w:tc>
      </w:tr>
      <w:tr w:rsidR="00705487" w:rsidRPr="00654D51" w:rsidTr="00982DFC">
        <w:trPr>
          <w:trHeight w:val="43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單人舞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選手姓名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費用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5487" w:rsidRPr="00654D51" w:rsidTr="00982DFC">
        <w:trPr>
          <w:trHeight w:val="43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雙人舞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姓名(男/女)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學校(男/女)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費用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5487" w:rsidRPr="00654D51" w:rsidTr="00982DFC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487" w:rsidRPr="00654D51" w:rsidRDefault="00705487" w:rsidP="00982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54D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705487" w:rsidRPr="001F3956" w:rsidRDefault="00705487" w:rsidP="00705487">
      <w:pPr>
        <w:spacing w:line="0" w:lineRule="atLeast"/>
        <w:ind w:leftChars="-295" w:left="-708" w:firstLineChars="450" w:firstLine="1081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479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05487" w:rsidRPr="00B917E6" w:rsidTr="00982DFC">
        <w:trPr>
          <w:trHeight w:val="75"/>
        </w:trPr>
        <w:tc>
          <w:tcPr>
            <w:tcW w:w="5000" w:type="pct"/>
          </w:tcPr>
          <w:p w:rsidR="00705487" w:rsidRPr="00994BCF" w:rsidRDefault="00705487" w:rsidP="00982DF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17E6">
              <w:rPr>
                <w:rFonts w:ascii="標楷體" w:eastAsia="標楷體" w:hAnsi="標楷體"/>
                <w:b/>
                <w:sz w:val="28"/>
                <w:szCs w:val="28"/>
              </w:rPr>
              <w:t>報 名 費</w:t>
            </w:r>
            <w:r w:rsidRPr="00B917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共計</w:t>
            </w:r>
            <w:r w:rsidRPr="00B917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B917E6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簽收</w:t>
            </w:r>
            <w:r w:rsidRPr="00606EBE">
              <w:rPr>
                <w:rFonts w:eastAsia="標楷體" w:hAnsi="標楷體" w:hint="eastAsia"/>
                <w:b/>
                <w:sz w:val="28"/>
                <w:szCs w:val="28"/>
              </w:rPr>
              <w:t>:_</w:t>
            </w:r>
            <w:r w:rsidRPr="00606EBE">
              <w:rPr>
                <w:rFonts w:eastAsia="標楷體" w:hAnsi="標楷體" w:hint="eastAsia"/>
                <w:b/>
              </w:rPr>
              <w:t>_</w:t>
            </w:r>
            <w:r w:rsidRPr="0061668C">
              <w:rPr>
                <w:rFonts w:eastAsia="標楷體" w:hAnsi="標楷體" w:hint="eastAsia"/>
              </w:rPr>
              <w:t>______________________</w:t>
            </w:r>
          </w:p>
          <w:p w:rsidR="00705487" w:rsidRPr="001F3956" w:rsidRDefault="00705487" w:rsidP="00C97B30">
            <w:pPr>
              <w:widowControl/>
              <w:shd w:val="clear" w:color="auto" w:fill="FFFFFF"/>
              <w:spacing w:line="500" w:lineRule="exact"/>
              <w:ind w:leftChars="13" w:left="1098" w:hangingChars="444" w:hanging="106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報名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及繳費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方式：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團體報名表及費用請繳交指導教練或</w:t>
            </w:r>
            <w:proofErr w:type="gramStart"/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採</w:t>
            </w:r>
            <w:proofErr w:type="gramEnd"/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傳真報名，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匯款</w:t>
            </w:r>
            <w:r w:rsidRPr="001F395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完成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後</w:t>
            </w:r>
            <w:r w:rsidRPr="001F395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需將報名表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1F395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收據影本寄至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承辦</w:t>
            </w:r>
            <w:r w:rsidRPr="001F395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單位，始完成報名手續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  <w:proofErr w:type="gramStart"/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proofErr w:type="gramEnd"/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截止日期：</w:t>
            </w:r>
            <w:r w:rsidRPr="001F3956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10</w:t>
            </w:r>
            <w:r w:rsidR="000451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1F395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</w:t>
            </w:r>
            <w:r w:rsidR="00C97B30" w:rsidRPr="00C97B3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C97B3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  <w:r w:rsidR="00C97B30" w:rsidRPr="00C97B3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C97B3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日止</w:t>
            </w:r>
            <w:proofErr w:type="gramStart"/>
            <w:r w:rsidRPr="00C97B3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》</w:t>
            </w:r>
            <w:proofErr w:type="gramEnd"/>
          </w:p>
        </w:tc>
      </w:tr>
    </w:tbl>
    <w:p w:rsidR="00D6517A" w:rsidRPr="00705487" w:rsidRDefault="00D6517A" w:rsidP="00584CC8">
      <w:pPr>
        <w:widowControl/>
        <w:shd w:val="clear" w:color="auto" w:fill="FFFFFF"/>
        <w:spacing w:line="4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D6517A" w:rsidRPr="00705487" w:rsidSect="00DA1AE0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BC" w:rsidRDefault="006D3ABC" w:rsidP="002E22CC">
      <w:r>
        <w:separator/>
      </w:r>
    </w:p>
  </w:endnote>
  <w:endnote w:type="continuationSeparator" w:id="0">
    <w:p w:rsidR="006D3ABC" w:rsidRDefault="006D3ABC" w:rsidP="002E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BC" w:rsidRDefault="006D3ABC" w:rsidP="002E22CC">
      <w:r>
        <w:separator/>
      </w:r>
    </w:p>
  </w:footnote>
  <w:footnote w:type="continuationSeparator" w:id="0">
    <w:p w:rsidR="006D3ABC" w:rsidRDefault="006D3ABC" w:rsidP="002E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219"/>
    <w:multiLevelType w:val="hybridMultilevel"/>
    <w:tmpl w:val="B538C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F28D0"/>
    <w:multiLevelType w:val="hybridMultilevel"/>
    <w:tmpl w:val="93885276"/>
    <w:lvl w:ilvl="0" w:tplc="6680C54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9745F5"/>
    <w:multiLevelType w:val="hybridMultilevel"/>
    <w:tmpl w:val="58960582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4B6EA7"/>
    <w:multiLevelType w:val="hybridMultilevel"/>
    <w:tmpl w:val="9D94A1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4D74AB"/>
    <w:multiLevelType w:val="hybridMultilevel"/>
    <w:tmpl w:val="3CB665F6"/>
    <w:lvl w:ilvl="0" w:tplc="1B609B4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25210B"/>
    <w:multiLevelType w:val="hybridMultilevel"/>
    <w:tmpl w:val="22A2FC2E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3357F1"/>
    <w:multiLevelType w:val="hybridMultilevel"/>
    <w:tmpl w:val="0C4AF2EC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7">
    <w:nsid w:val="23646AD6"/>
    <w:multiLevelType w:val="hybridMultilevel"/>
    <w:tmpl w:val="22A2FC2E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C86A3B"/>
    <w:multiLevelType w:val="hybridMultilevel"/>
    <w:tmpl w:val="8078FA5C"/>
    <w:lvl w:ilvl="0" w:tplc="90360E60">
      <w:start w:val="2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FA2DAB"/>
    <w:multiLevelType w:val="hybridMultilevel"/>
    <w:tmpl w:val="8D8A4E20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0">
    <w:nsid w:val="3D570237"/>
    <w:multiLevelType w:val="hybridMultilevel"/>
    <w:tmpl w:val="39086484"/>
    <w:lvl w:ilvl="0" w:tplc="7C52D978">
      <w:start w:val="3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5E4B7F"/>
    <w:multiLevelType w:val="hybridMultilevel"/>
    <w:tmpl w:val="2318D5C8"/>
    <w:lvl w:ilvl="0" w:tplc="8E9EAAE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571075"/>
    <w:multiLevelType w:val="hybridMultilevel"/>
    <w:tmpl w:val="05F26FC0"/>
    <w:lvl w:ilvl="0" w:tplc="A796CC9A">
      <w:start w:val="1"/>
      <w:numFmt w:val="bullet"/>
      <w:lvlText w:val="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4ECF2AC2"/>
    <w:multiLevelType w:val="hybridMultilevel"/>
    <w:tmpl w:val="3BCEA350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E00BD7"/>
    <w:multiLevelType w:val="hybridMultilevel"/>
    <w:tmpl w:val="91BC5EC2"/>
    <w:lvl w:ilvl="0" w:tplc="E806B82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E82E7E"/>
    <w:multiLevelType w:val="hybridMultilevel"/>
    <w:tmpl w:val="15468728"/>
    <w:lvl w:ilvl="0" w:tplc="8E9EAA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4D5933"/>
    <w:multiLevelType w:val="hybridMultilevel"/>
    <w:tmpl w:val="F9D02642"/>
    <w:lvl w:ilvl="0" w:tplc="7EF611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7F0420D"/>
    <w:multiLevelType w:val="hybridMultilevel"/>
    <w:tmpl w:val="E5663ACA"/>
    <w:lvl w:ilvl="0" w:tplc="B6CC5F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E6E45B6"/>
    <w:multiLevelType w:val="hybridMultilevel"/>
    <w:tmpl w:val="8078FA5C"/>
    <w:lvl w:ilvl="0" w:tplc="90360E60">
      <w:start w:val="2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561285"/>
    <w:multiLevelType w:val="hybridMultilevel"/>
    <w:tmpl w:val="22A2FC2E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BF52C8A"/>
    <w:multiLevelType w:val="hybridMultilevel"/>
    <w:tmpl w:val="58960582"/>
    <w:lvl w:ilvl="0" w:tplc="AF04CA82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7"/>
  </w:num>
  <w:num w:numId="15">
    <w:abstractNumId w:val="2"/>
  </w:num>
  <w:num w:numId="16">
    <w:abstractNumId w:val="13"/>
  </w:num>
  <w:num w:numId="17">
    <w:abstractNumId w:val="5"/>
  </w:num>
  <w:num w:numId="18">
    <w:abstractNumId w:val="18"/>
  </w:num>
  <w:num w:numId="19">
    <w:abstractNumId w:val="8"/>
  </w:num>
  <w:num w:numId="20">
    <w:abstractNumId w:val="1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3B"/>
    <w:rsid w:val="00001211"/>
    <w:rsid w:val="00001539"/>
    <w:rsid w:val="00007040"/>
    <w:rsid w:val="0000740F"/>
    <w:rsid w:val="000076EE"/>
    <w:rsid w:val="0001071E"/>
    <w:rsid w:val="00023F87"/>
    <w:rsid w:val="000267EC"/>
    <w:rsid w:val="00030304"/>
    <w:rsid w:val="00030D5A"/>
    <w:rsid w:val="00035F72"/>
    <w:rsid w:val="00037313"/>
    <w:rsid w:val="00040A1F"/>
    <w:rsid w:val="00044181"/>
    <w:rsid w:val="0004511A"/>
    <w:rsid w:val="00045642"/>
    <w:rsid w:val="00046AE2"/>
    <w:rsid w:val="000478DC"/>
    <w:rsid w:val="00051EE1"/>
    <w:rsid w:val="000571F8"/>
    <w:rsid w:val="00061AEA"/>
    <w:rsid w:val="0006533F"/>
    <w:rsid w:val="00066C64"/>
    <w:rsid w:val="000704AB"/>
    <w:rsid w:val="00071877"/>
    <w:rsid w:val="0007189B"/>
    <w:rsid w:val="00071D10"/>
    <w:rsid w:val="00071D2F"/>
    <w:rsid w:val="00074E6A"/>
    <w:rsid w:val="00075DC1"/>
    <w:rsid w:val="0008061A"/>
    <w:rsid w:val="0008351C"/>
    <w:rsid w:val="00084B26"/>
    <w:rsid w:val="00091F2B"/>
    <w:rsid w:val="000935AD"/>
    <w:rsid w:val="000937A2"/>
    <w:rsid w:val="000962B6"/>
    <w:rsid w:val="000A1D43"/>
    <w:rsid w:val="000A2204"/>
    <w:rsid w:val="000A4690"/>
    <w:rsid w:val="000A5C3F"/>
    <w:rsid w:val="000A5D8A"/>
    <w:rsid w:val="000B02B7"/>
    <w:rsid w:val="000B5AD0"/>
    <w:rsid w:val="000B6DD9"/>
    <w:rsid w:val="000B7CAB"/>
    <w:rsid w:val="000B7E5E"/>
    <w:rsid w:val="000C1603"/>
    <w:rsid w:val="000C3198"/>
    <w:rsid w:val="000C37B8"/>
    <w:rsid w:val="000C4F57"/>
    <w:rsid w:val="000C7F24"/>
    <w:rsid w:val="000D171C"/>
    <w:rsid w:val="000D3A44"/>
    <w:rsid w:val="000D464F"/>
    <w:rsid w:val="000D5763"/>
    <w:rsid w:val="000E051E"/>
    <w:rsid w:val="000E0AFF"/>
    <w:rsid w:val="000E1294"/>
    <w:rsid w:val="000E1382"/>
    <w:rsid w:val="000E1D9B"/>
    <w:rsid w:val="000E3875"/>
    <w:rsid w:val="000E41A7"/>
    <w:rsid w:val="000E50BD"/>
    <w:rsid w:val="000E584E"/>
    <w:rsid w:val="000F0843"/>
    <w:rsid w:val="000F0990"/>
    <w:rsid w:val="000F0D59"/>
    <w:rsid w:val="000F1894"/>
    <w:rsid w:val="000F2F8F"/>
    <w:rsid w:val="000F401E"/>
    <w:rsid w:val="000F5BE2"/>
    <w:rsid w:val="000F6133"/>
    <w:rsid w:val="00101745"/>
    <w:rsid w:val="00110D4D"/>
    <w:rsid w:val="001120A0"/>
    <w:rsid w:val="001159EE"/>
    <w:rsid w:val="00115B91"/>
    <w:rsid w:val="00115BC5"/>
    <w:rsid w:val="00117E41"/>
    <w:rsid w:val="00120F5E"/>
    <w:rsid w:val="00122348"/>
    <w:rsid w:val="00122672"/>
    <w:rsid w:val="00122CC7"/>
    <w:rsid w:val="00122E44"/>
    <w:rsid w:val="00127028"/>
    <w:rsid w:val="00127849"/>
    <w:rsid w:val="00131F0A"/>
    <w:rsid w:val="00133CB1"/>
    <w:rsid w:val="00140399"/>
    <w:rsid w:val="001503CF"/>
    <w:rsid w:val="001506AC"/>
    <w:rsid w:val="001510B0"/>
    <w:rsid w:val="001530CF"/>
    <w:rsid w:val="001540AA"/>
    <w:rsid w:val="001560B8"/>
    <w:rsid w:val="001562D9"/>
    <w:rsid w:val="00156403"/>
    <w:rsid w:val="001603F6"/>
    <w:rsid w:val="00160D3D"/>
    <w:rsid w:val="001630E3"/>
    <w:rsid w:val="001674BD"/>
    <w:rsid w:val="0017482A"/>
    <w:rsid w:val="0017544C"/>
    <w:rsid w:val="00176094"/>
    <w:rsid w:val="00182C94"/>
    <w:rsid w:val="00182EB3"/>
    <w:rsid w:val="00182F18"/>
    <w:rsid w:val="00183A22"/>
    <w:rsid w:val="00187771"/>
    <w:rsid w:val="00191FC2"/>
    <w:rsid w:val="00192C06"/>
    <w:rsid w:val="00193A49"/>
    <w:rsid w:val="001A2BF0"/>
    <w:rsid w:val="001B1D3C"/>
    <w:rsid w:val="001B2D1A"/>
    <w:rsid w:val="001B2D93"/>
    <w:rsid w:val="001B363D"/>
    <w:rsid w:val="001B3BFB"/>
    <w:rsid w:val="001B4919"/>
    <w:rsid w:val="001B551C"/>
    <w:rsid w:val="001C14C9"/>
    <w:rsid w:val="001C2648"/>
    <w:rsid w:val="001C265F"/>
    <w:rsid w:val="001C28EC"/>
    <w:rsid w:val="001C3362"/>
    <w:rsid w:val="001C5716"/>
    <w:rsid w:val="001C7938"/>
    <w:rsid w:val="001C7D8B"/>
    <w:rsid w:val="001D03E0"/>
    <w:rsid w:val="001D07FA"/>
    <w:rsid w:val="001D3097"/>
    <w:rsid w:val="001D55B8"/>
    <w:rsid w:val="001D63F1"/>
    <w:rsid w:val="001D6552"/>
    <w:rsid w:val="001D7C09"/>
    <w:rsid w:val="001E185E"/>
    <w:rsid w:val="001E2717"/>
    <w:rsid w:val="001E369D"/>
    <w:rsid w:val="001E36FB"/>
    <w:rsid w:val="001E477C"/>
    <w:rsid w:val="001E55FC"/>
    <w:rsid w:val="001E66B8"/>
    <w:rsid w:val="001F3D04"/>
    <w:rsid w:val="001F684D"/>
    <w:rsid w:val="001F7114"/>
    <w:rsid w:val="001F72FF"/>
    <w:rsid w:val="002000B1"/>
    <w:rsid w:val="00200A86"/>
    <w:rsid w:val="00201A54"/>
    <w:rsid w:val="002047B2"/>
    <w:rsid w:val="00206FC8"/>
    <w:rsid w:val="00210B3B"/>
    <w:rsid w:val="00210D9A"/>
    <w:rsid w:val="00214A43"/>
    <w:rsid w:val="0021716E"/>
    <w:rsid w:val="002239B2"/>
    <w:rsid w:val="00224A3E"/>
    <w:rsid w:val="00225D05"/>
    <w:rsid w:val="00225DA8"/>
    <w:rsid w:val="0023130D"/>
    <w:rsid w:val="002340BE"/>
    <w:rsid w:val="00237358"/>
    <w:rsid w:val="00240C6E"/>
    <w:rsid w:val="002445F3"/>
    <w:rsid w:val="00245312"/>
    <w:rsid w:val="0024615E"/>
    <w:rsid w:val="00247245"/>
    <w:rsid w:val="00251B08"/>
    <w:rsid w:val="002523F0"/>
    <w:rsid w:val="00256F01"/>
    <w:rsid w:val="002604BF"/>
    <w:rsid w:val="00261C71"/>
    <w:rsid w:val="002670DF"/>
    <w:rsid w:val="00267690"/>
    <w:rsid w:val="0026799D"/>
    <w:rsid w:val="00270CDD"/>
    <w:rsid w:val="00272429"/>
    <w:rsid w:val="00274145"/>
    <w:rsid w:val="00275810"/>
    <w:rsid w:val="00277332"/>
    <w:rsid w:val="00280F96"/>
    <w:rsid w:val="00286B8C"/>
    <w:rsid w:val="002951FC"/>
    <w:rsid w:val="00295797"/>
    <w:rsid w:val="002A096A"/>
    <w:rsid w:val="002A2294"/>
    <w:rsid w:val="002A5345"/>
    <w:rsid w:val="002B18CB"/>
    <w:rsid w:val="002B1C13"/>
    <w:rsid w:val="002B3BC5"/>
    <w:rsid w:val="002B4034"/>
    <w:rsid w:val="002B466E"/>
    <w:rsid w:val="002B5556"/>
    <w:rsid w:val="002B623C"/>
    <w:rsid w:val="002B6896"/>
    <w:rsid w:val="002B7386"/>
    <w:rsid w:val="002B7CC4"/>
    <w:rsid w:val="002C1159"/>
    <w:rsid w:val="002C404F"/>
    <w:rsid w:val="002C5CE9"/>
    <w:rsid w:val="002C6BD8"/>
    <w:rsid w:val="002D0323"/>
    <w:rsid w:val="002D38D2"/>
    <w:rsid w:val="002D5A7D"/>
    <w:rsid w:val="002D6675"/>
    <w:rsid w:val="002D7743"/>
    <w:rsid w:val="002D7861"/>
    <w:rsid w:val="002E212E"/>
    <w:rsid w:val="002E2191"/>
    <w:rsid w:val="002E22CC"/>
    <w:rsid w:val="002E3994"/>
    <w:rsid w:val="002E521B"/>
    <w:rsid w:val="002E7171"/>
    <w:rsid w:val="002F026A"/>
    <w:rsid w:val="002F0F2E"/>
    <w:rsid w:val="002F2C3D"/>
    <w:rsid w:val="002F526E"/>
    <w:rsid w:val="002F57C1"/>
    <w:rsid w:val="002F6E06"/>
    <w:rsid w:val="0030187F"/>
    <w:rsid w:val="00301B24"/>
    <w:rsid w:val="00302243"/>
    <w:rsid w:val="003029BF"/>
    <w:rsid w:val="00306938"/>
    <w:rsid w:val="00306B8C"/>
    <w:rsid w:val="00306D07"/>
    <w:rsid w:val="003078A3"/>
    <w:rsid w:val="00307F18"/>
    <w:rsid w:val="003113DF"/>
    <w:rsid w:val="0032099A"/>
    <w:rsid w:val="003211C6"/>
    <w:rsid w:val="00324222"/>
    <w:rsid w:val="00324CC6"/>
    <w:rsid w:val="0032631A"/>
    <w:rsid w:val="00331F0E"/>
    <w:rsid w:val="00332163"/>
    <w:rsid w:val="0033737C"/>
    <w:rsid w:val="00337D16"/>
    <w:rsid w:val="00337E01"/>
    <w:rsid w:val="00341323"/>
    <w:rsid w:val="003417A4"/>
    <w:rsid w:val="0034718A"/>
    <w:rsid w:val="003529FE"/>
    <w:rsid w:val="0035324A"/>
    <w:rsid w:val="00354D21"/>
    <w:rsid w:val="00354DDD"/>
    <w:rsid w:val="00355AD9"/>
    <w:rsid w:val="00356989"/>
    <w:rsid w:val="0036083B"/>
    <w:rsid w:val="00361D83"/>
    <w:rsid w:val="00362AAA"/>
    <w:rsid w:val="0036590E"/>
    <w:rsid w:val="003716D5"/>
    <w:rsid w:val="00371DA5"/>
    <w:rsid w:val="00371DEA"/>
    <w:rsid w:val="003729F5"/>
    <w:rsid w:val="00373431"/>
    <w:rsid w:val="00374119"/>
    <w:rsid w:val="00374997"/>
    <w:rsid w:val="003753B7"/>
    <w:rsid w:val="00375B7D"/>
    <w:rsid w:val="00376213"/>
    <w:rsid w:val="00376BAC"/>
    <w:rsid w:val="00377B71"/>
    <w:rsid w:val="00380026"/>
    <w:rsid w:val="0038019C"/>
    <w:rsid w:val="0038299C"/>
    <w:rsid w:val="00382DFB"/>
    <w:rsid w:val="003856BF"/>
    <w:rsid w:val="003867A6"/>
    <w:rsid w:val="00386C37"/>
    <w:rsid w:val="003922D1"/>
    <w:rsid w:val="00394DCA"/>
    <w:rsid w:val="00395DB1"/>
    <w:rsid w:val="00397D40"/>
    <w:rsid w:val="003A23FD"/>
    <w:rsid w:val="003A4EE1"/>
    <w:rsid w:val="003A71C2"/>
    <w:rsid w:val="003A7508"/>
    <w:rsid w:val="003A76B5"/>
    <w:rsid w:val="003B031F"/>
    <w:rsid w:val="003B2EAA"/>
    <w:rsid w:val="003B7069"/>
    <w:rsid w:val="003B79AE"/>
    <w:rsid w:val="003C07F3"/>
    <w:rsid w:val="003C24C1"/>
    <w:rsid w:val="003C717B"/>
    <w:rsid w:val="003D2AAD"/>
    <w:rsid w:val="003D50B0"/>
    <w:rsid w:val="003D52CE"/>
    <w:rsid w:val="003E2829"/>
    <w:rsid w:val="003E3898"/>
    <w:rsid w:val="003E38CF"/>
    <w:rsid w:val="003E39E4"/>
    <w:rsid w:val="003E621C"/>
    <w:rsid w:val="003E62D3"/>
    <w:rsid w:val="003E77AB"/>
    <w:rsid w:val="003F381B"/>
    <w:rsid w:val="003F74DF"/>
    <w:rsid w:val="00401B14"/>
    <w:rsid w:val="0041226A"/>
    <w:rsid w:val="00417CFF"/>
    <w:rsid w:val="00421CBE"/>
    <w:rsid w:val="0042292F"/>
    <w:rsid w:val="004237F0"/>
    <w:rsid w:val="00423CEA"/>
    <w:rsid w:val="00425671"/>
    <w:rsid w:val="00425C6C"/>
    <w:rsid w:val="004274A1"/>
    <w:rsid w:val="00430D7D"/>
    <w:rsid w:val="00431DF3"/>
    <w:rsid w:val="00432247"/>
    <w:rsid w:val="00432F66"/>
    <w:rsid w:val="00433A91"/>
    <w:rsid w:val="004346D7"/>
    <w:rsid w:val="0043501E"/>
    <w:rsid w:val="004356CA"/>
    <w:rsid w:val="00436D05"/>
    <w:rsid w:val="004406E7"/>
    <w:rsid w:val="004470F6"/>
    <w:rsid w:val="00450AC5"/>
    <w:rsid w:val="0045354B"/>
    <w:rsid w:val="004553BF"/>
    <w:rsid w:val="00455F08"/>
    <w:rsid w:val="004562DD"/>
    <w:rsid w:val="004565DB"/>
    <w:rsid w:val="004573C6"/>
    <w:rsid w:val="0046095A"/>
    <w:rsid w:val="00461A85"/>
    <w:rsid w:val="00463D47"/>
    <w:rsid w:val="00464043"/>
    <w:rsid w:val="00467942"/>
    <w:rsid w:val="004733B1"/>
    <w:rsid w:val="00477B36"/>
    <w:rsid w:val="004801C7"/>
    <w:rsid w:val="004823D8"/>
    <w:rsid w:val="00483966"/>
    <w:rsid w:val="00484407"/>
    <w:rsid w:val="004852B7"/>
    <w:rsid w:val="00485E2F"/>
    <w:rsid w:val="00485EF8"/>
    <w:rsid w:val="00486A73"/>
    <w:rsid w:val="0048739A"/>
    <w:rsid w:val="004911C8"/>
    <w:rsid w:val="004A06F1"/>
    <w:rsid w:val="004A3474"/>
    <w:rsid w:val="004A615C"/>
    <w:rsid w:val="004B252B"/>
    <w:rsid w:val="004B5075"/>
    <w:rsid w:val="004B5B10"/>
    <w:rsid w:val="004B61C2"/>
    <w:rsid w:val="004B71F6"/>
    <w:rsid w:val="004B73EE"/>
    <w:rsid w:val="004C1B0C"/>
    <w:rsid w:val="004C37B0"/>
    <w:rsid w:val="004C4D0A"/>
    <w:rsid w:val="004C4E8E"/>
    <w:rsid w:val="004C5A1C"/>
    <w:rsid w:val="004C693F"/>
    <w:rsid w:val="004C7721"/>
    <w:rsid w:val="004D4176"/>
    <w:rsid w:val="004D6E56"/>
    <w:rsid w:val="004E3ED3"/>
    <w:rsid w:val="004E5BFF"/>
    <w:rsid w:val="004E6ED8"/>
    <w:rsid w:val="004F0273"/>
    <w:rsid w:val="004F3F89"/>
    <w:rsid w:val="004F6EA0"/>
    <w:rsid w:val="00501CF3"/>
    <w:rsid w:val="005026FB"/>
    <w:rsid w:val="005052EC"/>
    <w:rsid w:val="005055F2"/>
    <w:rsid w:val="00511CF6"/>
    <w:rsid w:val="00512333"/>
    <w:rsid w:val="0051276C"/>
    <w:rsid w:val="00513C7A"/>
    <w:rsid w:val="005150C6"/>
    <w:rsid w:val="00515D97"/>
    <w:rsid w:val="00516525"/>
    <w:rsid w:val="00516AA0"/>
    <w:rsid w:val="005214F7"/>
    <w:rsid w:val="005239F8"/>
    <w:rsid w:val="00524507"/>
    <w:rsid w:val="0052468B"/>
    <w:rsid w:val="00531561"/>
    <w:rsid w:val="00531AD4"/>
    <w:rsid w:val="0053390C"/>
    <w:rsid w:val="0053771A"/>
    <w:rsid w:val="00537905"/>
    <w:rsid w:val="0054059A"/>
    <w:rsid w:val="00542253"/>
    <w:rsid w:val="0054447E"/>
    <w:rsid w:val="0055002F"/>
    <w:rsid w:val="00551542"/>
    <w:rsid w:val="005525EA"/>
    <w:rsid w:val="00553971"/>
    <w:rsid w:val="0055731B"/>
    <w:rsid w:val="00563278"/>
    <w:rsid w:val="005635ED"/>
    <w:rsid w:val="005640F7"/>
    <w:rsid w:val="00566CC6"/>
    <w:rsid w:val="00571DF5"/>
    <w:rsid w:val="00571EA5"/>
    <w:rsid w:val="00573C4B"/>
    <w:rsid w:val="00574671"/>
    <w:rsid w:val="005753F5"/>
    <w:rsid w:val="00575CF4"/>
    <w:rsid w:val="00576355"/>
    <w:rsid w:val="00582754"/>
    <w:rsid w:val="00583331"/>
    <w:rsid w:val="00584CC8"/>
    <w:rsid w:val="00584D75"/>
    <w:rsid w:val="00585AF2"/>
    <w:rsid w:val="0059227E"/>
    <w:rsid w:val="00593317"/>
    <w:rsid w:val="0059676D"/>
    <w:rsid w:val="005A0580"/>
    <w:rsid w:val="005A2C7E"/>
    <w:rsid w:val="005A647F"/>
    <w:rsid w:val="005B272A"/>
    <w:rsid w:val="005B3D1A"/>
    <w:rsid w:val="005C03F2"/>
    <w:rsid w:val="005C1343"/>
    <w:rsid w:val="005C2355"/>
    <w:rsid w:val="005C2A64"/>
    <w:rsid w:val="005C306D"/>
    <w:rsid w:val="005C3BB6"/>
    <w:rsid w:val="005C569A"/>
    <w:rsid w:val="005C56DF"/>
    <w:rsid w:val="005C5FC5"/>
    <w:rsid w:val="005D2093"/>
    <w:rsid w:val="005D33E0"/>
    <w:rsid w:val="005D476A"/>
    <w:rsid w:val="005D4B7F"/>
    <w:rsid w:val="005D5163"/>
    <w:rsid w:val="005D72CA"/>
    <w:rsid w:val="005E5509"/>
    <w:rsid w:val="005F0277"/>
    <w:rsid w:val="005F3E83"/>
    <w:rsid w:val="005F42DD"/>
    <w:rsid w:val="005F6C19"/>
    <w:rsid w:val="005F7521"/>
    <w:rsid w:val="00600F32"/>
    <w:rsid w:val="00601CFB"/>
    <w:rsid w:val="00606EBE"/>
    <w:rsid w:val="00610D9D"/>
    <w:rsid w:val="0061105C"/>
    <w:rsid w:val="006121A9"/>
    <w:rsid w:val="006122CB"/>
    <w:rsid w:val="006147A2"/>
    <w:rsid w:val="006156B7"/>
    <w:rsid w:val="006159C8"/>
    <w:rsid w:val="006164C0"/>
    <w:rsid w:val="006265F6"/>
    <w:rsid w:val="00630407"/>
    <w:rsid w:val="00630458"/>
    <w:rsid w:val="00630F3E"/>
    <w:rsid w:val="00631C4D"/>
    <w:rsid w:val="006357A8"/>
    <w:rsid w:val="0063746E"/>
    <w:rsid w:val="00641876"/>
    <w:rsid w:val="00641DCF"/>
    <w:rsid w:val="00643505"/>
    <w:rsid w:val="00644D21"/>
    <w:rsid w:val="00645EB5"/>
    <w:rsid w:val="006461D0"/>
    <w:rsid w:val="00646211"/>
    <w:rsid w:val="00647B13"/>
    <w:rsid w:val="00650938"/>
    <w:rsid w:val="00655BAE"/>
    <w:rsid w:val="00655DF4"/>
    <w:rsid w:val="006579D6"/>
    <w:rsid w:val="00662D37"/>
    <w:rsid w:val="00666520"/>
    <w:rsid w:val="00667297"/>
    <w:rsid w:val="006679FB"/>
    <w:rsid w:val="00667ED5"/>
    <w:rsid w:val="00667F75"/>
    <w:rsid w:val="00670967"/>
    <w:rsid w:val="00672A73"/>
    <w:rsid w:val="00676160"/>
    <w:rsid w:val="00676612"/>
    <w:rsid w:val="00677115"/>
    <w:rsid w:val="00680B29"/>
    <w:rsid w:val="0068485A"/>
    <w:rsid w:val="00684C54"/>
    <w:rsid w:val="00686192"/>
    <w:rsid w:val="00687B8F"/>
    <w:rsid w:val="0069038D"/>
    <w:rsid w:val="006917DA"/>
    <w:rsid w:val="006955D5"/>
    <w:rsid w:val="006968C3"/>
    <w:rsid w:val="006A10D2"/>
    <w:rsid w:val="006A462C"/>
    <w:rsid w:val="006A4C20"/>
    <w:rsid w:val="006A4CD0"/>
    <w:rsid w:val="006B289F"/>
    <w:rsid w:val="006B35BF"/>
    <w:rsid w:val="006B466E"/>
    <w:rsid w:val="006B5C52"/>
    <w:rsid w:val="006C2C1F"/>
    <w:rsid w:val="006D0680"/>
    <w:rsid w:val="006D1778"/>
    <w:rsid w:val="006D336B"/>
    <w:rsid w:val="006D3ABC"/>
    <w:rsid w:val="006D3F0B"/>
    <w:rsid w:val="006D4384"/>
    <w:rsid w:val="006D65FB"/>
    <w:rsid w:val="006D7553"/>
    <w:rsid w:val="006D7A25"/>
    <w:rsid w:val="006E4D8E"/>
    <w:rsid w:val="006E77E5"/>
    <w:rsid w:val="006F0DE3"/>
    <w:rsid w:val="006F3928"/>
    <w:rsid w:val="006F4C6C"/>
    <w:rsid w:val="006F6D32"/>
    <w:rsid w:val="006F7593"/>
    <w:rsid w:val="00705487"/>
    <w:rsid w:val="0070562E"/>
    <w:rsid w:val="007120B6"/>
    <w:rsid w:val="007141B5"/>
    <w:rsid w:val="00715288"/>
    <w:rsid w:val="007156E7"/>
    <w:rsid w:val="00715E15"/>
    <w:rsid w:val="0071666D"/>
    <w:rsid w:val="0071668B"/>
    <w:rsid w:val="00720E0A"/>
    <w:rsid w:val="00723B3E"/>
    <w:rsid w:val="00725E96"/>
    <w:rsid w:val="00731BD5"/>
    <w:rsid w:val="00732057"/>
    <w:rsid w:val="00732D96"/>
    <w:rsid w:val="007354B0"/>
    <w:rsid w:val="00737137"/>
    <w:rsid w:val="00737935"/>
    <w:rsid w:val="00737A66"/>
    <w:rsid w:val="00737F5B"/>
    <w:rsid w:val="00741AC7"/>
    <w:rsid w:val="00741FF2"/>
    <w:rsid w:val="00742135"/>
    <w:rsid w:val="007442A3"/>
    <w:rsid w:val="00746D28"/>
    <w:rsid w:val="007477E7"/>
    <w:rsid w:val="00747871"/>
    <w:rsid w:val="00752B09"/>
    <w:rsid w:val="007532AB"/>
    <w:rsid w:val="00754D3F"/>
    <w:rsid w:val="0075779E"/>
    <w:rsid w:val="007608BA"/>
    <w:rsid w:val="00761744"/>
    <w:rsid w:val="00761FD8"/>
    <w:rsid w:val="007634B1"/>
    <w:rsid w:val="00767452"/>
    <w:rsid w:val="00767FB9"/>
    <w:rsid w:val="00770780"/>
    <w:rsid w:val="007724B3"/>
    <w:rsid w:val="007744F6"/>
    <w:rsid w:val="0078143B"/>
    <w:rsid w:val="00781CDE"/>
    <w:rsid w:val="00783B5A"/>
    <w:rsid w:val="00786AE5"/>
    <w:rsid w:val="00794033"/>
    <w:rsid w:val="00796544"/>
    <w:rsid w:val="007A2458"/>
    <w:rsid w:val="007A5CF2"/>
    <w:rsid w:val="007B0E3D"/>
    <w:rsid w:val="007C5310"/>
    <w:rsid w:val="007D0356"/>
    <w:rsid w:val="007D2704"/>
    <w:rsid w:val="007D3C6D"/>
    <w:rsid w:val="007D7DA9"/>
    <w:rsid w:val="007E2B86"/>
    <w:rsid w:val="007E369D"/>
    <w:rsid w:val="007F306E"/>
    <w:rsid w:val="007F44C7"/>
    <w:rsid w:val="007F5423"/>
    <w:rsid w:val="00800E8F"/>
    <w:rsid w:val="00805C49"/>
    <w:rsid w:val="008163C5"/>
    <w:rsid w:val="00820454"/>
    <w:rsid w:val="00820940"/>
    <w:rsid w:val="0082704F"/>
    <w:rsid w:val="00832B22"/>
    <w:rsid w:val="0084033B"/>
    <w:rsid w:val="008403EC"/>
    <w:rsid w:val="008412C7"/>
    <w:rsid w:val="0084183B"/>
    <w:rsid w:val="00846405"/>
    <w:rsid w:val="008511D5"/>
    <w:rsid w:val="00851710"/>
    <w:rsid w:val="00851983"/>
    <w:rsid w:val="00854972"/>
    <w:rsid w:val="00854B53"/>
    <w:rsid w:val="0085513F"/>
    <w:rsid w:val="00855E0C"/>
    <w:rsid w:val="00856CDE"/>
    <w:rsid w:val="00871C97"/>
    <w:rsid w:val="00873DFF"/>
    <w:rsid w:val="00876E67"/>
    <w:rsid w:val="008805E7"/>
    <w:rsid w:val="00884052"/>
    <w:rsid w:val="00887E22"/>
    <w:rsid w:val="008939FA"/>
    <w:rsid w:val="00895507"/>
    <w:rsid w:val="00897FC8"/>
    <w:rsid w:val="008A3411"/>
    <w:rsid w:val="008B7187"/>
    <w:rsid w:val="008C1BFA"/>
    <w:rsid w:val="008C2AF2"/>
    <w:rsid w:val="008C3B88"/>
    <w:rsid w:val="008C439C"/>
    <w:rsid w:val="008C516D"/>
    <w:rsid w:val="008C5B80"/>
    <w:rsid w:val="008D16D9"/>
    <w:rsid w:val="008D381C"/>
    <w:rsid w:val="008D4EFD"/>
    <w:rsid w:val="008D5F42"/>
    <w:rsid w:val="008D677E"/>
    <w:rsid w:val="008D6A85"/>
    <w:rsid w:val="008D705A"/>
    <w:rsid w:val="008E225F"/>
    <w:rsid w:val="008E5A26"/>
    <w:rsid w:val="008E5B2E"/>
    <w:rsid w:val="008E5B7B"/>
    <w:rsid w:val="008E5E22"/>
    <w:rsid w:val="008F1F8D"/>
    <w:rsid w:val="008F23A5"/>
    <w:rsid w:val="008F2DB1"/>
    <w:rsid w:val="008F7611"/>
    <w:rsid w:val="008F7836"/>
    <w:rsid w:val="0090237F"/>
    <w:rsid w:val="00905EDF"/>
    <w:rsid w:val="00907570"/>
    <w:rsid w:val="00913406"/>
    <w:rsid w:val="00914604"/>
    <w:rsid w:val="00916C64"/>
    <w:rsid w:val="00917BA2"/>
    <w:rsid w:val="00917D1E"/>
    <w:rsid w:val="00923C33"/>
    <w:rsid w:val="00940E04"/>
    <w:rsid w:val="00942BA2"/>
    <w:rsid w:val="0095023A"/>
    <w:rsid w:val="0095056D"/>
    <w:rsid w:val="00951116"/>
    <w:rsid w:val="00951F41"/>
    <w:rsid w:val="0095249B"/>
    <w:rsid w:val="00952BC9"/>
    <w:rsid w:val="0095555C"/>
    <w:rsid w:val="00956833"/>
    <w:rsid w:val="009611AC"/>
    <w:rsid w:val="0096355D"/>
    <w:rsid w:val="009773E3"/>
    <w:rsid w:val="00981DCE"/>
    <w:rsid w:val="00984EAA"/>
    <w:rsid w:val="00985506"/>
    <w:rsid w:val="00987273"/>
    <w:rsid w:val="00991DC4"/>
    <w:rsid w:val="00994401"/>
    <w:rsid w:val="0099563B"/>
    <w:rsid w:val="009A05C1"/>
    <w:rsid w:val="009A5F75"/>
    <w:rsid w:val="009A656A"/>
    <w:rsid w:val="009B3694"/>
    <w:rsid w:val="009C4506"/>
    <w:rsid w:val="009C6E4C"/>
    <w:rsid w:val="009D0E5F"/>
    <w:rsid w:val="009D33ED"/>
    <w:rsid w:val="009D4151"/>
    <w:rsid w:val="009E1CC6"/>
    <w:rsid w:val="009E23A8"/>
    <w:rsid w:val="009E6059"/>
    <w:rsid w:val="009E6720"/>
    <w:rsid w:val="009E6921"/>
    <w:rsid w:val="009E7547"/>
    <w:rsid w:val="009F618F"/>
    <w:rsid w:val="009F6D5C"/>
    <w:rsid w:val="00A039FB"/>
    <w:rsid w:val="00A03FA8"/>
    <w:rsid w:val="00A049F2"/>
    <w:rsid w:val="00A10BD1"/>
    <w:rsid w:val="00A16833"/>
    <w:rsid w:val="00A17555"/>
    <w:rsid w:val="00A17688"/>
    <w:rsid w:val="00A220B4"/>
    <w:rsid w:val="00A220C0"/>
    <w:rsid w:val="00A2570A"/>
    <w:rsid w:val="00A2721B"/>
    <w:rsid w:val="00A313EF"/>
    <w:rsid w:val="00A3163D"/>
    <w:rsid w:val="00A3289A"/>
    <w:rsid w:val="00A33603"/>
    <w:rsid w:val="00A37209"/>
    <w:rsid w:val="00A41C99"/>
    <w:rsid w:val="00A424AC"/>
    <w:rsid w:val="00A437BF"/>
    <w:rsid w:val="00A50176"/>
    <w:rsid w:val="00A50E5F"/>
    <w:rsid w:val="00A52526"/>
    <w:rsid w:val="00A53C0E"/>
    <w:rsid w:val="00A5783C"/>
    <w:rsid w:val="00A63E5C"/>
    <w:rsid w:val="00A65606"/>
    <w:rsid w:val="00A657C8"/>
    <w:rsid w:val="00A65F17"/>
    <w:rsid w:val="00A708DE"/>
    <w:rsid w:val="00A73A28"/>
    <w:rsid w:val="00A73B99"/>
    <w:rsid w:val="00A7485E"/>
    <w:rsid w:val="00A7711D"/>
    <w:rsid w:val="00A8079A"/>
    <w:rsid w:val="00A8130F"/>
    <w:rsid w:val="00A82EA3"/>
    <w:rsid w:val="00A83DBA"/>
    <w:rsid w:val="00A86938"/>
    <w:rsid w:val="00A8787C"/>
    <w:rsid w:val="00A90635"/>
    <w:rsid w:val="00A9135E"/>
    <w:rsid w:val="00A943EF"/>
    <w:rsid w:val="00A94C9C"/>
    <w:rsid w:val="00A953EF"/>
    <w:rsid w:val="00A96633"/>
    <w:rsid w:val="00AA0450"/>
    <w:rsid w:val="00AA2907"/>
    <w:rsid w:val="00AA374D"/>
    <w:rsid w:val="00AA557B"/>
    <w:rsid w:val="00AA56D0"/>
    <w:rsid w:val="00AB22BB"/>
    <w:rsid w:val="00AB3271"/>
    <w:rsid w:val="00AB358B"/>
    <w:rsid w:val="00AB5263"/>
    <w:rsid w:val="00AB6065"/>
    <w:rsid w:val="00AC2346"/>
    <w:rsid w:val="00AC646F"/>
    <w:rsid w:val="00AD1925"/>
    <w:rsid w:val="00AD4BFF"/>
    <w:rsid w:val="00AD59F6"/>
    <w:rsid w:val="00AD798F"/>
    <w:rsid w:val="00AE68E6"/>
    <w:rsid w:val="00AF128D"/>
    <w:rsid w:val="00AF2197"/>
    <w:rsid w:val="00AF29A2"/>
    <w:rsid w:val="00AF5032"/>
    <w:rsid w:val="00B04507"/>
    <w:rsid w:val="00B05230"/>
    <w:rsid w:val="00B06554"/>
    <w:rsid w:val="00B0705F"/>
    <w:rsid w:val="00B13B8D"/>
    <w:rsid w:val="00B13E28"/>
    <w:rsid w:val="00B1679F"/>
    <w:rsid w:val="00B20D32"/>
    <w:rsid w:val="00B22275"/>
    <w:rsid w:val="00B25B15"/>
    <w:rsid w:val="00B31C7C"/>
    <w:rsid w:val="00B33BE0"/>
    <w:rsid w:val="00B34B31"/>
    <w:rsid w:val="00B378FE"/>
    <w:rsid w:val="00B471E6"/>
    <w:rsid w:val="00B47320"/>
    <w:rsid w:val="00B53EC6"/>
    <w:rsid w:val="00B5657D"/>
    <w:rsid w:val="00B56816"/>
    <w:rsid w:val="00B6019F"/>
    <w:rsid w:val="00B616A0"/>
    <w:rsid w:val="00B62107"/>
    <w:rsid w:val="00B64149"/>
    <w:rsid w:val="00B642D3"/>
    <w:rsid w:val="00B6494C"/>
    <w:rsid w:val="00B72D4C"/>
    <w:rsid w:val="00B769E2"/>
    <w:rsid w:val="00B7708F"/>
    <w:rsid w:val="00B80A8F"/>
    <w:rsid w:val="00B82123"/>
    <w:rsid w:val="00B8272C"/>
    <w:rsid w:val="00B82E91"/>
    <w:rsid w:val="00B856AD"/>
    <w:rsid w:val="00B8571E"/>
    <w:rsid w:val="00B90AA5"/>
    <w:rsid w:val="00B917E6"/>
    <w:rsid w:val="00B919FD"/>
    <w:rsid w:val="00B97A1B"/>
    <w:rsid w:val="00BA127A"/>
    <w:rsid w:val="00BA19EA"/>
    <w:rsid w:val="00BA359A"/>
    <w:rsid w:val="00BA5F03"/>
    <w:rsid w:val="00BA6706"/>
    <w:rsid w:val="00BB058B"/>
    <w:rsid w:val="00BB3BFA"/>
    <w:rsid w:val="00BB756A"/>
    <w:rsid w:val="00BB7ABC"/>
    <w:rsid w:val="00BC1D52"/>
    <w:rsid w:val="00BC4EDA"/>
    <w:rsid w:val="00BD30E4"/>
    <w:rsid w:val="00BD4BEF"/>
    <w:rsid w:val="00BD78F9"/>
    <w:rsid w:val="00BE2C96"/>
    <w:rsid w:val="00BE31FD"/>
    <w:rsid w:val="00BE33E0"/>
    <w:rsid w:val="00BE4170"/>
    <w:rsid w:val="00BE6D42"/>
    <w:rsid w:val="00BE7E25"/>
    <w:rsid w:val="00BF3D1F"/>
    <w:rsid w:val="00C01309"/>
    <w:rsid w:val="00C01D9A"/>
    <w:rsid w:val="00C031BF"/>
    <w:rsid w:val="00C05386"/>
    <w:rsid w:val="00C1392B"/>
    <w:rsid w:val="00C154CC"/>
    <w:rsid w:val="00C21766"/>
    <w:rsid w:val="00C21807"/>
    <w:rsid w:val="00C22938"/>
    <w:rsid w:val="00C2365F"/>
    <w:rsid w:val="00C23820"/>
    <w:rsid w:val="00C24B52"/>
    <w:rsid w:val="00C255F6"/>
    <w:rsid w:val="00C266AD"/>
    <w:rsid w:val="00C270E5"/>
    <w:rsid w:val="00C30ECC"/>
    <w:rsid w:val="00C33106"/>
    <w:rsid w:val="00C34C89"/>
    <w:rsid w:val="00C378F9"/>
    <w:rsid w:val="00C41754"/>
    <w:rsid w:val="00C4254D"/>
    <w:rsid w:val="00C460FE"/>
    <w:rsid w:val="00C473B9"/>
    <w:rsid w:val="00C50864"/>
    <w:rsid w:val="00C55D8C"/>
    <w:rsid w:val="00C60AE6"/>
    <w:rsid w:val="00C614BD"/>
    <w:rsid w:val="00C63D46"/>
    <w:rsid w:val="00C65CBB"/>
    <w:rsid w:val="00C67020"/>
    <w:rsid w:val="00C77480"/>
    <w:rsid w:val="00C77B75"/>
    <w:rsid w:val="00C77F31"/>
    <w:rsid w:val="00C80CF4"/>
    <w:rsid w:val="00C812B7"/>
    <w:rsid w:val="00C83231"/>
    <w:rsid w:val="00C84256"/>
    <w:rsid w:val="00C8506D"/>
    <w:rsid w:val="00C86EDD"/>
    <w:rsid w:val="00C900E3"/>
    <w:rsid w:val="00C940BB"/>
    <w:rsid w:val="00C94EF4"/>
    <w:rsid w:val="00C95415"/>
    <w:rsid w:val="00C955A9"/>
    <w:rsid w:val="00C9703C"/>
    <w:rsid w:val="00C97B30"/>
    <w:rsid w:val="00C97C97"/>
    <w:rsid w:val="00CA0DB0"/>
    <w:rsid w:val="00CA1C57"/>
    <w:rsid w:val="00CA20F6"/>
    <w:rsid w:val="00CA2D43"/>
    <w:rsid w:val="00CA4AED"/>
    <w:rsid w:val="00CA5335"/>
    <w:rsid w:val="00CA53DC"/>
    <w:rsid w:val="00CA5F1B"/>
    <w:rsid w:val="00CA7925"/>
    <w:rsid w:val="00CA7B50"/>
    <w:rsid w:val="00CB378D"/>
    <w:rsid w:val="00CB74C8"/>
    <w:rsid w:val="00CC099B"/>
    <w:rsid w:val="00CC2327"/>
    <w:rsid w:val="00CC5A27"/>
    <w:rsid w:val="00CC6B83"/>
    <w:rsid w:val="00CD2425"/>
    <w:rsid w:val="00CD2D96"/>
    <w:rsid w:val="00CD4F41"/>
    <w:rsid w:val="00CE0B9A"/>
    <w:rsid w:val="00CE15AE"/>
    <w:rsid w:val="00CE27A9"/>
    <w:rsid w:val="00CF0FB2"/>
    <w:rsid w:val="00CF185A"/>
    <w:rsid w:val="00CF33AA"/>
    <w:rsid w:val="00CF4074"/>
    <w:rsid w:val="00CF62F5"/>
    <w:rsid w:val="00D01020"/>
    <w:rsid w:val="00D017B2"/>
    <w:rsid w:val="00D01D8F"/>
    <w:rsid w:val="00D0217D"/>
    <w:rsid w:val="00D075E1"/>
    <w:rsid w:val="00D07604"/>
    <w:rsid w:val="00D10CD3"/>
    <w:rsid w:val="00D119C0"/>
    <w:rsid w:val="00D1246F"/>
    <w:rsid w:val="00D17285"/>
    <w:rsid w:val="00D172A2"/>
    <w:rsid w:val="00D20948"/>
    <w:rsid w:val="00D248BC"/>
    <w:rsid w:val="00D24D85"/>
    <w:rsid w:val="00D255A5"/>
    <w:rsid w:val="00D26B7D"/>
    <w:rsid w:val="00D26BF5"/>
    <w:rsid w:val="00D26F46"/>
    <w:rsid w:val="00D32373"/>
    <w:rsid w:val="00D326DF"/>
    <w:rsid w:val="00D331CB"/>
    <w:rsid w:val="00D3438B"/>
    <w:rsid w:val="00D34477"/>
    <w:rsid w:val="00D355E4"/>
    <w:rsid w:val="00D35BF5"/>
    <w:rsid w:val="00D36645"/>
    <w:rsid w:val="00D37DFC"/>
    <w:rsid w:val="00D4019B"/>
    <w:rsid w:val="00D46D92"/>
    <w:rsid w:val="00D52777"/>
    <w:rsid w:val="00D52D6F"/>
    <w:rsid w:val="00D53501"/>
    <w:rsid w:val="00D54507"/>
    <w:rsid w:val="00D54BC7"/>
    <w:rsid w:val="00D557F6"/>
    <w:rsid w:val="00D55A38"/>
    <w:rsid w:val="00D57C98"/>
    <w:rsid w:val="00D62247"/>
    <w:rsid w:val="00D6517A"/>
    <w:rsid w:val="00D6549C"/>
    <w:rsid w:val="00D65887"/>
    <w:rsid w:val="00D675E6"/>
    <w:rsid w:val="00D70EBC"/>
    <w:rsid w:val="00D737CC"/>
    <w:rsid w:val="00D76177"/>
    <w:rsid w:val="00D820D0"/>
    <w:rsid w:val="00D832F9"/>
    <w:rsid w:val="00D86D0A"/>
    <w:rsid w:val="00D86FE8"/>
    <w:rsid w:val="00D9250A"/>
    <w:rsid w:val="00D94B45"/>
    <w:rsid w:val="00D94C0F"/>
    <w:rsid w:val="00D94E52"/>
    <w:rsid w:val="00D9577F"/>
    <w:rsid w:val="00D9667A"/>
    <w:rsid w:val="00D96726"/>
    <w:rsid w:val="00D96BFD"/>
    <w:rsid w:val="00DA1AE0"/>
    <w:rsid w:val="00DA2856"/>
    <w:rsid w:val="00DA3256"/>
    <w:rsid w:val="00DA358C"/>
    <w:rsid w:val="00DA5D83"/>
    <w:rsid w:val="00DB2005"/>
    <w:rsid w:val="00DB2F3E"/>
    <w:rsid w:val="00DB7587"/>
    <w:rsid w:val="00DB7E42"/>
    <w:rsid w:val="00DC3308"/>
    <w:rsid w:val="00DC5492"/>
    <w:rsid w:val="00DC5617"/>
    <w:rsid w:val="00DD0122"/>
    <w:rsid w:val="00DD059C"/>
    <w:rsid w:val="00DD4D36"/>
    <w:rsid w:val="00DE2373"/>
    <w:rsid w:val="00DE396F"/>
    <w:rsid w:val="00DE68BF"/>
    <w:rsid w:val="00DE7065"/>
    <w:rsid w:val="00DF39EF"/>
    <w:rsid w:val="00DF4E6B"/>
    <w:rsid w:val="00DF6EED"/>
    <w:rsid w:val="00E044EA"/>
    <w:rsid w:val="00E052A1"/>
    <w:rsid w:val="00E067DD"/>
    <w:rsid w:val="00E1015F"/>
    <w:rsid w:val="00E1097D"/>
    <w:rsid w:val="00E11006"/>
    <w:rsid w:val="00E1143A"/>
    <w:rsid w:val="00E14275"/>
    <w:rsid w:val="00E14642"/>
    <w:rsid w:val="00E148D5"/>
    <w:rsid w:val="00E14ACE"/>
    <w:rsid w:val="00E155BC"/>
    <w:rsid w:val="00E17EFE"/>
    <w:rsid w:val="00E21ECF"/>
    <w:rsid w:val="00E238AE"/>
    <w:rsid w:val="00E27746"/>
    <w:rsid w:val="00E3266E"/>
    <w:rsid w:val="00E3413A"/>
    <w:rsid w:val="00E359DB"/>
    <w:rsid w:val="00E35F59"/>
    <w:rsid w:val="00E36A1D"/>
    <w:rsid w:val="00E37993"/>
    <w:rsid w:val="00E41B47"/>
    <w:rsid w:val="00E4291E"/>
    <w:rsid w:val="00E45481"/>
    <w:rsid w:val="00E50681"/>
    <w:rsid w:val="00E50B2A"/>
    <w:rsid w:val="00E5215A"/>
    <w:rsid w:val="00E531D5"/>
    <w:rsid w:val="00E53B51"/>
    <w:rsid w:val="00E54351"/>
    <w:rsid w:val="00E565BE"/>
    <w:rsid w:val="00E609AA"/>
    <w:rsid w:val="00E60EE0"/>
    <w:rsid w:val="00E6399F"/>
    <w:rsid w:val="00E645F1"/>
    <w:rsid w:val="00E647DE"/>
    <w:rsid w:val="00E649AD"/>
    <w:rsid w:val="00E674A7"/>
    <w:rsid w:val="00E7637E"/>
    <w:rsid w:val="00E76A18"/>
    <w:rsid w:val="00E83998"/>
    <w:rsid w:val="00E8414A"/>
    <w:rsid w:val="00E84DF7"/>
    <w:rsid w:val="00E85E96"/>
    <w:rsid w:val="00E86536"/>
    <w:rsid w:val="00E876F9"/>
    <w:rsid w:val="00E91E78"/>
    <w:rsid w:val="00E92D34"/>
    <w:rsid w:val="00E934D8"/>
    <w:rsid w:val="00E9381B"/>
    <w:rsid w:val="00E93A16"/>
    <w:rsid w:val="00E944F3"/>
    <w:rsid w:val="00E97765"/>
    <w:rsid w:val="00EB5990"/>
    <w:rsid w:val="00EB5FFA"/>
    <w:rsid w:val="00EC19D2"/>
    <w:rsid w:val="00EC3EFA"/>
    <w:rsid w:val="00EC47FF"/>
    <w:rsid w:val="00EC5088"/>
    <w:rsid w:val="00EC6FCB"/>
    <w:rsid w:val="00EC7F61"/>
    <w:rsid w:val="00ED65F6"/>
    <w:rsid w:val="00EE0097"/>
    <w:rsid w:val="00EE38C6"/>
    <w:rsid w:val="00EE5776"/>
    <w:rsid w:val="00EE7033"/>
    <w:rsid w:val="00EE713E"/>
    <w:rsid w:val="00EF235F"/>
    <w:rsid w:val="00EF35E2"/>
    <w:rsid w:val="00EF4123"/>
    <w:rsid w:val="00EF4C44"/>
    <w:rsid w:val="00EF4CFF"/>
    <w:rsid w:val="00EF64FE"/>
    <w:rsid w:val="00F00FD9"/>
    <w:rsid w:val="00F017FD"/>
    <w:rsid w:val="00F018AA"/>
    <w:rsid w:val="00F01A86"/>
    <w:rsid w:val="00F042E3"/>
    <w:rsid w:val="00F04B99"/>
    <w:rsid w:val="00F06A23"/>
    <w:rsid w:val="00F07307"/>
    <w:rsid w:val="00F07347"/>
    <w:rsid w:val="00F10208"/>
    <w:rsid w:val="00F12AB3"/>
    <w:rsid w:val="00F1309F"/>
    <w:rsid w:val="00F131B3"/>
    <w:rsid w:val="00F14D17"/>
    <w:rsid w:val="00F2419C"/>
    <w:rsid w:val="00F3128E"/>
    <w:rsid w:val="00F31CF6"/>
    <w:rsid w:val="00F36273"/>
    <w:rsid w:val="00F368F3"/>
    <w:rsid w:val="00F37157"/>
    <w:rsid w:val="00F4051D"/>
    <w:rsid w:val="00F42EE0"/>
    <w:rsid w:val="00F432CA"/>
    <w:rsid w:val="00F43510"/>
    <w:rsid w:val="00F44848"/>
    <w:rsid w:val="00F5236C"/>
    <w:rsid w:val="00F54F5C"/>
    <w:rsid w:val="00F55642"/>
    <w:rsid w:val="00F56008"/>
    <w:rsid w:val="00F6228C"/>
    <w:rsid w:val="00F62F15"/>
    <w:rsid w:val="00F6734E"/>
    <w:rsid w:val="00F72BB1"/>
    <w:rsid w:val="00F73AD0"/>
    <w:rsid w:val="00F76E16"/>
    <w:rsid w:val="00F80165"/>
    <w:rsid w:val="00F8225A"/>
    <w:rsid w:val="00F828DB"/>
    <w:rsid w:val="00F92F22"/>
    <w:rsid w:val="00F95251"/>
    <w:rsid w:val="00F95F68"/>
    <w:rsid w:val="00F96418"/>
    <w:rsid w:val="00F97D34"/>
    <w:rsid w:val="00FA00E5"/>
    <w:rsid w:val="00FA2EE7"/>
    <w:rsid w:val="00FA408A"/>
    <w:rsid w:val="00FA5A79"/>
    <w:rsid w:val="00FA5C2A"/>
    <w:rsid w:val="00FA7C8F"/>
    <w:rsid w:val="00FB03EF"/>
    <w:rsid w:val="00FB35C7"/>
    <w:rsid w:val="00FB48AE"/>
    <w:rsid w:val="00FB4BB7"/>
    <w:rsid w:val="00FB586B"/>
    <w:rsid w:val="00FB62A4"/>
    <w:rsid w:val="00FC0B17"/>
    <w:rsid w:val="00FC189C"/>
    <w:rsid w:val="00FC250F"/>
    <w:rsid w:val="00FC38A4"/>
    <w:rsid w:val="00FC6395"/>
    <w:rsid w:val="00FD1412"/>
    <w:rsid w:val="00FD48DD"/>
    <w:rsid w:val="00FD682B"/>
    <w:rsid w:val="00FD723E"/>
    <w:rsid w:val="00FE106B"/>
    <w:rsid w:val="00FE14E7"/>
    <w:rsid w:val="00FE50A1"/>
    <w:rsid w:val="00FE7D06"/>
    <w:rsid w:val="00FF309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83B"/>
    <w:rPr>
      <w:color w:val="216B76"/>
      <w:u w:val="single"/>
    </w:rPr>
  </w:style>
  <w:style w:type="paragraph" w:styleId="a4">
    <w:name w:val="header"/>
    <w:basedOn w:val="a"/>
    <w:link w:val="a5"/>
    <w:uiPriority w:val="99"/>
    <w:unhideWhenUsed/>
    <w:rsid w:val="002E22C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2E2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22C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2E22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E22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Strong"/>
    <w:uiPriority w:val="22"/>
    <w:qFormat/>
    <w:rsid w:val="002E22CC"/>
    <w:rPr>
      <w:b/>
      <w:bCs/>
    </w:rPr>
  </w:style>
  <w:style w:type="character" w:styleId="a9">
    <w:name w:val="FollowedHyperlink"/>
    <w:uiPriority w:val="99"/>
    <w:semiHidden/>
    <w:unhideWhenUsed/>
    <w:rsid w:val="0084033B"/>
    <w:rPr>
      <w:color w:val="800080"/>
      <w:u w:val="single"/>
    </w:rPr>
  </w:style>
  <w:style w:type="table" w:styleId="aa">
    <w:name w:val="Table Grid"/>
    <w:basedOn w:val="a1"/>
    <w:rsid w:val="00F6734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74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83B"/>
    <w:rPr>
      <w:color w:val="216B76"/>
      <w:u w:val="single"/>
    </w:rPr>
  </w:style>
  <w:style w:type="paragraph" w:styleId="a4">
    <w:name w:val="header"/>
    <w:basedOn w:val="a"/>
    <w:link w:val="a5"/>
    <w:uiPriority w:val="99"/>
    <w:unhideWhenUsed/>
    <w:rsid w:val="002E22C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2E2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22C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2E22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E22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Strong"/>
    <w:uiPriority w:val="22"/>
    <w:qFormat/>
    <w:rsid w:val="002E22CC"/>
    <w:rPr>
      <w:b/>
      <w:bCs/>
    </w:rPr>
  </w:style>
  <w:style w:type="character" w:styleId="a9">
    <w:name w:val="FollowedHyperlink"/>
    <w:uiPriority w:val="99"/>
    <w:semiHidden/>
    <w:unhideWhenUsed/>
    <w:rsid w:val="0084033B"/>
    <w:rPr>
      <w:color w:val="800080"/>
      <w:u w:val="single"/>
    </w:rPr>
  </w:style>
  <w:style w:type="table" w:styleId="aa">
    <w:name w:val="Table Grid"/>
    <w:basedOn w:val="a1"/>
    <w:rsid w:val="00F6734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74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482">
              <w:marLeft w:val="4300"/>
              <w:marRight w:val="4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455">
                  <w:marLeft w:val="0"/>
                  <w:marRight w:val="0"/>
                  <w:marTop w:val="0"/>
                  <w:marBottom w:val="0"/>
                  <w:divBdr>
                    <w:top w:val="single" w:sz="36" w:space="10" w:color="303C61"/>
                    <w:left w:val="single" w:sz="36" w:space="10" w:color="303C61"/>
                    <w:bottom w:val="single" w:sz="36" w:space="10" w:color="303C61"/>
                    <w:right w:val="single" w:sz="36" w:space="10" w:color="303C61"/>
                  </w:divBdr>
                  <w:divsChild>
                    <w:div w:id="9451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6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097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90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0507">
                  <w:marLeft w:val="-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251">
                      <w:marLeft w:val="3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3502">
                          <w:marLeft w:val="0"/>
                          <w:marRight w:val="-3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7298">
                              <w:marLeft w:val="0"/>
                              <w:marRight w:val="3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94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8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9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SkyUN.Org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</cp:lastModifiedBy>
  <cp:revision>2</cp:revision>
  <cp:lastPrinted>2016-04-25T09:34:00Z</cp:lastPrinted>
  <dcterms:created xsi:type="dcterms:W3CDTF">2017-05-26T03:30:00Z</dcterms:created>
  <dcterms:modified xsi:type="dcterms:W3CDTF">2017-05-26T03:30:00Z</dcterms:modified>
</cp:coreProperties>
</file>