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60" w:rsidRDefault="001B1453" w:rsidP="00454D74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bookmarkStart w:id="0" w:name="_GoBack"/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桃園市106年暑期技藝教育育樂營報名表</w:t>
      </w:r>
    </w:p>
    <w:bookmarkEnd w:id="0"/>
    <w:p w:rsidR="00B30896" w:rsidRPr="00B30896" w:rsidRDefault="00B30896" w:rsidP="00454D74">
      <w:pPr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1985"/>
        <w:gridCol w:w="4252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葷  □  素  □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0896" w:rsidRPr="00B30896" w:rsidRDefault="00B30896">
      <w:pPr>
        <w:rPr>
          <w:rFonts w:ascii="標楷體" w:eastAsia="標楷體" w:hAnsi="標楷體"/>
          <w:szCs w:val="24"/>
        </w:rPr>
      </w:pPr>
    </w:p>
    <w:p w:rsidR="001B1453" w:rsidRDefault="001B14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1B1453" w:rsidRPr="00454D74" w:rsidRDefault="00454D74">
      <w:pPr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*報名表</w:t>
      </w:r>
      <w:r>
        <w:rPr>
          <w:rFonts w:ascii="標楷體" w:eastAsia="標楷體" w:hAnsi="標楷體" w:hint="eastAsia"/>
          <w:sz w:val="28"/>
          <w:szCs w:val="28"/>
        </w:rPr>
        <w:t>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請於106年6月29日(四)前</w:t>
      </w:r>
      <w:r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Pr="00454D74">
        <w:rPr>
          <w:rFonts w:ascii="標楷體" w:eastAsia="標楷體" w:hAnsi="標楷體" w:hint="eastAsia"/>
          <w:sz w:val="28"/>
          <w:szCs w:val="28"/>
        </w:rPr>
        <w:t>至開辦學校！</w:t>
      </w:r>
    </w:p>
    <w:sectPr w:rsidR="001B1453" w:rsidRPr="00454D74" w:rsidSect="00454D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C1" w:rsidRDefault="001960C1" w:rsidP="00C06C31">
      <w:r>
        <w:separator/>
      </w:r>
    </w:p>
  </w:endnote>
  <w:endnote w:type="continuationSeparator" w:id="0">
    <w:p w:rsidR="001960C1" w:rsidRDefault="001960C1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C1" w:rsidRDefault="001960C1" w:rsidP="00C06C31">
      <w:r>
        <w:separator/>
      </w:r>
    </w:p>
  </w:footnote>
  <w:footnote w:type="continuationSeparator" w:id="0">
    <w:p w:rsidR="001960C1" w:rsidRDefault="001960C1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162C3E"/>
    <w:rsid w:val="001960C1"/>
    <w:rsid w:val="001B1453"/>
    <w:rsid w:val="00454D74"/>
    <w:rsid w:val="00473148"/>
    <w:rsid w:val="004D51CF"/>
    <w:rsid w:val="00B30896"/>
    <w:rsid w:val="00B476D8"/>
    <w:rsid w:val="00C0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訓育組</cp:lastModifiedBy>
  <cp:revision>2</cp:revision>
  <dcterms:created xsi:type="dcterms:W3CDTF">2017-06-26T09:16:00Z</dcterms:created>
  <dcterms:modified xsi:type="dcterms:W3CDTF">2017-06-26T09:16:00Z</dcterms:modified>
</cp:coreProperties>
</file>