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28" w:rsidRDefault="00426D28" w:rsidP="00426D28">
      <w:pPr>
        <w:spacing w:line="460" w:lineRule="exact"/>
        <w:rPr>
          <w:rFonts w:ascii="標楷體" w:eastAsia="標楷體" w:hAnsi="標楷體" w:hint="eastAsia"/>
          <w:bdr w:val="single" w:sz="4" w:space="0" w:color="auto"/>
        </w:rPr>
      </w:pPr>
    </w:p>
    <w:tbl>
      <w:tblPr>
        <w:tblW w:w="101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146"/>
        <w:gridCol w:w="3001"/>
      </w:tblGrid>
      <w:tr w:rsidR="00426D28" w:rsidRPr="001C1C86" w:rsidTr="001441B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0127" w:type="dxa"/>
            <w:gridSpan w:val="3"/>
            <w:tcBorders>
              <w:top w:val="single" w:sz="4" w:space="0" w:color="auto"/>
            </w:tcBorders>
            <w:vAlign w:val="center"/>
          </w:tcPr>
          <w:p w:rsidR="00426D28" w:rsidRPr="001C1C86" w:rsidRDefault="00426D28" w:rsidP="001441B7">
            <w:pPr>
              <w:spacing w:line="0" w:lineRule="atLeast"/>
              <w:ind w:firstLineChars="50" w:firstLine="200"/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28"/>
              </w:rPr>
            </w:pPr>
            <w:bookmarkStart w:id="0" w:name="_GoBack"/>
            <w:r w:rsidRPr="001C1C86">
              <w:rPr>
                <w:rFonts w:ascii="標楷體" w:eastAsia="標楷體" w:hAnsi="標楷體" w:hint="eastAsia"/>
                <w:b/>
                <w:sz w:val="40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b/>
                <w:sz w:val="40"/>
                <w:szCs w:val="28"/>
              </w:rPr>
              <w:t>106學年度</w:t>
            </w:r>
            <w:r w:rsidRPr="001C1C86">
              <w:rPr>
                <w:rFonts w:ascii="標楷體" w:eastAsia="標楷體" w:hAnsi="標楷體" w:hint="eastAsia"/>
                <w:b/>
                <w:sz w:val="40"/>
                <w:szCs w:val="28"/>
              </w:rPr>
              <w:t>學生美術比賽</w:t>
            </w:r>
            <w:bookmarkEnd w:id="0"/>
            <w:r w:rsidRPr="001C1C86">
              <w:rPr>
                <w:rFonts w:ascii="標楷體" w:eastAsia="標楷體" w:hAnsi="標楷體" w:hint="eastAsia"/>
                <w:b/>
                <w:sz w:val="72"/>
                <w:szCs w:val="28"/>
                <w:eastAsianLayout w:id="-144998144" w:combine="1"/>
              </w:rPr>
              <w:t>北南</w:t>
            </w:r>
            <w:r w:rsidRPr="001C1C86">
              <w:rPr>
                <w:rFonts w:ascii="標楷體" w:eastAsia="標楷體" w:hAnsi="標楷體" w:hint="eastAsia"/>
                <w:b/>
                <w:sz w:val="40"/>
                <w:szCs w:val="28"/>
              </w:rPr>
              <w:t>區報名表</w:t>
            </w:r>
          </w:p>
          <w:p w:rsidR="00426D28" w:rsidRPr="001C1C86" w:rsidRDefault="00426D28" w:rsidP="001441B7">
            <w:pPr>
              <w:spacing w:line="0" w:lineRule="atLeast"/>
              <w:ind w:firstLineChars="50" w:firstLine="120"/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426D28" w:rsidRPr="001C1C86" w:rsidTr="001441B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126" w:type="dxa"/>
            <w:gridSpan w:val="2"/>
            <w:tcBorders>
              <w:right w:val="nil"/>
            </w:tcBorders>
          </w:tcPr>
          <w:p w:rsidR="00426D28" w:rsidRPr="001C1C86" w:rsidRDefault="00426D28" w:rsidP="001441B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proofErr w:type="gramEnd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proofErr w:type="gramEnd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001" w:type="dxa"/>
            <w:tcBorders>
              <w:left w:val="nil"/>
            </w:tcBorders>
            <w:vAlign w:val="center"/>
          </w:tcPr>
          <w:p w:rsidR="00426D28" w:rsidRPr="001C1C86" w:rsidRDefault="00426D28" w:rsidP="001441B7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426D28" w:rsidRPr="001C1C86" w:rsidRDefault="00426D28" w:rsidP="001441B7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</w:tr>
      <w:tr w:rsidR="00426D28" w:rsidRPr="001C1C86" w:rsidTr="001441B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vAlign w:val="center"/>
          </w:tcPr>
          <w:p w:rsidR="00426D28" w:rsidRPr="001C1C86" w:rsidRDefault="00426D28" w:rsidP="001441B7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8147" w:type="dxa"/>
            <w:gridSpan w:val="2"/>
          </w:tcPr>
          <w:p w:rsidR="00426D28" w:rsidRPr="001C1C86" w:rsidRDefault="00426D28" w:rsidP="001441B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26D28" w:rsidRPr="001C1C86" w:rsidTr="001441B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vAlign w:val="center"/>
          </w:tcPr>
          <w:p w:rsidR="00426D28" w:rsidRPr="001C1C86" w:rsidRDefault="00426D28" w:rsidP="001441B7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8147" w:type="dxa"/>
            <w:gridSpan w:val="2"/>
            <w:vAlign w:val="center"/>
          </w:tcPr>
          <w:p w:rsidR="00426D28" w:rsidRPr="001C1C86" w:rsidRDefault="00426D28" w:rsidP="001441B7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＿＿＿＿＿</w:t>
            </w:r>
            <w:proofErr w:type="gramEnd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26D28" w:rsidRPr="001C1C86" w:rsidTr="001441B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vAlign w:val="center"/>
          </w:tcPr>
          <w:p w:rsidR="00426D28" w:rsidRPr="001C1C86" w:rsidRDefault="00426D28" w:rsidP="001441B7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8147" w:type="dxa"/>
            <w:gridSpan w:val="2"/>
          </w:tcPr>
          <w:p w:rsidR="00426D28" w:rsidRPr="001C1C86" w:rsidRDefault="00426D28" w:rsidP="001441B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26D28" w:rsidRPr="001C1C86" w:rsidTr="001441B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0" w:type="dxa"/>
          </w:tcPr>
          <w:p w:rsidR="00426D28" w:rsidRPr="001C1C86" w:rsidRDefault="00426D28" w:rsidP="001441B7">
            <w:pPr>
              <w:spacing w:line="0" w:lineRule="atLeas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bCs/>
                <w:sz w:val="28"/>
                <w:szCs w:val="28"/>
              </w:rPr>
              <w:t>就讀學校</w:t>
            </w:r>
          </w:p>
        </w:tc>
        <w:tc>
          <w:tcPr>
            <w:tcW w:w="8147" w:type="dxa"/>
            <w:gridSpan w:val="2"/>
            <w:vAlign w:val="center"/>
          </w:tcPr>
          <w:p w:rsidR="00426D28" w:rsidRPr="001C1C86" w:rsidRDefault="00426D28" w:rsidP="001441B7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</w:t>
            </w:r>
            <w:proofErr w:type="gramEnd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(全銜)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426D28" w:rsidRPr="001C1C86" w:rsidTr="001441B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80" w:type="dxa"/>
          </w:tcPr>
          <w:p w:rsidR="00426D28" w:rsidRPr="001C1C86" w:rsidRDefault="00426D28" w:rsidP="001441B7">
            <w:pPr>
              <w:spacing w:line="0" w:lineRule="atLeas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bCs/>
                <w:sz w:val="28"/>
                <w:szCs w:val="28"/>
              </w:rPr>
              <w:t>學校通訊資料</w:t>
            </w:r>
          </w:p>
        </w:tc>
        <w:tc>
          <w:tcPr>
            <w:tcW w:w="8147" w:type="dxa"/>
            <w:gridSpan w:val="2"/>
          </w:tcPr>
          <w:p w:rsidR="00426D28" w:rsidRPr="001C1C86" w:rsidRDefault="00426D28" w:rsidP="001441B7">
            <w:pPr>
              <w:spacing w:beforeLines="50" w:before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□□□-□□桃園市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＿＿＿＿＿＿＿＿＿＿＿＿＿＿＿＿＿</w:t>
            </w:r>
            <w:proofErr w:type="gramEnd"/>
          </w:p>
          <w:p w:rsidR="00426D28" w:rsidRPr="001C1C86" w:rsidRDefault="00426D28" w:rsidP="001441B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電話：(03)-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＿＿＿＿＿＿＿＿</w:t>
            </w:r>
            <w:proofErr w:type="gramEnd"/>
          </w:p>
        </w:tc>
      </w:tr>
      <w:tr w:rsidR="00426D28" w:rsidRPr="001C1C86" w:rsidTr="001441B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</w:tcPr>
          <w:p w:rsidR="00426D28" w:rsidRPr="001C1C86" w:rsidRDefault="00426D28" w:rsidP="001441B7">
            <w:pPr>
              <w:spacing w:line="0" w:lineRule="atLeas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  <w:p w:rsidR="00426D28" w:rsidRPr="001C1C86" w:rsidRDefault="00426D28" w:rsidP="001441B7">
            <w:pPr>
              <w:spacing w:line="0" w:lineRule="atLeast"/>
              <w:jc w:val="distribute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bCs/>
                <w:sz w:val="28"/>
                <w:szCs w:val="28"/>
              </w:rPr>
              <w:t>（必填）</w:t>
            </w:r>
          </w:p>
        </w:tc>
        <w:tc>
          <w:tcPr>
            <w:tcW w:w="8147" w:type="dxa"/>
            <w:gridSpan w:val="2"/>
          </w:tcPr>
          <w:p w:rsidR="00426D28" w:rsidRPr="001C1C86" w:rsidRDefault="00426D28" w:rsidP="001441B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426D28" w:rsidRPr="000F2997" w:rsidRDefault="00426D28" w:rsidP="00426D28">
      <w:pPr>
        <w:spacing w:line="0" w:lineRule="atLeast"/>
        <w:ind w:leftChars="100" w:left="243" w:hangingChars="1" w:hanging="3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0F2997">
        <w:rPr>
          <w:rFonts w:ascii="標楷體" w:eastAsia="標楷體" w:hAnsi="標楷體" w:hint="eastAsia"/>
          <w:bCs/>
          <w:color w:val="000000"/>
          <w:sz w:val="28"/>
          <w:szCs w:val="28"/>
        </w:rPr>
        <w:t>指導老師</w:t>
      </w:r>
      <w:proofErr w:type="gramStart"/>
      <w:r w:rsidRPr="000F2997">
        <w:rPr>
          <w:rFonts w:ascii="標楷體" w:eastAsia="標楷體" w:hAnsi="標楷體" w:hint="eastAsia"/>
          <w:bCs/>
          <w:color w:val="000000"/>
          <w:sz w:val="28"/>
          <w:szCs w:val="28"/>
        </w:rPr>
        <w:t>欄位</w:t>
      </w:r>
      <w:r w:rsidRPr="000F299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限填一位</w:t>
      </w:r>
      <w:proofErr w:type="gramEnd"/>
      <w:r w:rsidRPr="000F299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就學學校老師（含有合格教師證之代課、代理之指導教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　　</w:t>
      </w:r>
      <w:r w:rsidRPr="000F299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師）</w:t>
      </w:r>
      <w:r w:rsidRPr="000F2997">
        <w:rPr>
          <w:rFonts w:ascii="標楷體" w:eastAsia="標楷體" w:hAnsi="標楷體" w:hint="eastAsia"/>
          <w:bCs/>
          <w:color w:val="000000"/>
          <w:sz w:val="28"/>
          <w:szCs w:val="28"/>
        </w:rPr>
        <w:t>，若無校內指導老師，則填「無」。</w:t>
      </w:r>
    </w:p>
    <w:p w:rsidR="00A06DF4" w:rsidRPr="00426D28" w:rsidRDefault="00A06DF4"/>
    <w:sectPr w:rsidR="00A06DF4" w:rsidRPr="00426D28" w:rsidSect="00426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28"/>
    <w:rsid w:val="00426D28"/>
    <w:rsid w:val="00A0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3BD86-7E6B-42AB-BC29-17770B2F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</dc:creator>
  <cp:keywords/>
  <dc:description/>
  <cp:lastModifiedBy>訓育組</cp:lastModifiedBy>
  <cp:revision>1</cp:revision>
  <dcterms:created xsi:type="dcterms:W3CDTF">2017-08-30T09:00:00Z</dcterms:created>
  <dcterms:modified xsi:type="dcterms:W3CDTF">2017-08-30T09:02:00Z</dcterms:modified>
</cp:coreProperties>
</file>