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1D" w:rsidRPr="00266B02" w:rsidRDefault="00B005C7" w:rsidP="00903832">
      <w:pPr>
        <w:pageBreakBefore/>
        <w:spacing w:afterLines="50" w:after="180" w:line="360" w:lineRule="exact"/>
        <w:ind w:leftChars="-295" w:left="-2" w:hangingChars="196" w:hanging="706"/>
        <w:rPr>
          <w:rFonts w:ascii="標楷體" w:eastAsia="標楷體" w:hAnsi="Times New Roman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Times New Roman" w:hint="eastAsia"/>
          <w:color w:val="000000"/>
          <w:sz w:val="36"/>
          <w:szCs w:val="24"/>
        </w:rPr>
        <w:t xml:space="preserve">               </w:t>
      </w:r>
      <w:r w:rsidRPr="00B005C7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>106兒童暑期陶塑課程</w:t>
      </w:r>
      <w:r w:rsidR="008707EB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 </w:t>
      </w:r>
      <w:r w:rsidR="0061391D" w:rsidRPr="00266B02">
        <w:rPr>
          <w:rFonts w:ascii="標楷體" w:eastAsia="標楷體" w:hAnsi="Times New Roman" w:hint="eastAsia"/>
          <w:color w:val="000000"/>
          <w:sz w:val="36"/>
          <w:szCs w:val="24"/>
        </w:rPr>
        <w:t>計畫表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4680"/>
        <w:gridCol w:w="1600"/>
        <w:gridCol w:w="2762"/>
      </w:tblGrid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申請單位</w:t>
            </w:r>
          </w:p>
        </w:tc>
        <w:tc>
          <w:tcPr>
            <w:tcW w:w="4680" w:type="dxa"/>
          </w:tcPr>
          <w:p w:rsidR="0061391D" w:rsidRPr="00266B02" w:rsidRDefault="009C405A" w:rsidP="00266B02">
            <w:pPr>
              <w:widowControl/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桃園市大溪區百吉國小</w:t>
            </w:r>
          </w:p>
        </w:tc>
        <w:tc>
          <w:tcPr>
            <w:tcW w:w="1600" w:type="dxa"/>
            <w:vAlign w:val="center"/>
          </w:tcPr>
          <w:p w:rsidR="0061391D" w:rsidRPr="00266B02" w:rsidRDefault="0061391D" w:rsidP="00266B02">
            <w:pPr>
              <w:widowControl/>
              <w:spacing w:line="360" w:lineRule="exact"/>
              <w:jc w:val="center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申請日期</w:t>
            </w:r>
          </w:p>
        </w:tc>
        <w:tc>
          <w:tcPr>
            <w:tcW w:w="2762" w:type="dxa"/>
            <w:vAlign w:val="center"/>
          </w:tcPr>
          <w:p w:rsidR="0061391D" w:rsidRPr="00266B02" w:rsidRDefault="0061391D" w:rsidP="00B005C7">
            <w:pPr>
              <w:widowControl/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106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年　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06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　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月　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28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日</w:t>
            </w:r>
          </w:p>
        </w:tc>
      </w:tr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計畫名稱</w:t>
            </w:r>
          </w:p>
        </w:tc>
        <w:tc>
          <w:tcPr>
            <w:tcW w:w="9042" w:type="dxa"/>
            <w:gridSpan w:val="3"/>
          </w:tcPr>
          <w:p w:rsidR="0061391D" w:rsidRPr="00266B02" w:rsidRDefault="000C26C5" w:rsidP="00DF44E7">
            <w:pPr>
              <w:widowControl/>
              <w:spacing w:line="360" w:lineRule="exact"/>
              <w:jc w:val="center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106</w:t>
            </w:r>
            <w:r w:rsidR="00C7453C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兒童暑期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陶塑課程</w:t>
            </w:r>
          </w:p>
        </w:tc>
      </w:tr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計畫類別</w:t>
            </w:r>
          </w:p>
        </w:tc>
        <w:tc>
          <w:tcPr>
            <w:tcW w:w="9042" w:type="dxa"/>
            <w:gridSpan w:val="3"/>
            <w:vAlign w:val="center"/>
          </w:tcPr>
          <w:p w:rsidR="0061391D" w:rsidRPr="00266B02" w:rsidRDefault="006B602F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□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美術　□音樂　□戲劇</w:t>
            </w:r>
            <w:r w:rsidR="0061391D"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>(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曲</w:t>
            </w:r>
            <w:r w:rsidR="0061391D"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>)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　□舞蹈　□視聽媒體藝術　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■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其它（請說明）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:</w:t>
            </w:r>
            <w:r w:rsidRPr="006B602F">
              <w:rPr>
                <w:rFonts w:ascii="標楷體" w:eastAsia="標楷體" w:hAnsi="Times New Roman" w:hint="eastAsia"/>
                <w:color w:val="000000"/>
                <w:spacing w:val="-20"/>
                <w:szCs w:val="24"/>
                <w:u w:val="single"/>
              </w:rPr>
              <w:t xml:space="preserve"> 人才培訓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  <w:u w:val="single"/>
              </w:rPr>
              <w:t xml:space="preserve">   </w:t>
            </w:r>
          </w:p>
        </w:tc>
      </w:tr>
      <w:tr w:rsidR="0061391D" w:rsidRPr="00137864" w:rsidTr="00254196">
        <w:trPr>
          <w:cantSplit/>
          <w:trHeight w:val="926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計畫目的</w:t>
            </w:r>
          </w:p>
        </w:tc>
        <w:tc>
          <w:tcPr>
            <w:tcW w:w="9042" w:type="dxa"/>
            <w:gridSpan w:val="3"/>
          </w:tcPr>
          <w:p w:rsidR="003152D5" w:rsidRDefault="003152D5" w:rsidP="003152D5">
            <w:pPr>
              <w:snapToGrid w:val="0"/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緣起</w:t>
            </w:r>
            <w:r>
              <w:rPr>
                <w:rFonts w:eastAsia="標楷體" w:hAnsi="標楷體" w:hint="eastAsia"/>
              </w:rPr>
              <w:t>:</w:t>
            </w:r>
          </w:p>
          <w:p w:rsidR="000C26C5" w:rsidRDefault="00F90651" w:rsidP="000C26C5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597E04">
              <w:rPr>
                <w:rFonts w:eastAsia="標楷體" w:hAnsi="標楷體" w:hint="eastAsia"/>
              </w:rPr>
              <w:t>本</w:t>
            </w:r>
            <w:r>
              <w:rPr>
                <w:rFonts w:eastAsia="標楷體" w:hAnsi="標楷體" w:hint="eastAsia"/>
              </w:rPr>
              <w:t>校結合在地資源藝術家駐村計畫，</w:t>
            </w:r>
            <w:r w:rsidR="003329EC">
              <w:rPr>
                <w:rFonts w:eastAsia="標楷體" w:hAnsi="標楷體" w:hint="eastAsia"/>
              </w:rPr>
              <w:t>開設特色陶藝課程，</w:t>
            </w:r>
            <w:r>
              <w:rPr>
                <w:rFonts w:eastAsia="標楷體" w:hAnsi="標楷體" w:hint="eastAsia"/>
              </w:rPr>
              <w:t>讓孩子有機會學習陶</w:t>
            </w:r>
            <w:r w:rsidR="003329EC">
              <w:rPr>
                <w:rFonts w:eastAsia="標楷體" w:hAnsi="標楷體" w:hint="eastAsia"/>
              </w:rPr>
              <w:t>瓷藝術</w:t>
            </w:r>
            <w:r>
              <w:rPr>
                <w:rFonts w:eastAsia="標楷體" w:hAnsi="標楷體" w:hint="eastAsia"/>
              </w:rPr>
              <w:t>，</w:t>
            </w:r>
            <w:r>
              <w:rPr>
                <w:rFonts w:ascii="標楷體" w:eastAsia="標楷體" w:hAnsi="標楷體" w:cs="Arial" w:hint="eastAsia"/>
                <w:spacing w:val="8"/>
                <w:kern w:val="0"/>
              </w:rPr>
              <w:t>培養</w:t>
            </w:r>
            <w:r>
              <w:rPr>
                <w:rFonts w:eastAsia="標楷體" w:hAnsi="標楷體" w:hint="eastAsia"/>
              </w:rPr>
              <w:t>孩子動手做藝術的能力，</w:t>
            </w:r>
            <w:r w:rsidR="003329EC">
              <w:rPr>
                <w:rFonts w:ascii="標楷體" w:eastAsia="標楷體" w:hAnsi="標楷體" w:cs="Arial" w:hint="eastAsia"/>
                <w:spacing w:val="8"/>
                <w:kern w:val="0"/>
              </w:rPr>
              <w:t>讓</w:t>
            </w:r>
            <w:r>
              <w:rPr>
                <w:rFonts w:ascii="標楷體" w:eastAsia="標楷體" w:hAnsi="標楷體" w:cs="Arial" w:hint="eastAsia"/>
                <w:spacing w:val="8"/>
                <w:kern w:val="0"/>
              </w:rPr>
              <w:t>孩子發揮自我藝術創造力</w:t>
            </w:r>
            <w:r w:rsidR="000C26C5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。</w:t>
            </w:r>
          </w:p>
          <w:p w:rsidR="000C26C5" w:rsidRDefault="000C26C5" w:rsidP="000C26C5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C7017C" w:rsidRDefault="000C26C5" w:rsidP="000C26C5">
            <w:pPr>
              <w:snapToGrid w:val="0"/>
              <w:spacing w:line="400" w:lineRule="exact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F1021">
              <w:rPr>
                <w:rFonts w:ascii="標楷體" w:eastAsia="標楷體" w:hAnsi="標楷體" w:hint="eastAsia"/>
              </w:rPr>
              <w:t>一、</w:t>
            </w:r>
            <w:r w:rsidR="00C7017C">
              <w:rPr>
                <w:rFonts w:ascii="標楷體" w:eastAsia="標楷體" w:hAnsi="標楷體" w:cs="Helvetica" w:hint="eastAsia"/>
              </w:rPr>
              <w:t>啟發孩子</w:t>
            </w:r>
            <w:r w:rsidR="00B57813">
              <w:rPr>
                <w:rFonts w:ascii="標楷體" w:eastAsia="標楷體" w:hAnsi="標楷體" w:cs="Helvetica" w:hint="eastAsia"/>
              </w:rPr>
              <w:t>內在的創作能力，</w:t>
            </w:r>
            <w:r>
              <w:rPr>
                <w:rFonts w:ascii="標楷體" w:eastAsia="標楷體" w:hAnsi="標楷體" w:cs="Helvetica" w:hint="eastAsia"/>
              </w:rPr>
              <w:t>發展</w:t>
            </w:r>
            <w:r w:rsidR="00C56E09">
              <w:rPr>
                <w:rFonts w:ascii="標楷體" w:eastAsia="標楷體" w:hAnsi="標楷體" w:cs="Helvetica" w:hint="eastAsia"/>
              </w:rPr>
              <w:t>孩子</w:t>
            </w:r>
            <w:r>
              <w:rPr>
                <w:rFonts w:ascii="標楷體" w:eastAsia="標楷體" w:hAnsi="標楷體" w:cs="Helvetica" w:hint="eastAsia"/>
              </w:rPr>
              <w:t>觀察與動手做的能力</w:t>
            </w:r>
            <w:r w:rsidR="00C56E09">
              <w:rPr>
                <w:rFonts w:ascii="標楷體" w:eastAsia="標楷體" w:hAnsi="標楷體" w:cs="Helvetica" w:hint="eastAsia"/>
              </w:rPr>
              <w:t>。</w:t>
            </w:r>
          </w:p>
          <w:p w:rsidR="002759FE" w:rsidRDefault="00C7017C" w:rsidP="00C56E09">
            <w:pPr>
              <w:spacing w:before="120" w:line="420" w:lineRule="exact"/>
              <w:ind w:firstLineChars="75" w:firstLin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2759F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56E09">
              <w:rPr>
                <w:rFonts w:ascii="標楷體" w:eastAsia="標楷體" w:hAnsi="標楷體" w:cs="新細明體" w:hint="eastAsia"/>
                <w:kern w:val="0"/>
              </w:rPr>
              <w:t>讓孩子</w:t>
            </w:r>
            <w:r w:rsidR="000C26C5">
              <w:rPr>
                <w:rFonts w:ascii="標楷體" w:eastAsia="標楷體" w:hAnsi="標楷體" w:cs="新細明體" w:hint="eastAsia"/>
                <w:kern w:val="0"/>
              </w:rPr>
              <w:t>發揮想像力</w:t>
            </w:r>
            <w:r w:rsidR="00C56E09">
              <w:rPr>
                <w:rFonts w:ascii="標楷體" w:eastAsia="標楷體" w:hAnsi="標楷體" w:cs="Helvetica" w:hint="eastAsia"/>
              </w:rPr>
              <w:t>，</w:t>
            </w:r>
            <w:r w:rsidR="00886916">
              <w:rPr>
                <w:rFonts w:ascii="標楷體" w:eastAsia="標楷體" w:hAnsi="標楷體" w:cs="Helvetica" w:hint="eastAsia"/>
              </w:rPr>
              <w:t>拓展</w:t>
            </w:r>
            <w:r w:rsidR="00C56E09">
              <w:rPr>
                <w:rFonts w:ascii="標楷體" w:eastAsia="標楷體" w:hAnsi="標楷體" w:cs="Helvetica" w:hint="eastAsia"/>
              </w:rPr>
              <w:t>對藝術</w:t>
            </w:r>
            <w:r w:rsidR="00886916">
              <w:rPr>
                <w:rFonts w:ascii="標楷體" w:eastAsia="標楷體" w:hAnsi="標楷體" w:cs="Helvetica" w:hint="eastAsia"/>
              </w:rPr>
              <w:t>多元可能性</w:t>
            </w:r>
            <w:r w:rsidR="00C56E09">
              <w:rPr>
                <w:rFonts w:ascii="標楷體" w:eastAsia="標楷體" w:hAnsi="標楷體" w:cs="Helvetica" w:hint="eastAsia"/>
              </w:rPr>
              <w:t>。</w:t>
            </w:r>
          </w:p>
          <w:p w:rsidR="00C56E09" w:rsidRPr="00FF1021" w:rsidRDefault="00C7017C" w:rsidP="00C56E09">
            <w:pPr>
              <w:widowControl/>
              <w:spacing w:before="120" w:line="420" w:lineRule="exact"/>
              <w:ind w:firstLineChars="75" w:firstLine="180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D215B8">
              <w:rPr>
                <w:rFonts w:ascii="標楷體" w:eastAsia="標楷體" w:hAnsi="標楷體" w:hint="eastAsia"/>
              </w:rPr>
              <w:t>、</w:t>
            </w:r>
            <w:r w:rsidR="00C56E09">
              <w:rPr>
                <w:rFonts w:ascii="標楷體" w:eastAsia="標楷體" w:hAnsi="標楷體" w:hint="eastAsia"/>
              </w:rPr>
              <w:t>學習</w:t>
            </w:r>
            <w:r w:rsidR="000C26C5">
              <w:rPr>
                <w:rFonts w:ascii="標楷體" w:eastAsia="標楷體" w:hAnsi="標楷體" w:hint="eastAsia"/>
              </w:rPr>
              <w:t>陶瓷創作技能，培養孩子對陶藝捏塑樂趣</w:t>
            </w:r>
            <w:r w:rsidR="00E31BD4">
              <w:rPr>
                <w:rFonts w:ascii="標楷體" w:eastAsia="標楷體" w:hAnsi="標楷體" w:hint="eastAsia"/>
              </w:rPr>
              <w:t>。</w:t>
            </w:r>
          </w:p>
          <w:p w:rsidR="0061391D" w:rsidRPr="000C26C5" w:rsidRDefault="0061391D" w:rsidP="00C56E09">
            <w:pPr>
              <w:widowControl/>
              <w:spacing w:before="120" w:line="420" w:lineRule="exact"/>
              <w:ind w:firstLineChars="75" w:firstLine="150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888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辦理單位</w:t>
            </w:r>
          </w:p>
          <w:p w:rsidR="0061391D" w:rsidRPr="00266B02" w:rsidRDefault="0061391D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/>
                <w:color w:val="000000"/>
                <w:spacing w:val="-20"/>
                <w:sz w:val="16"/>
                <w:szCs w:val="24"/>
              </w:rPr>
              <w:t>(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 w:val="16"/>
                <w:szCs w:val="24"/>
              </w:rPr>
              <w:t>主、協、承辦等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 w:val="16"/>
                <w:szCs w:val="24"/>
              </w:rPr>
              <w:t>)</w:t>
            </w:r>
          </w:p>
        </w:tc>
        <w:tc>
          <w:tcPr>
            <w:tcW w:w="9042" w:type="dxa"/>
            <w:gridSpan w:val="3"/>
          </w:tcPr>
          <w:p w:rsidR="009C405A" w:rsidRPr="00597E04" w:rsidRDefault="009C405A" w:rsidP="009C405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指導單位：教育部</w:t>
            </w:r>
            <w:r w:rsidR="006B602F">
              <w:rPr>
                <w:rFonts w:ascii="標楷體" w:eastAsia="標楷體" w:hAnsi="標楷體" w:hint="eastAsia"/>
              </w:rPr>
              <w:t>、教育局</w:t>
            </w:r>
          </w:p>
          <w:p w:rsidR="009C405A" w:rsidRDefault="009C405A" w:rsidP="009C405A">
            <w:pPr>
              <w:widowControl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597E04">
              <w:rPr>
                <w:rFonts w:ascii="標楷體" w:eastAsia="標楷體" w:hAnsi="標楷體" w:hint="eastAsia"/>
              </w:rPr>
              <w:t>主辦單位：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桃園市大溪區百吉國小</w:t>
            </w:r>
          </w:p>
          <w:p w:rsidR="00D511CA" w:rsidRDefault="009C405A" w:rsidP="00D511CA">
            <w:pPr>
              <w:spacing w:line="380" w:lineRule="exact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承辦單位：</w:t>
            </w:r>
            <w:r>
              <w:rPr>
                <w:rFonts w:ascii="標楷體" w:eastAsia="標楷體" w:hAnsi="標楷體" w:hint="eastAsia"/>
              </w:rPr>
              <w:t>新峰陶藝暨生態遊學中心</w:t>
            </w:r>
          </w:p>
          <w:p w:rsidR="00D511CA" w:rsidRPr="00D511CA" w:rsidRDefault="00D511CA" w:rsidP="00D511CA">
            <w:pPr>
              <w:spacing w:line="38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92413" w:rsidTr="00154791">
        <w:trPr>
          <w:cantSplit/>
          <w:trHeight w:val="2874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計畫時程、</w:t>
            </w:r>
          </w:p>
          <w:p w:rsidR="0061391D" w:rsidRPr="00266B02" w:rsidRDefault="0061391D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地點、場次</w:t>
            </w:r>
          </w:p>
        </w:tc>
        <w:tc>
          <w:tcPr>
            <w:tcW w:w="9042" w:type="dxa"/>
            <w:gridSpan w:val="3"/>
          </w:tcPr>
          <w:p w:rsidR="000F7AA3" w:rsidRDefault="000F7AA3" w:rsidP="00D511CA"/>
          <w:p w:rsidR="006B602F" w:rsidRDefault="00D511CA" w:rsidP="00D511CA">
            <w:r>
              <w:rPr>
                <w:rFonts w:hint="eastAsia"/>
              </w:rPr>
              <w:t>1.</w:t>
            </w:r>
            <w:r w:rsidR="006B602F">
              <w:rPr>
                <w:rFonts w:hint="eastAsia"/>
              </w:rPr>
              <w:t>計畫時程</w:t>
            </w:r>
            <w:r w:rsidR="006B602F">
              <w:rPr>
                <w:rFonts w:hint="eastAsia"/>
              </w:rPr>
              <w:t>: 106</w:t>
            </w:r>
            <w:r w:rsidR="006B602F">
              <w:rPr>
                <w:rFonts w:hint="eastAsia"/>
              </w:rPr>
              <w:t>年</w:t>
            </w:r>
            <w:r w:rsidR="006B602F">
              <w:rPr>
                <w:rFonts w:hint="eastAsia"/>
              </w:rPr>
              <w:t>7</w:t>
            </w:r>
            <w:r w:rsidR="006B602F">
              <w:rPr>
                <w:rFonts w:hint="eastAsia"/>
              </w:rPr>
              <w:t>月</w:t>
            </w:r>
            <w:r w:rsidR="006B602F">
              <w:rPr>
                <w:rFonts w:hint="eastAsia"/>
              </w:rPr>
              <w:t xml:space="preserve"> </w:t>
            </w:r>
            <w:r w:rsidR="006B602F">
              <w:rPr>
                <w:rFonts w:hint="eastAsia"/>
              </w:rPr>
              <w:t>至</w:t>
            </w:r>
            <w:r w:rsidR="006B602F">
              <w:rPr>
                <w:rFonts w:hint="eastAsia"/>
              </w:rPr>
              <w:t xml:space="preserve"> </w:t>
            </w:r>
            <w:r w:rsidR="00C47909">
              <w:rPr>
                <w:rFonts w:hint="eastAsia"/>
              </w:rPr>
              <w:t>10</w:t>
            </w:r>
            <w:r w:rsidR="006B602F">
              <w:rPr>
                <w:rFonts w:hint="eastAsia"/>
              </w:rPr>
              <w:t>月</w:t>
            </w:r>
            <w:r w:rsidR="006B602F">
              <w:rPr>
                <w:rFonts w:hint="eastAsia"/>
              </w:rPr>
              <w:t xml:space="preserve">30 </w:t>
            </w:r>
            <w:r w:rsidR="006B602F">
              <w:rPr>
                <w:rFonts w:hint="eastAsia"/>
              </w:rPr>
              <w:t>日</w:t>
            </w:r>
          </w:p>
          <w:p w:rsidR="00D511CA" w:rsidRDefault="006B602F" w:rsidP="00D511CA">
            <w:r>
              <w:rPr>
                <w:rFonts w:hint="eastAsia"/>
              </w:rPr>
              <w:t>2.</w:t>
            </w:r>
            <w:r w:rsidR="00D511CA">
              <w:rPr>
                <w:rFonts w:hint="eastAsia"/>
              </w:rPr>
              <w:t>活動地點</w:t>
            </w:r>
            <w:r w:rsidR="00D511CA">
              <w:rPr>
                <w:rFonts w:hint="eastAsia"/>
              </w:rPr>
              <w:t xml:space="preserve"> :</w:t>
            </w:r>
            <w:r w:rsidR="00D511CA" w:rsidRPr="00833A7D">
              <w:rPr>
                <w:rFonts w:hint="eastAsia"/>
              </w:rPr>
              <w:t xml:space="preserve"> </w:t>
            </w:r>
            <w:r w:rsidR="00D511CA">
              <w:rPr>
                <w:rFonts w:hint="eastAsia"/>
              </w:rPr>
              <w:t>新峰陶藝暨生態遊學中心</w:t>
            </w:r>
          </w:p>
          <w:p w:rsidR="00D511CA" w:rsidRDefault="006B602F" w:rsidP="00D511CA">
            <w:r>
              <w:rPr>
                <w:rFonts w:hint="eastAsia"/>
              </w:rPr>
              <w:t>3</w:t>
            </w:r>
            <w:r w:rsidR="00D511CA">
              <w:rPr>
                <w:rFonts w:hint="eastAsia"/>
              </w:rPr>
              <w:t>.</w:t>
            </w:r>
            <w:r w:rsidR="00D511CA">
              <w:rPr>
                <w:rFonts w:hint="eastAsia"/>
              </w:rPr>
              <w:t>上課時間</w:t>
            </w:r>
            <w:r w:rsidR="00D511CA">
              <w:rPr>
                <w:rFonts w:hint="eastAsia"/>
              </w:rPr>
              <w:t xml:space="preserve">: </w:t>
            </w:r>
            <w:r w:rsidR="004F2D26">
              <w:rPr>
                <w:rFonts w:hint="eastAsia"/>
              </w:rPr>
              <w:t>09:00</w:t>
            </w:r>
            <w:r w:rsidR="00D511CA">
              <w:rPr>
                <w:rFonts w:hint="eastAsia"/>
              </w:rPr>
              <w:t>-</w:t>
            </w:r>
            <w:r w:rsidR="004F2D26">
              <w:rPr>
                <w:rFonts w:hint="eastAsia"/>
              </w:rPr>
              <w:t>15:00</w:t>
            </w:r>
          </w:p>
          <w:p w:rsidR="006B602F" w:rsidRDefault="006B602F" w:rsidP="006B602F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活動地點</w:t>
            </w:r>
            <w:r>
              <w:rPr>
                <w:rFonts w:hint="eastAsia"/>
              </w:rPr>
              <w:t xml:space="preserve"> :</w:t>
            </w:r>
            <w:r w:rsidRPr="00833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新峰陶藝暨生態遊學中心</w:t>
            </w:r>
          </w:p>
          <w:p w:rsidR="006B602F" w:rsidRDefault="006B602F" w:rsidP="006B602F">
            <w:r>
              <w:rPr>
                <w:rFonts w:hint="eastAsia"/>
              </w:rPr>
              <w:t xml:space="preserve">  </w:t>
            </w:r>
            <w:r w:rsidR="00FB21F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桃園市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大溪區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新峰里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十三份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台七乙線</w:t>
            </w:r>
            <w:r>
              <w:rPr>
                <w:rFonts w:hint="eastAsia"/>
              </w:rPr>
              <w:t xml:space="preserve"> 10K</w:t>
            </w:r>
            <w:r>
              <w:rPr>
                <w:rFonts w:hint="eastAsia"/>
              </w:rPr>
              <w:t>處</w:t>
            </w:r>
            <w:r>
              <w:rPr>
                <w:rFonts w:hint="eastAsia"/>
              </w:rPr>
              <w:t>)</w:t>
            </w:r>
          </w:p>
          <w:p w:rsidR="006B602F" w:rsidRPr="006B602F" w:rsidRDefault="006B602F" w:rsidP="00D511C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活動場次</w:t>
            </w:r>
            <w:r>
              <w:rPr>
                <w:rFonts w:hint="eastAsia"/>
              </w:rPr>
              <w:t xml:space="preserve">: </w:t>
            </w:r>
            <w:r w:rsidR="00C47909">
              <w:rPr>
                <w:rFonts w:hint="eastAsia"/>
              </w:rPr>
              <w:t>6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每場次</w:t>
            </w:r>
            <w:r w:rsidR="00C47909">
              <w:rPr>
                <w:rFonts w:hint="eastAsia"/>
              </w:rPr>
              <w:t>3-</w:t>
            </w:r>
            <w:r w:rsidR="00BC014D">
              <w:rPr>
                <w:rFonts w:hint="eastAsia"/>
              </w:rPr>
              <w:t>5</w:t>
            </w:r>
            <w:r>
              <w:rPr>
                <w:rFonts w:hint="eastAsia"/>
              </w:rPr>
              <w:t>小時</w:t>
            </w:r>
          </w:p>
          <w:p w:rsidR="00EB5073" w:rsidRPr="00D511CA" w:rsidRDefault="00EB5073" w:rsidP="00EB5073"/>
          <w:p w:rsidR="0061391D" w:rsidRPr="004205F8" w:rsidRDefault="0061391D" w:rsidP="00D511CA">
            <w:pPr>
              <w:spacing w:line="380" w:lineRule="exact"/>
              <w:ind w:left="354" w:hangingChars="177" w:hanging="354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1648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服務對象</w:t>
            </w:r>
          </w:p>
          <w:p w:rsidR="0061391D" w:rsidRPr="00266B02" w:rsidRDefault="0061391D" w:rsidP="00266B02">
            <w:pPr>
              <w:spacing w:line="360" w:lineRule="exact"/>
              <w:ind w:left="92" w:hanging="92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及預估人數</w:t>
            </w:r>
          </w:p>
        </w:tc>
        <w:tc>
          <w:tcPr>
            <w:tcW w:w="9042" w:type="dxa"/>
            <w:gridSpan w:val="3"/>
          </w:tcPr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04687D" w:rsidRDefault="00893E1D" w:rsidP="00F00C52">
            <w:pPr>
              <w:spacing w:line="380" w:lineRule="exact"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00C52" w:rsidRPr="00597E04">
              <w:rPr>
                <w:rFonts w:ascii="標楷體" w:eastAsia="標楷體" w:hAnsi="標楷體" w:hint="eastAsia"/>
              </w:rPr>
              <w:t>實施對象：</w:t>
            </w:r>
            <w:r w:rsidR="003329EC">
              <w:rPr>
                <w:rFonts w:ascii="標楷體" w:eastAsia="標楷體" w:hAnsi="標楷體" w:hint="eastAsia"/>
              </w:rPr>
              <w:t>桃園</w:t>
            </w:r>
            <w:r w:rsidR="0004687D">
              <w:rPr>
                <w:rFonts w:ascii="標楷體" w:eastAsia="標楷體" w:hAnsi="標楷體" w:hint="eastAsia"/>
              </w:rPr>
              <w:t>市</w:t>
            </w:r>
            <w:r w:rsidR="00F00C52" w:rsidRPr="00597E04">
              <w:rPr>
                <w:rFonts w:ascii="標楷體" w:eastAsia="標楷體" w:hAnsi="標楷體" w:hint="eastAsia"/>
              </w:rPr>
              <w:t>，</w:t>
            </w:r>
            <w:r w:rsidR="0004687D">
              <w:rPr>
                <w:rFonts w:ascii="標楷體" w:eastAsia="標楷體" w:hAnsi="標楷體" w:hint="eastAsia"/>
              </w:rPr>
              <w:t>各</w:t>
            </w:r>
            <w:r w:rsidR="00D53821">
              <w:rPr>
                <w:rFonts w:ascii="標楷體" w:eastAsia="標楷體" w:hAnsi="標楷體" w:hint="eastAsia"/>
              </w:rPr>
              <w:t>國</w:t>
            </w:r>
            <w:r w:rsidR="0004687D">
              <w:rPr>
                <w:rFonts w:ascii="標楷體" w:eastAsia="標楷體" w:hAnsi="標楷體" w:hint="eastAsia"/>
              </w:rPr>
              <w:t>民</w:t>
            </w:r>
            <w:r w:rsidR="00D53821">
              <w:rPr>
                <w:rFonts w:ascii="標楷體" w:eastAsia="標楷體" w:hAnsi="標楷體" w:hint="eastAsia"/>
              </w:rPr>
              <w:t>小學</w:t>
            </w:r>
            <w:r w:rsidR="0004687D">
              <w:rPr>
                <w:rFonts w:ascii="標楷體" w:eastAsia="標楷體" w:hAnsi="標楷體" w:hint="eastAsia"/>
              </w:rPr>
              <w:t xml:space="preserve"> 學生</w:t>
            </w:r>
          </w:p>
          <w:p w:rsidR="00F00C52" w:rsidRPr="00597E04" w:rsidRDefault="00D53821" w:rsidP="00F00C52">
            <w:pPr>
              <w:spacing w:line="380" w:lineRule="exact"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4687D">
              <w:rPr>
                <w:rFonts w:ascii="標楷體" w:eastAsia="標楷體" w:hAnsi="標楷體" w:hint="eastAsia"/>
              </w:rPr>
              <w:t xml:space="preserve">預定招生: </w:t>
            </w:r>
            <w:r w:rsidR="003329EC">
              <w:rPr>
                <w:rFonts w:ascii="標楷體" w:eastAsia="標楷體" w:hAnsi="標楷體" w:hint="eastAsia"/>
              </w:rPr>
              <w:t>25</w:t>
            </w:r>
            <w:r w:rsidR="0004687D">
              <w:rPr>
                <w:rFonts w:ascii="標楷體" w:eastAsia="標楷體" w:hAnsi="標楷體" w:hint="eastAsia"/>
              </w:rPr>
              <w:t>人，須經</w:t>
            </w:r>
            <w:r w:rsidR="00FB21FB">
              <w:rPr>
                <w:rFonts w:ascii="標楷體" w:eastAsia="標楷體" w:hAnsi="標楷體" w:hint="eastAsia"/>
              </w:rPr>
              <w:t>老師</w:t>
            </w:r>
            <w:r w:rsidR="0004687D">
              <w:rPr>
                <w:rFonts w:ascii="標楷體" w:eastAsia="標楷體" w:hAnsi="標楷體" w:hint="eastAsia"/>
              </w:rPr>
              <w:t>資格篩選適合者。</w:t>
            </w:r>
          </w:p>
          <w:p w:rsidR="0061391D" w:rsidRPr="0004687D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3276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lastRenderedPageBreak/>
              <w:t>計畫內容</w:t>
            </w:r>
          </w:p>
        </w:tc>
        <w:tc>
          <w:tcPr>
            <w:tcW w:w="9042" w:type="dxa"/>
            <w:gridSpan w:val="3"/>
          </w:tcPr>
          <w:p w:rsidR="0097546A" w:rsidRDefault="00D63202" w:rsidP="00023D19">
            <w:pPr>
              <w:spacing w:line="380" w:lineRule="exact"/>
              <w:ind w:leftChars="118" w:left="708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3152D5">
              <w:rPr>
                <w:rFonts w:ascii="標楷體" w:eastAsia="標楷體" w:hAnsi="標楷體" w:hint="eastAsia"/>
              </w:rPr>
              <w:t>計畫實施</w:t>
            </w:r>
            <w:r w:rsidR="00023D19">
              <w:rPr>
                <w:rFonts w:ascii="標楷體" w:eastAsia="標楷體" w:hAnsi="標楷體" w:hint="eastAsia"/>
              </w:rPr>
              <w:t xml:space="preserve">辦法: </w:t>
            </w:r>
          </w:p>
          <w:p w:rsidR="00023D19" w:rsidRPr="00597E04" w:rsidRDefault="00023D19" w:rsidP="00023D19">
            <w:pPr>
              <w:spacing w:line="380" w:lineRule="exact"/>
              <w:ind w:leftChars="118" w:left="708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AD696A">
              <w:rPr>
                <w:rFonts w:ascii="標楷體" w:eastAsia="標楷體" w:hAnsi="標楷體" w:hint="eastAsia"/>
              </w:rPr>
              <w:t>以</w:t>
            </w:r>
            <w:r w:rsidR="0004687D">
              <w:rPr>
                <w:rFonts w:ascii="標楷體" w:eastAsia="標楷體" w:hAnsi="標楷體" w:hint="eastAsia"/>
              </w:rPr>
              <w:t>篩</w:t>
            </w:r>
            <w:r w:rsidR="00AD696A">
              <w:rPr>
                <w:rFonts w:ascii="標楷體" w:eastAsia="標楷體" w:hAnsi="標楷體" w:hint="eastAsia"/>
              </w:rPr>
              <w:t>選方式辦理招生，激發孩子學習慾望</w:t>
            </w:r>
            <w:r w:rsidR="000F7AA3">
              <w:rPr>
                <w:rFonts w:ascii="標楷體" w:eastAsia="標楷體" w:hAnsi="標楷體" w:hint="eastAsia"/>
              </w:rPr>
              <w:t>，</w:t>
            </w:r>
            <w:r w:rsidR="00AD696A">
              <w:rPr>
                <w:rFonts w:ascii="標楷體" w:eastAsia="標楷體" w:hAnsi="標楷體" w:hint="eastAsia"/>
              </w:rPr>
              <w:t>引導孩子</w:t>
            </w:r>
            <w:r w:rsidR="00B005C7">
              <w:rPr>
                <w:rFonts w:ascii="標楷體" w:eastAsia="標楷體" w:hAnsi="標楷體" w:hint="eastAsia"/>
              </w:rPr>
              <w:t>觀察</w:t>
            </w:r>
            <w:r w:rsidR="00AD696A">
              <w:rPr>
                <w:rFonts w:ascii="標楷體" w:eastAsia="標楷體" w:hAnsi="標楷體" w:hint="eastAsia"/>
              </w:rPr>
              <w:t>美感</w:t>
            </w:r>
            <w:r w:rsidR="00B005C7">
              <w:rPr>
                <w:rFonts w:ascii="標楷體" w:eastAsia="標楷體" w:hAnsi="標楷體" w:hint="eastAsia"/>
              </w:rPr>
              <w:t>造型</w:t>
            </w:r>
            <w:r w:rsidR="00AD696A">
              <w:rPr>
                <w:rFonts w:ascii="標楷體" w:eastAsia="標楷體" w:hAnsi="標楷體" w:hint="eastAsia"/>
              </w:rPr>
              <w:t>。</w:t>
            </w:r>
          </w:p>
          <w:p w:rsidR="00CF63CC" w:rsidRDefault="00023D19" w:rsidP="0097546A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DC02E6">
              <w:rPr>
                <w:rFonts w:ascii="標楷體" w:eastAsia="標楷體" w:hAnsi="標楷體" w:hint="eastAsia"/>
              </w:rPr>
              <w:t>透</w:t>
            </w:r>
            <w:r w:rsidR="000A3F76">
              <w:rPr>
                <w:rFonts w:ascii="標楷體" w:eastAsia="標楷體" w:hAnsi="標楷體" w:hint="eastAsia"/>
              </w:rPr>
              <w:t>過</w:t>
            </w:r>
            <w:r w:rsidR="003B2C13">
              <w:rPr>
                <w:rFonts w:ascii="標楷體" w:eastAsia="標楷體" w:hAnsi="標楷體" w:hint="eastAsia"/>
              </w:rPr>
              <w:t>引導</w:t>
            </w:r>
            <w:r w:rsidR="00CF63CC">
              <w:rPr>
                <w:rFonts w:ascii="標楷體" w:eastAsia="標楷體" w:hAnsi="標楷體" w:hint="eastAsia"/>
              </w:rPr>
              <w:t>與實做</w:t>
            </w:r>
            <w:r w:rsidR="003B2C13">
              <w:rPr>
                <w:rFonts w:ascii="標楷體" w:eastAsia="標楷體" w:hAnsi="標楷體" w:hint="eastAsia"/>
              </w:rPr>
              <w:t>課程</w:t>
            </w:r>
            <w:r w:rsidR="0097546A">
              <w:rPr>
                <w:rFonts w:ascii="標楷體" w:eastAsia="標楷體" w:hAnsi="標楷體" w:hint="eastAsia"/>
              </w:rPr>
              <w:t>學習</w:t>
            </w:r>
            <w:r w:rsidR="00CF63CC">
              <w:rPr>
                <w:rFonts w:ascii="標楷體" w:eastAsia="標楷體" w:hAnsi="標楷體" w:hint="eastAsia"/>
              </w:rPr>
              <w:t>各項</w:t>
            </w:r>
            <w:r w:rsidR="0097546A">
              <w:rPr>
                <w:rFonts w:ascii="標楷體" w:eastAsia="標楷體" w:hAnsi="標楷體" w:hint="eastAsia"/>
              </w:rPr>
              <w:t>陶</w:t>
            </w:r>
            <w:r w:rsidR="00CF63CC">
              <w:rPr>
                <w:rFonts w:ascii="標楷體" w:eastAsia="標楷體" w:hAnsi="標楷體" w:hint="eastAsia"/>
              </w:rPr>
              <w:t>藝</w:t>
            </w:r>
            <w:r w:rsidR="0097546A">
              <w:rPr>
                <w:rFonts w:ascii="標楷體" w:eastAsia="標楷體" w:hAnsi="標楷體" w:hint="eastAsia"/>
              </w:rPr>
              <w:t>技法</w:t>
            </w:r>
            <w:r w:rsidRPr="00597E04">
              <w:rPr>
                <w:rFonts w:ascii="標楷體" w:eastAsia="標楷體" w:hAnsi="標楷體" w:hint="eastAsia"/>
              </w:rPr>
              <w:t>，</w:t>
            </w:r>
            <w:r w:rsidR="00CF63CC">
              <w:rPr>
                <w:rFonts w:ascii="標楷體" w:eastAsia="標楷體" w:hAnsi="標楷體" w:hint="eastAsia"/>
              </w:rPr>
              <w:t>培養孩子立體</w:t>
            </w:r>
            <w:r w:rsidR="00C7453C">
              <w:rPr>
                <w:rFonts w:ascii="標楷體" w:eastAsia="標楷體" w:hAnsi="標楷體" w:hint="eastAsia"/>
              </w:rPr>
              <w:t>陶藝製作樂趣</w:t>
            </w:r>
            <w:r w:rsidR="00CF63CC">
              <w:rPr>
                <w:rFonts w:ascii="標楷體" w:eastAsia="標楷體" w:hAnsi="標楷體" w:hint="eastAsia"/>
              </w:rPr>
              <w:t>。</w:t>
            </w:r>
          </w:p>
          <w:p w:rsidR="00023D19" w:rsidRDefault="00023D19" w:rsidP="003B2C13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3B2C13">
              <w:rPr>
                <w:rFonts w:ascii="標楷體" w:eastAsia="標楷體" w:hAnsi="標楷體" w:hint="eastAsia"/>
              </w:rPr>
              <w:t>透過欣</w:t>
            </w:r>
            <w:r w:rsidR="00A86475">
              <w:rPr>
                <w:rFonts w:ascii="標楷體" w:eastAsia="標楷體" w:hAnsi="標楷體" w:hint="eastAsia"/>
              </w:rPr>
              <w:t>賞</w:t>
            </w:r>
            <w:r w:rsidR="003B2C13">
              <w:rPr>
                <w:rFonts w:ascii="標楷體" w:eastAsia="標楷體" w:hAnsi="標楷體" w:hint="eastAsia"/>
              </w:rPr>
              <w:t>同學的作品，建立交流學習</w:t>
            </w:r>
            <w:r w:rsidR="00D53821">
              <w:rPr>
                <w:rFonts w:ascii="標楷體" w:eastAsia="標楷體" w:hAnsi="標楷體" w:hint="eastAsia"/>
              </w:rPr>
              <w:t>成長</w:t>
            </w:r>
            <w:r w:rsidR="003B2C13">
              <w:rPr>
                <w:rFonts w:ascii="標楷體" w:eastAsia="標楷體" w:hAnsi="標楷體" w:hint="eastAsia"/>
              </w:rPr>
              <w:t>的模式</w:t>
            </w:r>
            <w:r w:rsidR="000A3F76">
              <w:rPr>
                <w:rFonts w:ascii="標楷體" w:eastAsia="標楷體" w:hAnsi="標楷體" w:hint="eastAsia"/>
              </w:rPr>
              <w:t>。</w:t>
            </w:r>
            <w:r w:rsidR="003B2C13" w:rsidRPr="00023D19">
              <w:rPr>
                <w:rFonts w:ascii="標楷體" w:eastAsia="標楷體" w:hAnsi="標楷體"/>
              </w:rPr>
              <w:t xml:space="preserve"> </w:t>
            </w:r>
          </w:p>
          <w:p w:rsidR="00293E81" w:rsidRPr="00023D19" w:rsidRDefault="00293E81" w:rsidP="003B2C13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</w:p>
          <w:p w:rsidR="000A7A20" w:rsidRDefault="00D63202" w:rsidP="009B4EEC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二、計畫課程</w:t>
            </w:r>
            <w:r w:rsidR="003152D5">
              <w:rPr>
                <w:rFonts w:ascii="標楷體" w:eastAsia="標楷體" w:hAnsi="標楷體" w:hint="eastAsia"/>
              </w:rPr>
              <w:t>內容</w:t>
            </w:r>
          </w:p>
          <w:p w:rsidR="00EB5073" w:rsidRDefault="00EB5073" w:rsidP="00EB507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主辦單位</w:t>
            </w:r>
            <w:r>
              <w:rPr>
                <w:rFonts w:hint="eastAsia"/>
              </w:rPr>
              <w:t xml:space="preserve"> :</w:t>
            </w:r>
            <w:r w:rsidRPr="00833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新峰陶藝暨生態遊學中心</w:t>
            </w:r>
          </w:p>
          <w:p w:rsidR="009C05AA" w:rsidRDefault="00EB5073" w:rsidP="00EB507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招生人數</w:t>
            </w:r>
            <w:r>
              <w:rPr>
                <w:rFonts w:hint="eastAsia"/>
              </w:rPr>
              <w:t>2</w:t>
            </w:r>
            <w:r w:rsidR="00914C07"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</w:p>
          <w:p w:rsidR="00EB5073" w:rsidRPr="00D91F6E" w:rsidRDefault="00EB5073" w:rsidP="00EB507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預計</w:t>
            </w:r>
            <w:r>
              <w:rPr>
                <w:rFonts w:hint="eastAsia"/>
              </w:rPr>
              <w:t xml:space="preserve"> 123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: 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/</w:t>
            </w:r>
            <w:r w:rsidR="000468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456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: 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)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彈性人數</w:t>
            </w:r>
            <w:r w:rsidR="0004687D">
              <w:rPr>
                <w:rFonts w:hint="eastAsia"/>
              </w:rPr>
              <w:t>5</w:t>
            </w:r>
            <w:r w:rsidR="0004687D">
              <w:rPr>
                <w:rFonts w:hint="eastAsia"/>
              </w:rPr>
              <w:t>人。</w:t>
            </w:r>
          </w:p>
          <w:p w:rsidR="00EB5073" w:rsidRDefault="00EB5073" w:rsidP="00EB507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適合對象</w:t>
            </w:r>
            <w:r>
              <w:rPr>
                <w:rFonts w:hint="eastAsia"/>
              </w:rPr>
              <w:t>:</w:t>
            </w:r>
            <w:r w:rsidR="00D6338D">
              <w:rPr>
                <w:rFonts w:hint="eastAsia"/>
              </w:rPr>
              <w:t>全</w:t>
            </w:r>
            <w:r w:rsidR="0004687D">
              <w:rPr>
                <w:rFonts w:hint="eastAsia"/>
              </w:rPr>
              <w:t>市</w:t>
            </w:r>
            <w:r>
              <w:rPr>
                <w:rFonts w:hint="eastAsia"/>
              </w:rPr>
              <w:t>國</w:t>
            </w:r>
            <w:r w:rsidR="004565AC">
              <w:rPr>
                <w:rFonts w:hint="eastAsia"/>
              </w:rPr>
              <w:t>小</w:t>
            </w:r>
            <w:r w:rsidR="004565AC">
              <w:rPr>
                <w:rFonts w:hint="eastAsia"/>
              </w:rPr>
              <w:t xml:space="preserve"> </w:t>
            </w:r>
            <w:r w:rsidR="004565AC">
              <w:rPr>
                <w:rFonts w:hint="eastAsia"/>
              </w:rPr>
              <w:t>在學</w:t>
            </w:r>
            <w:r>
              <w:rPr>
                <w:rFonts w:hint="eastAsia"/>
              </w:rPr>
              <w:t>學生</w:t>
            </w:r>
            <w:r w:rsidR="0004687D">
              <w:rPr>
                <w:rFonts w:hint="eastAsia"/>
              </w:rPr>
              <w:t>篩</w:t>
            </w: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>2</w:t>
            </w:r>
            <w:r w:rsidR="00914C07">
              <w:rPr>
                <w:rFonts w:hint="eastAsia"/>
              </w:rPr>
              <w:t>5</w:t>
            </w:r>
            <w:r>
              <w:rPr>
                <w:rFonts w:hint="eastAsia"/>
              </w:rPr>
              <w:t>名，</w:t>
            </w:r>
            <w:r w:rsidR="004565AC">
              <w:rPr>
                <w:rFonts w:ascii="標楷體" w:eastAsia="標楷體" w:hAnsi="標楷體" w:hint="eastAsia"/>
              </w:rPr>
              <w:t>須經老師資格篩選適合者。</w:t>
            </w:r>
          </w:p>
          <w:p w:rsidR="009C05AA" w:rsidRPr="00D91F6E" w:rsidRDefault="009C05AA" w:rsidP="00EB5073">
            <w:r>
              <w:rPr>
                <w:rFonts w:ascii="標楷體" w:eastAsia="標楷體" w:hAnsi="標楷體" w:hint="eastAsia"/>
              </w:rPr>
              <w:t xml:space="preserve">         </w:t>
            </w:r>
            <w:r w:rsidR="00576408">
              <w:rPr>
                <w:rFonts w:ascii="標楷體" w:eastAsia="標楷體" w:hAnsi="標楷體" w:hint="eastAsia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</w:rPr>
              <w:t xml:space="preserve"> (成人</w:t>
            </w:r>
            <w:r w:rsidR="0009768C">
              <w:rPr>
                <w:rFonts w:ascii="標楷體" w:eastAsia="標楷體" w:hAnsi="標楷體" w:hint="eastAsia"/>
              </w:rPr>
              <w:t>請勿</w:t>
            </w:r>
            <w:r>
              <w:rPr>
                <w:rFonts w:ascii="標楷體" w:eastAsia="標楷體" w:hAnsi="標楷體" w:hint="eastAsia"/>
              </w:rPr>
              <w:t>報名及上課)</w:t>
            </w:r>
          </w:p>
          <w:p w:rsidR="00EB5073" w:rsidRDefault="00EB5073" w:rsidP="00EB507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上課時</w:t>
            </w:r>
            <w:r w:rsidR="00436081">
              <w:rPr>
                <w:rFonts w:hint="eastAsia"/>
              </w:rPr>
              <w:t>數</w:t>
            </w:r>
            <w:r w:rsidR="00436081">
              <w:rPr>
                <w:rFonts w:hint="eastAsia"/>
              </w:rPr>
              <w:t>:</w:t>
            </w:r>
            <w:r w:rsidR="00914C07">
              <w:rPr>
                <w:rFonts w:hint="eastAsia"/>
              </w:rPr>
              <w:t xml:space="preserve">  </w:t>
            </w:r>
            <w:r w:rsidR="00914C07">
              <w:rPr>
                <w:rFonts w:hint="eastAsia"/>
              </w:rPr>
              <w:t>共計</w:t>
            </w:r>
            <w:r w:rsidR="004F2D26">
              <w:rPr>
                <w:rFonts w:hint="eastAsia"/>
              </w:rPr>
              <w:t>25</w:t>
            </w:r>
            <w:r w:rsidR="00914C07">
              <w:rPr>
                <w:rFonts w:hint="eastAsia"/>
              </w:rPr>
              <w:t>小時</w:t>
            </w:r>
          </w:p>
          <w:p w:rsidR="0004687D" w:rsidRDefault="00EB5073" w:rsidP="00EB507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報名窗口</w:t>
            </w:r>
            <w:r>
              <w:rPr>
                <w:rFonts w:hint="eastAsia"/>
              </w:rPr>
              <w:t>: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新峰陶藝暨生態遊學中心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駐村藝術工作室</w:t>
            </w:r>
            <w:r w:rsidR="0004687D">
              <w:rPr>
                <w:rFonts w:hint="eastAsia"/>
              </w:rPr>
              <w:t xml:space="preserve">: </w:t>
            </w:r>
            <w:r w:rsidR="0004687D">
              <w:rPr>
                <w:rFonts w:hint="eastAsia"/>
              </w:rPr>
              <w:t>楊老師</w:t>
            </w:r>
            <w:r w:rsidR="0004687D">
              <w:rPr>
                <w:rFonts w:hint="eastAsia"/>
              </w:rPr>
              <w:t xml:space="preserve">  </w:t>
            </w:r>
          </w:p>
          <w:p w:rsidR="0004687D" w:rsidRDefault="0004687D" w:rsidP="00EB5073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</w:t>
            </w:r>
            <w:r w:rsidR="00673053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20101586  </w:t>
            </w:r>
            <w:r>
              <w:rPr>
                <w:rFonts w:hint="eastAsia"/>
              </w:rPr>
              <w:t>信箱</w:t>
            </w:r>
            <w:r>
              <w:rPr>
                <w:rFonts w:hint="eastAsia"/>
              </w:rPr>
              <w:t>: sanjo1110@yahoo.com.tw</w:t>
            </w:r>
          </w:p>
          <w:p w:rsidR="00EB5073" w:rsidRDefault="000C6637" w:rsidP="00EB5073">
            <w:r>
              <w:rPr>
                <w:rFonts w:hint="eastAsia"/>
              </w:rPr>
              <w:t>6</w:t>
            </w:r>
            <w:r w:rsidR="00EB5073">
              <w:rPr>
                <w:rFonts w:hint="eastAsia"/>
              </w:rPr>
              <w:t>.</w:t>
            </w:r>
            <w:r w:rsidR="00EB5073">
              <w:rPr>
                <w:rFonts w:hint="eastAsia"/>
              </w:rPr>
              <w:t>活動地點</w:t>
            </w:r>
            <w:r w:rsidR="00EB5073">
              <w:rPr>
                <w:rFonts w:hint="eastAsia"/>
              </w:rPr>
              <w:t xml:space="preserve">: </w:t>
            </w:r>
            <w:r w:rsidR="00EB5073">
              <w:rPr>
                <w:rFonts w:hint="eastAsia"/>
              </w:rPr>
              <w:t>新峰陶藝暨生態遊學中心</w:t>
            </w:r>
            <w:r w:rsidR="00EB5073">
              <w:rPr>
                <w:rFonts w:hint="eastAsia"/>
              </w:rPr>
              <w:t xml:space="preserve"> </w:t>
            </w:r>
          </w:p>
          <w:p w:rsidR="00EB5073" w:rsidRDefault="000C6637" w:rsidP="00EB507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7</w:t>
            </w:r>
            <w:r w:rsidR="00EB5073">
              <w:rPr>
                <w:rFonts w:hint="eastAsia"/>
              </w:rPr>
              <w:t>.</w:t>
            </w:r>
            <w:r w:rsidR="00EB5073">
              <w:rPr>
                <w:rFonts w:hint="eastAsia"/>
              </w:rPr>
              <w:t>活動地點</w:t>
            </w:r>
            <w:r w:rsidR="00EB5073">
              <w:rPr>
                <w:rFonts w:hint="eastAsia"/>
              </w:rPr>
              <w:t xml:space="preserve">: </w:t>
            </w:r>
            <w:r w:rsidR="00EB5073">
              <w:rPr>
                <w:rFonts w:hint="eastAsia"/>
              </w:rPr>
              <w:t>桃園市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大溪區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新峰里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十三份</w:t>
            </w:r>
            <w:r w:rsidR="00EB5073">
              <w:rPr>
                <w:rFonts w:hint="eastAsia"/>
              </w:rPr>
              <w:t>1</w:t>
            </w:r>
            <w:r w:rsidR="00EB5073">
              <w:rPr>
                <w:rFonts w:hint="eastAsia"/>
              </w:rPr>
              <w:t>號。</w:t>
            </w:r>
            <w:r w:rsidR="00EB5073">
              <w:rPr>
                <w:rFonts w:hint="eastAsia"/>
              </w:rPr>
              <w:t>(</w:t>
            </w:r>
            <w:r w:rsidR="00EB5073">
              <w:rPr>
                <w:rFonts w:hint="eastAsia"/>
              </w:rPr>
              <w:t>台七乙線</w:t>
            </w:r>
            <w:r w:rsidR="00EB5073">
              <w:rPr>
                <w:rFonts w:hint="eastAsia"/>
              </w:rPr>
              <w:t xml:space="preserve"> 10K</w:t>
            </w:r>
            <w:r w:rsidR="00EB5073">
              <w:rPr>
                <w:rFonts w:hint="eastAsia"/>
              </w:rPr>
              <w:t>處</w:t>
            </w:r>
            <w:r w:rsidR="00EB5073">
              <w:rPr>
                <w:rFonts w:hint="eastAsia"/>
              </w:rPr>
              <w:t>)</w:t>
            </w:r>
          </w:p>
          <w:p w:rsidR="00EB5073" w:rsidRDefault="00EB5073" w:rsidP="00EB5073">
            <w:pPr>
              <w:spacing w:line="380" w:lineRule="exact"/>
              <w:rPr>
                <w:rFonts w:ascii="標楷體" w:eastAsia="標楷體" w:hAnsi="標楷體"/>
              </w:rPr>
            </w:pPr>
          </w:p>
          <w:tbl>
            <w:tblPr>
              <w:tblStyle w:val="aa"/>
              <w:tblW w:w="10506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1099"/>
              <w:gridCol w:w="2398"/>
              <w:gridCol w:w="1465"/>
              <w:gridCol w:w="1666"/>
              <w:gridCol w:w="1502"/>
            </w:tblGrid>
            <w:tr w:rsidR="00C7453C" w:rsidTr="00677BC3">
              <w:tc>
                <w:tcPr>
                  <w:tcW w:w="10506" w:type="dxa"/>
                  <w:gridSpan w:val="6"/>
                </w:tcPr>
                <w:p w:rsidR="00C7453C" w:rsidRPr="00FE273D" w:rsidRDefault="00C7453C" w:rsidP="004F2D26">
                  <w:pPr>
                    <w:ind w:firstLineChars="600" w:firstLine="168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7453C">
                    <w:rPr>
                      <w:rFonts w:ascii="標楷體" w:eastAsia="標楷體" w:hAnsi="Times New Roman" w:hint="eastAsia"/>
                      <w:color w:val="000000"/>
                      <w:spacing w:val="-20"/>
                      <w:sz w:val="32"/>
                      <w:szCs w:val="32"/>
                    </w:rPr>
                    <w:t>106兒童暑期陶塑課程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</w:rPr>
                    <w:t>共計</w:t>
                  </w:r>
                  <w:r>
                    <w:rPr>
                      <w:rFonts w:hint="eastAsia"/>
                    </w:rPr>
                    <w:t xml:space="preserve"> </w:t>
                  </w:r>
                  <w:r w:rsidR="004F2D26"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</w:tr>
            <w:tr w:rsidR="00C7453C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課程綱要</w:t>
                  </w:r>
                </w:p>
              </w:tc>
              <w:tc>
                <w:tcPr>
                  <w:tcW w:w="1099" w:type="dxa"/>
                </w:tcPr>
                <w:p w:rsidR="00C7453C" w:rsidRDefault="00C7453C" w:rsidP="00CF2A26">
                  <w:r>
                    <w:rPr>
                      <w:rFonts w:hint="eastAsia"/>
                    </w:rPr>
                    <w:t>時數</w:t>
                  </w:r>
                </w:p>
              </w:tc>
              <w:tc>
                <w:tcPr>
                  <w:tcW w:w="2398" w:type="dxa"/>
                </w:tcPr>
                <w:p w:rsidR="00C7453C" w:rsidRDefault="00C7453C" w:rsidP="00677BC3">
                  <w:r>
                    <w:rPr>
                      <w:rFonts w:hint="eastAsia"/>
                    </w:rPr>
                    <w:t>上課日期</w:t>
                  </w:r>
                  <w:r w:rsidR="00792DA2">
                    <w:rPr>
                      <w:rFonts w:hint="eastAsia"/>
                    </w:rPr>
                    <w:t>106</w:t>
                  </w:r>
                  <w:r w:rsidR="00792DA2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465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上課時間</w:t>
                  </w:r>
                </w:p>
              </w:tc>
              <w:tc>
                <w:tcPr>
                  <w:tcW w:w="1666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授課老師</w:t>
                  </w:r>
                </w:p>
              </w:tc>
            </w:tr>
            <w:tr w:rsidR="00D5614A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D5614A" w:rsidRDefault="00D5614A" w:rsidP="009B6F86">
                  <w:r>
                    <w:rPr>
                      <w:rFonts w:hint="eastAsia"/>
                    </w:rPr>
                    <w:t>平面造型掌握練習</w:t>
                  </w:r>
                </w:p>
              </w:tc>
              <w:tc>
                <w:tcPr>
                  <w:tcW w:w="1099" w:type="dxa"/>
                </w:tcPr>
                <w:p w:rsidR="00D5614A" w:rsidRDefault="00D5614A" w:rsidP="009B6F86">
                  <w:r>
                    <w:t>4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D5614A" w:rsidRPr="00736FB7" w:rsidRDefault="00D5614A" w:rsidP="00192413">
                  <w:r>
                    <w:t>9</w:t>
                  </w:r>
                  <w:r w:rsidRPr="00736FB7">
                    <w:rPr>
                      <w:rFonts w:hint="eastAsia"/>
                    </w:rPr>
                    <w:t>月</w:t>
                  </w:r>
                  <w:r>
                    <w:t>2</w:t>
                  </w:r>
                  <w:r>
                    <w:rPr>
                      <w:rFonts w:hint="eastAsia"/>
                    </w:rPr>
                    <w:t>0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736FB7"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三</w:t>
                  </w:r>
                  <w:r w:rsidRPr="00736FB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D5614A" w:rsidRDefault="00D5614A" w:rsidP="009B6F86">
                  <w:r>
                    <w:rPr>
                      <w:rFonts w:hint="eastAsia"/>
                    </w:rPr>
                    <w:t>13:30--17:30</w:t>
                  </w:r>
                </w:p>
              </w:tc>
              <w:tc>
                <w:tcPr>
                  <w:tcW w:w="1666" w:type="dxa"/>
                  <w:vMerge w:val="restart"/>
                </w:tcPr>
                <w:p w:rsidR="00D5614A" w:rsidRDefault="00D5614A" w:rsidP="009B6F86">
                  <w:r>
                    <w:rPr>
                      <w:rFonts w:hint="eastAsia"/>
                    </w:rPr>
                    <w:t>授課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楊勝雄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D5614A" w:rsidRDefault="00D5614A" w:rsidP="005B2277">
                  <w:r>
                    <w:rPr>
                      <w:rFonts w:hint="eastAsia"/>
                    </w:rPr>
                    <w:t>助教</w:t>
                  </w:r>
                  <w:r>
                    <w:rPr>
                      <w:rFonts w:hint="eastAsia"/>
                    </w:rPr>
                    <w:t xml:space="preserve">: </w:t>
                  </w:r>
                  <w:r>
                    <w:rPr>
                      <w:rFonts w:hint="eastAsia"/>
                    </w:rPr>
                    <w:t>王月瑩</w:t>
                  </w:r>
                </w:p>
                <w:p w:rsidR="00D5614A" w:rsidRDefault="00D5614A" w:rsidP="009B6F86"/>
              </w:tc>
            </w:tr>
            <w:tr w:rsidR="00D5614A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D5614A" w:rsidRDefault="00D5614A" w:rsidP="009B6F86">
                  <w:r>
                    <w:rPr>
                      <w:rFonts w:hint="eastAsia"/>
                    </w:rPr>
                    <w:t>立體創意溝通與實做</w:t>
                  </w:r>
                </w:p>
              </w:tc>
              <w:tc>
                <w:tcPr>
                  <w:tcW w:w="1099" w:type="dxa"/>
                </w:tcPr>
                <w:p w:rsidR="00D5614A" w:rsidRDefault="00D5614A" w:rsidP="009B6F86">
                  <w:r>
                    <w:t>4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D5614A" w:rsidRPr="00736FB7" w:rsidRDefault="00D5614A" w:rsidP="00802655">
                  <w:r>
                    <w:rPr>
                      <w:rFonts w:hint="eastAsia"/>
                    </w:rPr>
                    <w:t>9</w:t>
                  </w:r>
                  <w:r w:rsidRPr="00736FB7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27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736FB7"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三</w:t>
                  </w:r>
                  <w:r w:rsidRPr="00736FB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D5614A" w:rsidRDefault="00D5614A" w:rsidP="009B6F86">
                  <w:r>
                    <w:rPr>
                      <w:rFonts w:hint="eastAsia"/>
                    </w:rPr>
                    <w:t>13:30--17:30</w:t>
                  </w:r>
                </w:p>
              </w:tc>
              <w:tc>
                <w:tcPr>
                  <w:tcW w:w="1666" w:type="dxa"/>
                  <w:vMerge/>
                </w:tcPr>
                <w:p w:rsidR="00D5614A" w:rsidRDefault="00D5614A" w:rsidP="009B6F86"/>
              </w:tc>
            </w:tr>
            <w:tr w:rsidR="00D5614A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作品裝飾技法施作</w:t>
                  </w:r>
                </w:p>
              </w:tc>
              <w:tc>
                <w:tcPr>
                  <w:tcW w:w="1099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D5614A" w:rsidRPr="00736FB7" w:rsidRDefault="00D5614A" w:rsidP="00802655">
                  <w:r>
                    <w:t>10</w:t>
                  </w:r>
                  <w:r w:rsidRPr="00736FB7">
                    <w:rPr>
                      <w:rFonts w:hint="eastAsia"/>
                    </w:rPr>
                    <w:t>月</w:t>
                  </w:r>
                  <w:r>
                    <w:t>9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(</w:t>
                  </w:r>
                  <w:r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D5614A" w:rsidRDefault="00D5614A" w:rsidP="00137864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</w:t>
                  </w:r>
                  <w:r w:rsidR="00952513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:00</w:t>
                  </w:r>
                </w:p>
              </w:tc>
              <w:tc>
                <w:tcPr>
                  <w:tcW w:w="1666" w:type="dxa"/>
                  <w:vMerge/>
                </w:tcPr>
                <w:p w:rsidR="00D5614A" w:rsidRDefault="00D5614A" w:rsidP="00137864"/>
              </w:tc>
            </w:tr>
            <w:tr w:rsidR="00D5614A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作品各種燒製講解</w:t>
                  </w:r>
                </w:p>
              </w:tc>
              <w:tc>
                <w:tcPr>
                  <w:tcW w:w="1099" w:type="dxa"/>
                </w:tcPr>
                <w:p w:rsidR="00D5614A" w:rsidRDefault="00D5614A" w:rsidP="00137864">
                  <w:r>
                    <w:t>4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D5614A" w:rsidRPr="00736FB7" w:rsidRDefault="00D5614A" w:rsidP="00802655">
                  <w:r>
                    <w:t>10</w:t>
                  </w:r>
                  <w:r w:rsidRPr="00736FB7">
                    <w:rPr>
                      <w:rFonts w:hint="eastAsia"/>
                    </w:rPr>
                    <w:t>月</w:t>
                  </w:r>
                  <w:r>
                    <w:t>11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(</w:t>
                  </w:r>
                  <w:r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13:30--17:30</w:t>
                  </w:r>
                </w:p>
              </w:tc>
              <w:tc>
                <w:tcPr>
                  <w:tcW w:w="1666" w:type="dxa"/>
                  <w:vMerge/>
                </w:tcPr>
                <w:p w:rsidR="00D5614A" w:rsidRDefault="00D5614A" w:rsidP="00137864"/>
              </w:tc>
            </w:tr>
            <w:tr w:rsidR="00D5614A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作品燒成講解</w:t>
                  </w:r>
                </w:p>
              </w:tc>
              <w:tc>
                <w:tcPr>
                  <w:tcW w:w="1099" w:type="dxa"/>
                </w:tcPr>
                <w:p w:rsidR="00D5614A" w:rsidRDefault="00D5614A" w:rsidP="00137864">
                  <w:r>
                    <w:t>4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D5614A" w:rsidRPr="00736FB7" w:rsidRDefault="00D5614A" w:rsidP="00802655">
                  <w:r>
                    <w:t>10</w:t>
                  </w:r>
                  <w:r w:rsidRPr="00736FB7">
                    <w:rPr>
                      <w:rFonts w:hint="eastAsia"/>
                    </w:rPr>
                    <w:t>月</w:t>
                  </w:r>
                  <w:r>
                    <w:t>18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(</w:t>
                  </w:r>
                  <w:r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13:30--17:30</w:t>
                  </w:r>
                </w:p>
              </w:tc>
              <w:tc>
                <w:tcPr>
                  <w:tcW w:w="1666" w:type="dxa"/>
                  <w:vMerge/>
                </w:tcPr>
                <w:p w:rsidR="00D5614A" w:rsidRDefault="00D5614A" w:rsidP="00137864"/>
              </w:tc>
            </w:tr>
            <w:tr w:rsidR="00D5614A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作品展示佈置技巧</w:t>
                  </w:r>
                </w:p>
              </w:tc>
              <w:tc>
                <w:tcPr>
                  <w:tcW w:w="1099" w:type="dxa"/>
                </w:tcPr>
                <w:p w:rsidR="00D5614A" w:rsidRDefault="00D5614A" w:rsidP="00137864">
                  <w:r>
                    <w:t>4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D5614A" w:rsidRDefault="00D5614A" w:rsidP="008D278A">
                  <w:r>
                    <w:t>10</w:t>
                  </w:r>
                  <w:r w:rsidRPr="00736FB7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25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(</w:t>
                  </w:r>
                  <w:r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D5614A" w:rsidRDefault="00D5614A" w:rsidP="00137864">
                  <w:r>
                    <w:rPr>
                      <w:rFonts w:hint="eastAsia"/>
                    </w:rPr>
                    <w:t>13:30--17:30</w:t>
                  </w:r>
                </w:p>
              </w:tc>
              <w:tc>
                <w:tcPr>
                  <w:tcW w:w="1666" w:type="dxa"/>
                  <w:vMerge/>
                </w:tcPr>
                <w:p w:rsidR="00D5614A" w:rsidRDefault="00D5614A" w:rsidP="00137864"/>
              </w:tc>
            </w:tr>
          </w:tbl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2431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預期成效</w:t>
            </w:r>
          </w:p>
        </w:tc>
        <w:tc>
          <w:tcPr>
            <w:tcW w:w="9042" w:type="dxa"/>
            <w:gridSpan w:val="3"/>
          </w:tcPr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015081" w:rsidRPr="00597E04" w:rsidRDefault="00015081" w:rsidP="00015081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一、</w:t>
            </w:r>
            <w:r w:rsidR="00C7453C">
              <w:rPr>
                <w:rFonts w:ascii="標楷體" w:eastAsia="標楷體" w:hAnsi="標楷體" w:hint="eastAsia"/>
              </w:rPr>
              <w:t>讓</w:t>
            </w:r>
            <w:r w:rsidR="00A86475">
              <w:rPr>
                <w:rFonts w:ascii="標楷體" w:eastAsia="標楷體" w:hAnsi="標楷體" w:hint="eastAsia"/>
              </w:rPr>
              <w:t>孩子</w:t>
            </w:r>
            <w:r w:rsidR="00C7453C">
              <w:rPr>
                <w:rFonts w:ascii="標楷體" w:eastAsia="標楷體" w:hAnsi="標楷體" w:hint="eastAsia"/>
              </w:rPr>
              <w:t>創造獨特藝術風格，</w:t>
            </w:r>
            <w:r w:rsidR="007F7A5C">
              <w:rPr>
                <w:rFonts w:ascii="標楷體" w:eastAsia="標楷體" w:hAnsi="標楷體" w:hint="eastAsia"/>
              </w:rPr>
              <w:t>發揮藝術才能。</w:t>
            </w:r>
            <w:r w:rsidR="007F7A5C" w:rsidRPr="00597E04">
              <w:rPr>
                <w:rFonts w:ascii="標楷體" w:eastAsia="標楷體" w:hAnsi="標楷體"/>
              </w:rPr>
              <w:t xml:space="preserve"> </w:t>
            </w:r>
          </w:p>
          <w:p w:rsidR="0047647A" w:rsidRPr="00597E04" w:rsidRDefault="00015081" w:rsidP="0047647A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二、</w:t>
            </w:r>
            <w:r w:rsidR="00031F62">
              <w:rPr>
                <w:rFonts w:ascii="標楷體" w:eastAsia="標楷體" w:hAnsi="標楷體" w:hint="eastAsia"/>
              </w:rPr>
              <w:t>讓孩子學習更多元的創意表達。</w:t>
            </w:r>
            <w:r w:rsidR="00031F62" w:rsidRPr="00597E04">
              <w:rPr>
                <w:rFonts w:ascii="標楷體" w:eastAsia="標楷體" w:hAnsi="標楷體"/>
              </w:rPr>
              <w:t xml:space="preserve"> </w:t>
            </w:r>
          </w:p>
          <w:p w:rsidR="0047647A" w:rsidRDefault="00015081" w:rsidP="00015081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三、</w:t>
            </w:r>
            <w:r w:rsidR="00C7453C">
              <w:rPr>
                <w:rFonts w:ascii="標楷體" w:eastAsia="標楷體" w:hAnsi="標楷體" w:hint="eastAsia"/>
              </w:rPr>
              <w:t>透過技能學習有目標的完成作品，發展</w:t>
            </w:r>
            <w:r w:rsidR="000A3F76">
              <w:rPr>
                <w:rFonts w:ascii="標楷體" w:eastAsia="標楷體" w:hAnsi="標楷體" w:hint="eastAsia"/>
              </w:rPr>
              <w:t>創意執行能力。</w:t>
            </w:r>
          </w:p>
          <w:p w:rsidR="000A3F76" w:rsidRDefault="000A3F76" w:rsidP="00015081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四、讓孩子藉由藝術發展自信，學習良好的人際互動關係。</w:t>
            </w:r>
          </w:p>
          <w:p w:rsidR="0061391D" w:rsidRPr="00C7453C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</w:tbl>
    <w:p w:rsidR="0061391D" w:rsidRDefault="0061391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8A725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8A725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Pr="00266B0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         </w:t>
      </w:r>
      <w:r w:rsidRPr="00B005C7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>106兒童暑期陶塑課程</w:t>
      </w:r>
      <w:r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</w:t>
      </w:r>
      <w:r w:rsidRPr="00266B02">
        <w:rPr>
          <w:rFonts w:ascii="標楷體" w:eastAsia="標楷體" w:hAnsi="Times New Roman" w:hint="eastAsia"/>
          <w:color w:val="000000"/>
          <w:sz w:val="36"/>
          <w:szCs w:val="24"/>
        </w:rPr>
        <w:t>申請</w:t>
      </w:r>
      <w:r>
        <w:rPr>
          <w:rFonts w:ascii="標楷體" w:eastAsia="標楷體" w:hAnsi="Times New Roman" w:hint="eastAsia"/>
          <w:color w:val="000000"/>
          <w:sz w:val="36"/>
          <w:szCs w:val="24"/>
        </w:rPr>
        <w:t>經費概算表</w:t>
      </w:r>
    </w:p>
    <w:tbl>
      <w:tblPr>
        <w:tblW w:w="90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037"/>
        <w:gridCol w:w="242"/>
        <w:gridCol w:w="1407"/>
        <w:gridCol w:w="41"/>
        <w:gridCol w:w="1042"/>
        <w:gridCol w:w="298"/>
        <w:gridCol w:w="1155"/>
        <w:gridCol w:w="1129"/>
        <w:gridCol w:w="953"/>
      </w:tblGrid>
      <w:tr w:rsidR="008A7252" w:rsidRPr="001B2E67" w:rsidTr="008A7252">
        <w:trPr>
          <w:gridBefore w:val="3"/>
          <w:gridAfter w:val="1"/>
          <w:wBefore w:w="3046" w:type="dxa"/>
          <w:wAfter w:w="953" w:type="dxa"/>
          <w:trHeight w:val="389"/>
          <w:tblHeader/>
          <w:jc w:val="center"/>
        </w:trPr>
        <w:tc>
          <w:tcPr>
            <w:tcW w:w="1407" w:type="dxa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  <w:tc>
          <w:tcPr>
            <w:tcW w:w="1381" w:type="dxa"/>
            <w:gridSpan w:val="3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  <w:tc>
          <w:tcPr>
            <w:tcW w:w="2284" w:type="dxa"/>
            <w:gridSpan w:val="2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</w:tr>
      <w:tr w:rsidR="008A7252" w:rsidRPr="001B2E67" w:rsidTr="008A7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  <w:jc w:val="center"/>
        </w:trPr>
        <w:tc>
          <w:tcPr>
            <w:tcW w:w="2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經費項目</w:t>
            </w:r>
          </w:p>
        </w:tc>
        <w:tc>
          <w:tcPr>
            <w:tcW w:w="626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計畫經費明細</w:t>
            </w:r>
          </w:p>
        </w:tc>
      </w:tr>
      <w:tr w:rsidR="008A7252" w:rsidRPr="001B2E67" w:rsidTr="008A7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280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單價（元）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數量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總價</w:t>
            </w:r>
            <w:r w:rsidRPr="00266B02"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 w:rsidRPr="00266B02">
              <w:rPr>
                <w:rFonts w:ascii="Times New Roman" w:eastAsia="標楷體" w:hAnsi="Times New Roman" w:hint="eastAsia"/>
                <w:color w:val="000000"/>
                <w:szCs w:val="20"/>
              </w:rPr>
              <w:t>元</w:t>
            </w:r>
            <w:r w:rsidRPr="00266B02"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說明</w:t>
            </w: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人</w:t>
            </w:r>
          </w:p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事</w:t>
            </w:r>
          </w:p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講師費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800</w:t>
            </w:r>
            <w:r w:rsidR="00BC014D">
              <w:rPr>
                <w:rFonts w:ascii="標楷體" w:eastAsia="標楷體" w:hAnsi="Times New Roman" w:hint="eastAsia"/>
                <w:color w:val="000000"/>
                <w:szCs w:val="20"/>
              </w:rPr>
              <w:t>/節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151BA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2</w:t>
            </w:r>
            <w:r w:rsidR="00BC014D">
              <w:rPr>
                <w:rFonts w:ascii="標楷體" w:eastAsia="標楷體" w:hAnsi="Times New Roman" w:hint="eastAsia"/>
                <w:color w:val="000000"/>
                <w:szCs w:val="20"/>
              </w:rPr>
              <w:t>5</w:t>
            </w:r>
            <w:r w:rsidR="008A7252">
              <w:rPr>
                <w:rFonts w:ascii="標楷體" w:eastAsia="標楷體" w:hAnsi="Times New Roman" w:hint="eastAsia"/>
                <w:color w:val="000000"/>
                <w:szCs w:val="20"/>
              </w:rPr>
              <w:t>小時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C014D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20</w:t>
            </w:r>
            <w:r w:rsidR="005E48E8">
              <w:rPr>
                <w:rFonts w:ascii="標楷體" w:eastAsia="標楷體" w:hAnsi="Times New Roman" w:hint="eastAsia"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90383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3832" w:rsidRPr="00266B02" w:rsidRDefault="0090383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助教費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400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/節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2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5小時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3832" w:rsidRPr="00266B02" w:rsidRDefault="0090383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</w:p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  <w:shd w:val="pct15" w:color="auto" w:fill="FFFFFF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6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C014D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30</w:t>
            </w:r>
            <w:r w:rsidR="005E48E8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3"/>
          <w:jc w:val="center"/>
        </w:trPr>
        <w:tc>
          <w:tcPr>
            <w:tcW w:w="28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合</w:t>
            </w:r>
            <w:r w:rsidRPr="00266B02">
              <w:rPr>
                <w:rFonts w:ascii="標楷體" w:eastAsia="標楷體" w:hAnsi="Times New Roman"/>
                <w:b/>
                <w:color w:val="000000"/>
                <w:szCs w:val="20"/>
              </w:rPr>
              <w:t xml:space="preserve">  </w:t>
            </w: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41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240416" w:rsidP="00903832">
            <w:pPr>
              <w:snapToGrid w:val="0"/>
              <w:spacing w:line="240" w:lineRule="exact"/>
              <w:ind w:left="2763" w:hangingChars="1150" w:hanging="2763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30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</w:tbl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32"/>
          <w:szCs w:val="32"/>
        </w:rPr>
      </w:pPr>
    </w:p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32"/>
          <w:szCs w:val="32"/>
        </w:rPr>
      </w:pPr>
    </w:p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Cs w:val="20"/>
        </w:rPr>
      </w:pPr>
    </w:p>
    <w:p w:rsidR="008A7252" w:rsidRP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28"/>
          <w:szCs w:val="28"/>
        </w:rPr>
      </w:pP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承辦: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   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 xml:space="preserve">  </w:t>
      </w:r>
      <w:r w:rsidR="00EA5D06">
        <w:rPr>
          <w:rFonts w:ascii="標楷體" w:eastAsia="標楷體" w:hAnsi="Times New Roman" w:hint="eastAsia"/>
          <w:color w:val="000000"/>
          <w:sz w:val="28"/>
          <w:szCs w:val="28"/>
        </w:rPr>
        <w:t xml:space="preserve">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會計: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 xml:space="preserve">       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校長:</w:t>
      </w:r>
    </w:p>
    <w:p w:rsidR="008A7252" w:rsidRP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>新峰陶藝暨生態遊學中心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    </w:t>
      </w:r>
    </w:p>
    <w:p w:rsidR="0061391D" w:rsidRPr="002267C4" w:rsidRDefault="008A7252" w:rsidP="00FA28AC">
      <w:pPr>
        <w:widowControl/>
        <w:spacing w:before="100" w:beforeAutospacing="1" w:after="100" w:afterAutospacing="1" w:line="300" w:lineRule="atLeast"/>
        <w:ind w:leftChars="-296" w:left="-91" w:hangingChars="221" w:hanging="619"/>
        <w:rPr>
          <w:rFonts w:ascii="標楷體" w:eastAsia="標楷體" w:hAnsi="標楷體"/>
          <w:snapToGrid w:val="0"/>
          <w:color w:val="000000"/>
          <w:kern w:val="0"/>
          <w:sz w:val="28"/>
          <w:szCs w:val="24"/>
        </w:rPr>
      </w:pP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</w:t>
      </w:r>
    </w:p>
    <w:sectPr w:rsidR="0061391D" w:rsidRPr="002267C4" w:rsidSect="008659D0">
      <w:pgSz w:w="11906" w:h="16838"/>
      <w:pgMar w:top="993" w:right="141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98" w:rsidRDefault="00A15F98" w:rsidP="008568A7">
      <w:r>
        <w:separator/>
      </w:r>
    </w:p>
  </w:endnote>
  <w:endnote w:type="continuationSeparator" w:id="0">
    <w:p w:rsidR="00A15F98" w:rsidRDefault="00A15F98" w:rsidP="008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98" w:rsidRDefault="00A15F98" w:rsidP="008568A7">
      <w:r>
        <w:separator/>
      </w:r>
    </w:p>
  </w:footnote>
  <w:footnote w:type="continuationSeparator" w:id="0">
    <w:p w:rsidR="00A15F98" w:rsidRDefault="00A15F98" w:rsidP="0085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FDB"/>
    <w:multiLevelType w:val="hybridMultilevel"/>
    <w:tmpl w:val="8B560722"/>
    <w:lvl w:ilvl="0" w:tplc="0D304F7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C3024"/>
    <w:multiLevelType w:val="hybridMultilevel"/>
    <w:tmpl w:val="3990A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64421B"/>
    <w:multiLevelType w:val="hybridMultilevel"/>
    <w:tmpl w:val="70223316"/>
    <w:lvl w:ilvl="0" w:tplc="6CDC9B04">
      <w:numFmt w:val="bullet"/>
      <w:lvlText w:val="□"/>
      <w:lvlJc w:val="left"/>
      <w:pPr>
        <w:tabs>
          <w:tab w:val="num" w:pos="833"/>
        </w:tabs>
        <w:ind w:left="833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</w:abstractNum>
  <w:abstractNum w:abstractNumId="3" w15:restartNumberingAfterBreak="0">
    <w:nsid w:val="4FAA7112"/>
    <w:multiLevelType w:val="hybridMultilevel"/>
    <w:tmpl w:val="E9980F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64"/>
    <w:rsid w:val="00002DA4"/>
    <w:rsid w:val="0001469A"/>
    <w:rsid w:val="00015081"/>
    <w:rsid w:val="000168CA"/>
    <w:rsid w:val="00023D19"/>
    <w:rsid w:val="00026B3D"/>
    <w:rsid w:val="000310B1"/>
    <w:rsid w:val="00031F62"/>
    <w:rsid w:val="000331B3"/>
    <w:rsid w:val="000372D0"/>
    <w:rsid w:val="0004687D"/>
    <w:rsid w:val="000674A4"/>
    <w:rsid w:val="00097077"/>
    <w:rsid w:val="0009768C"/>
    <w:rsid w:val="000A0A8F"/>
    <w:rsid w:val="000A1F5C"/>
    <w:rsid w:val="000A3F76"/>
    <w:rsid w:val="000A7A20"/>
    <w:rsid w:val="000C0F83"/>
    <w:rsid w:val="000C26C5"/>
    <w:rsid w:val="000C3DFD"/>
    <w:rsid w:val="000C6637"/>
    <w:rsid w:val="000C770B"/>
    <w:rsid w:val="000D6B67"/>
    <w:rsid w:val="000F5050"/>
    <w:rsid w:val="000F7AA3"/>
    <w:rsid w:val="001260E0"/>
    <w:rsid w:val="001266BF"/>
    <w:rsid w:val="001353B3"/>
    <w:rsid w:val="00137864"/>
    <w:rsid w:val="00142D45"/>
    <w:rsid w:val="001466FC"/>
    <w:rsid w:val="00154791"/>
    <w:rsid w:val="00187DC0"/>
    <w:rsid w:val="00192413"/>
    <w:rsid w:val="001A0ABB"/>
    <w:rsid w:val="001A0D25"/>
    <w:rsid w:val="001A3182"/>
    <w:rsid w:val="001B2E67"/>
    <w:rsid w:val="001D662A"/>
    <w:rsid w:val="001E608A"/>
    <w:rsid w:val="00207E13"/>
    <w:rsid w:val="00216B1B"/>
    <w:rsid w:val="00225962"/>
    <w:rsid w:val="002267C4"/>
    <w:rsid w:val="00231286"/>
    <w:rsid w:val="00237486"/>
    <w:rsid w:val="00240416"/>
    <w:rsid w:val="002512B2"/>
    <w:rsid w:val="0025218E"/>
    <w:rsid w:val="00254196"/>
    <w:rsid w:val="002655C6"/>
    <w:rsid w:val="00266B02"/>
    <w:rsid w:val="002759FE"/>
    <w:rsid w:val="0028200B"/>
    <w:rsid w:val="00293E81"/>
    <w:rsid w:val="002E0397"/>
    <w:rsid w:val="002E599D"/>
    <w:rsid w:val="003152D5"/>
    <w:rsid w:val="00315861"/>
    <w:rsid w:val="003278D5"/>
    <w:rsid w:val="0033233D"/>
    <w:rsid w:val="003329EC"/>
    <w:rsid w:val="00336053"/>
    <w:rsid w:val="003819AF"/>
    <w:rsid w:val="003912AB"/>
    <w:rsid w:val="003B2C13"/>
    <w:rsid w:val="003B2C18"/>
    <w:rsid w:val="003F266C"/>
    <w:rsid w:val="00403169"/>
    <w:rsid w:val="00404CC5"/>
    <w:rsid w:val="004205F8"/>
    <w:rsid w:val="00436081"/>
    <w:rsid w:val="00437743"/>
    <w:rsid w:val="004460E8"/>
    <w:rsid w:val="00455689"/>
    <w:rsid w:val="004565AC"/>
    <w:rsid w:val="004571BD"/>
    <w:rsid w:val="0046029A"/>
    <w:rsid w:val="0046141F"/>
    <w:rsid w:val="0047647A"/>
    <w:rsid w:val="00482375"/>
    <w:rsid w:val="00486BDE"/>
    <w:rsid w:val="00486DC4"/>
    <w:rsid w:val="0049034C"/>
    <w:rsid w:val="00494A6D"/>
    <w:rsid w:val="004968F1"/>
    <w:rsid w:val="004A1ACE"/>
    <w:rsid w:val="004A6356"/>
    <w:rsid w:val="004D04D6"/>
    <w:rsid w:val="004D4542"/>
    <w:rsid w:val="004D6C46"/>
    <w:rsid w:val="004E39CB"/>
    <w:rsid w:val="004E7945"/>
    <w:rsid w:val="004F2D26"/>
    <w:rsid w:val="00503596"/>
    <w:rsid w:val="00506603"/>
    <w:rsid w:val="00523298"/>
    <w:rsid w:val="0052778A"/>
    <w:rsid w:val="005362F2"/>
    <w:rsid w:val="005510AE"/>
    <w:rsid w:val="00556C1B"/>
    <w:rsid w:val="00565C32"/>
    <w:rsid w:val="00576408"/>
    <w:rsid w:val="005825C1"/>
    <w:rsid w:val="005939C1"/>
    <w:rsid w:val="00596051"/>
    <w:rsid w:val="005A3894"/>
    <w:rsid w:val="005A689B"/>
    <w:rsid w:val="005B2277"/>
    <w:rsid w:val="005C2573"/>
    <w:rsid w:val="005C7681"/>
    <w:rsid w:val="005C7F42"/>
    <w:rsid w:val="005D45C8"/>
    <w:rsid w:val="005D4A68"/>
    <w:rsid w:val="005D6E1C"/>
    <w:rsid w:val="005E48E8"/>
    <w:rsid w:val="005F2130"/>
    <w:rsid w:val="005F5797"/>
    <w:rsid w:val="00600924"/>
    <w:rsid w:val="00606199"/>
    <w:rsid w:val="0061391D"/>
    <w:rsid w:val="006277B8"/>
    <w:rsid w:val="006367F6"/>
    <w:rsid w:val="006553EA"/>
    <w:rsid w:val="0066414D"/>
    <w:rsid w:val="00673053"/>
    <w:rsid w:val="00673C3E"/>
    <w:rsid w:val="00674AE5"/>
    <w:rsid w:val="00677BC3"/>
    <w:rsid w:val="00684EF2"/>
    <w:rsid w:val="006873CE"/>
    <w:rsid w:val="006B602F"/>
    <w:rsid w:val="006C62C0"/>
    <w:rsid w:val="006D0F72"/>
    <w:rsid w:val="00707858"/>
    <w:rsid w:val="00713FB7"/>
    <w:rsid w:val="00721F1E"/>
    <w:rsid w:val="00745EB4"/>
    <w:rsid w:val="00761D14"/>
    <w:rsid w:val="00762067"/>
    <w:rsid w:val="00762713"/>
    <w:rsid w:val="00766C8B"/>
    <w:rsid w:val="007750A2"/>
    <w:rsid w:val="00792DA2"/>
    <w:rsid w:val="00796316"/>
    <w:rsid w:val="007973FC"/>
    <w:rsid w:val="007A512E"/>
    <w:rsid w:val="007A70DB"/>
    <w:rsid w:val="007C2E2F"/>
    <w:rsid w:val="007D7526"/>
    <w:rsid w:val="007D7575"/>
    <w:rsid w:val="007E1129"/>
    <w:rsid w:val="007E1DA9"/>
    <w:rsid w:val="007E4968"/>
    <w:rsid w:val="007F7A5C"/>
    <w:rsid w:val="00800B7F"/>
    <w:rsid w:val="008014B6"/>
    <w:rsid w:val="00802655"/>
    <w:rsid w:val="00806F80"/>
    <w:rsid w:val="00814158"/>
    <w:rsid w:val="00835998"/>
    <w:rsid w:val="00835DCA"/>
    <w:rsid w:val="00845604"/>
    <w:rsid w:val="00850EFA"/>
    <w:rsid w:val="008568A7"/>
    <w:rsid w:val="00863323"/>
    <w:rsid w:val="0086457F"/>
    <w:rsid w:val="008659D0"/>
    <w:rsid w:val="008707EB"/>
    <w:rsid w:val="00877770"/>
    <w:rsid w:val="00886916"/>
    <w:rsid w:val="00893E1D"/>
    <w:rsid w:val="00895F27"/>
    <w:rsid w:val="008A7252"/>
    <w:rsid w:val="008A74BF"/>
    <w:rsid w:val="008C2435"/>
    <w:rsid w:val="008D278A"/>
    <w:rsid w:val="00903832"/>
    <w:rsid w:val="00911D54"/>
    <w:rsid w:val="00914C07"/>
    <w:rsid w:val="00916D9B"/>
    <w:rsid w:val="00917CA1"/>
    <w:rsid w:val="00922ADE"/>
    <w:rsid w:val="0093525F"/>
    <w:rsid w:val="00952513"/>
    <w:rsid w:val="009570A7"/>
    <w:rsid w:val="0097546A"/>
    <w:rsid w:val="00980B18"/>
    <w:rsid w:val="009A4B15"/>
    <w:rsid w:val="009A646B"/>
    <w:rsid w:val="009B4EEC"/>
    <w:rsid w:val="009B6F86"/>
    <w:rsid w:val="009C05AA"/>
    <w:rsid w:val="009C405A"/>
    <w:rsid w:val="009C4257"/>
    <w:rsid w:val="009E25FC"/>
    <w:rsid w:val="00A007B4"/>
    <w:rsid w:val="00A15E4B"/>
    <w:rsid w:val="00A15F98"/>
    <w:rsid w:val="00A46238"/>
    <w:rsid w:val="00A55326"/>
    <w:rsid w:val="00A572B9"/>
    <w:rsid w:val="00A83369"/>
    <w:rsid w:val="00A86475"/>
    <w:rsid w:val="00AA06E0"/>
    <w:rsid w:val="00AA4819"/>
    <w:rsid w:val="00AD696A"/>
    <w:rsid w:val="00B005C7"/>
    <w:rsid w:val="00B151BA"/>
    <w:rsid w:val="00B25D7C"/>
    <w:rsid w:val="00B31AE3"/>
    <w:rsid w:val="00B57813"/>
    <w:rsid w:val="00B65F53"/>
    <w:rsid w:val="00B675E2"/>
    <w:rsid w:val="00B8110C"/>
    <w:rsid w:val="00BB17CC"/>
    <w:rsid w:val="00BB2A9F"/>
    <w:rsid w:val="00BC014D"/>
    <w:rsid w:val="00BC41CC"/>
    <w:rsid w:val="00BD2164"/>
    <w:rsid w:val="00BD276B"/>
    <w:rsid w:val="00C049C7"/>
    <w:rsid w:val="00C168E8"/>
    <w:rsid w:val="00C37EA3"/>
    <w:rsid w:val="00C47909"/>
    <w:rsid w:val="00C5208B"/>
    <w:rsid w:val="00C53979"/>
    <w:rsid w:val="00C56E09"/>
    <w:rsid w:val="00C7017C"/>
    <w:rsid w:val="00C7453C"/>
    <w:rsid w:val="00C7534F"/>
    <w:rsid w:val="00C82288"/>
    <w:rsid w:val="00C8496A"/>
    <w:rsid w:val="00C91D3A"/>
    <w:rsid w:val="00C9503A"/>
    <w:rsid w:val="00CF2A26"/>
    <w:rsid w:val="00CF63CC"/>
    <w:rsid w:val="00CF736B"/>
    <w:rsid w:val="00D03861"/>
    <w:rsid w:val="00D215B8"/>
    <w:rsid w:val="00D33BB9"/>
    <w:rsid w:val="00D41995"/>
    <w:rsid w:val="00D50765"/>
    <w:rsid w:val="00D511CA"/>
    <w:rsid w:val="00D53821"/>
    <w:rsid w:val="00D5614A"/>
    <w:rsid w:val="00D61D65"/>
    <w:rsid w:val="00D63202"/>
    <w:rsid w:val="00D6338D"/>
    <w:rsid w:val="00D636E2"/>
    <w:rsid w:val="00D955A3"/>
    <w:rsid w:val="00DA110F"/>
    <w:rsid w:val="00DA449E"/>
    <w:rsid w:val="00DC02E6"/>
    <w:rsid w:val="00DC78B5"/>
    <w:rsid w:val="00DD4A05"/>
    <w:rsid w:val="00DE69B9"/>
    <w:rsid w:val="00DF44E7"/>
    <w:rsid w:val="00E04415"/>
    <w:rsid w:val="00E06E50"/>
    <w:rsid w:val="00E17C60"/>
    <w:rsid w:val="00E2210E"/>
    <w:rsid w:val="00E22A56"/>
    <w:rsid w:val="00E30663"/>
    <w:rsid w:val="00E31BD4"/>
    <w:rsid w:val="00E31D01"/>
    <w:rsid w:val="00E37494"/>
    <w:rsid w:val="00E522D4"/>
    <w:rsid w:val="00E56E1F"/>
    <w:rsid w:val="00E63FE9"/>
    <w:rsid w:val="00EA1FF0"/>
    <w:rsid w:val="00EA4C9D"/>
    <w:rsid w:val="00EA5D06"/>
    <w:rsid w:val="00EB5073"/>
    <w:rsid w:val="00EB75A7"/>
    <w:rsid w:val="00EC72EF"/>
    <w:rsid w:val="00ED3FFD"/>
    <w:rsid w:val="00EE1A0E"/>
    <w:rsid w:val="00EE5A09"/>
    <w:rsid w:val="00EF0D91"/>
    <w:rsid w:val="00EF59B5"/>
    <w:rsid w:val="00F00027"/>
    <w:rsid w:val="00F00C52"/>
    <w:rsid w:val="00F16A0F"/>
    <w:rsid w:val="00F17790"/>
    <w:rsid w:val="00F20AB8"/>
    <w:rsid w:val="00F22229"/>
    <w:rsid w:val="00F37331"/>
    <w:rsid w:val="00F6648D"/>
    <w:rsid w:val="00F70B1E"/>
    <w:rsid w:val="00F7577D"/>
    <w:rsid w:val="00F90651"/>
    <w:rsid w:val="00F91EE8"/>
    <w:rsid w:val="00F96DEF"/>
    <w:rsid w:val="00FA28AC"/>
    <w:rsid w:val="00FB21FB"/>
    <w:rsid w:val="00FC67A9"/>
    <w:rsid w:val="00FD3E58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F2F0E7-B68E-460F-9E1F-37443754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568A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568A7"/>
    <w:rPr>
      <w:rFonts w:cs="Times New Roman"/>
      <w:sz w:val="20"/>
      <w:szCs w:val="20"/>
    </w:rPr>
  </w:style>
  <w:style w:type="paragraph" w:styleId="a8">
    <w:name w:val="Subtitle"/>
    <w:basedOn w:val="a"/>
    <w:next w:val="a"/>
    <w:link w:val="a9"/>
    <w:qFormat/>
    <w:locked/>
    <w:rsid w:val="00FF1021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rsid w:val="00FF1021"/>
    <w:rPr>
      <w:rFonts w:asciiTheme="majorHAnsi" w:hAnsiTheme="majorHAnsi" w:cstheme="majorBidi"/>
      <w:i/>
      <w:iCs/>
      <w:szCs w:val="24"/>
    </w:rPr>
  </w:style>
  <w:style w:type="table" w:styleId="aa">
    <w:name w:val="Table Grid"/>
    <w:basedOn w:val="a1"/>
    <w:uiPriority w:val="59"/>
    <w:locked/>
    <w:rsid w:val="00F0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教育部補助辦理藝術教育活動實施要點</dc:title>
  <dc:creator>蔡為旭</dc:creator>
  <cp:lastModifiedBy>訓育組</cp:lastModifiedBy>
  <cp:revision>2</cp:revision>
  <cp:lastPrinted>2017-06-29T07:16:00Z</cp:lastPrinted>
  <dcterms:created xsi:type="dcterms:W3CDTF">2017-09-11T05:10:00Z</dcterms:created>
  <dcterms:modified xsi:type="dcterms:W3CDTF">2017-09-11T05:10:00Z</dcterms:modified>
</cp:coreProperties>
</file>