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bookmarkStart w:id="0" w:name="_GoBack"/>
      <w:r w:rsidRPr="00C85E09">
        <w:rPr>
          <w:rFonts w:ascii="標楷體" w:eastAsia="標楷體" w:hAnsi="標楷體" w:hint="eastAsia"/>
          <w:b/>
        </w:rPr>
        <w:t>牽手進劇場系列活動</w:t>
      </w:r>
    </w:p>
    <w:bookmarkEnd w:id="0"/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2D0802" w:rsidRPr="002D0802">
        <w:rPr>
          <w:rFonts w:ascii="標楷體" w:eastAsia="標楷體" w:hAnsi="標楷體" w:hint="eastAsia"/>
          <w:b/>
        </w:rPr>
        <w:t>10月18日</w:t>
      </w:r>
      <w:r w:rsidR="002D0802">
        <w:rPr>
          <w:rFonts w:ascii="標楷體" w:eastAsia="標楷體" w:hAnsi="標楷體" w:hint="eastAsia"/>
          <w:b/>
        </w:rPr>
        <w:t>(三)14:00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  <w:r w:rsidR="00251F76">
              <w:rPr>
                <w:rFonts w:ascii="標楷體" w:eastAsia="標楷體" w:hAnsi="標楷體" w:hint="eastAsia"/>
                <w:kern w:val="0"/>
              </w:rPr>
              <w:t>、說明《雞姑娘招親》故事內容</w:t>
            </w:r>
            <w:r w:rsidR="00732B12">
              <w:rPr>
                <w:rFonts w:ascii="標楷體" w:eastAsia="標楷體" w:hAnsi="標楷體" w:hint="eastAsia"/>
                <w:kern w:val="0"/>
              </w:rPr>
              <w:t>、劇場禮儀簡介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例：雲手、山膀、飛天十三響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例：對打(十八棍)、徒手對打、槍花、出手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</w:t>
            </w:r>
            <w:r w:rsidR="003C23AD">
              <w:rPr>
                <w:rFonts w:ascii="標楷體" w:eastAsia="標楷體" w:hAnsi="標楷體" w:hint="eastAsia"/>
              </w:rPr>
              <w:t>臉譜</w:t>
            </w:r>
            <w:r w:rsidRPr="009A149F">
              <w:rPr>
                <w:rFonts w:ascii="標楷體" w:eastAsia="標楷體" w:hAnsi="標楷體" w:hint="eastAsia"/>
              </w:rPr>
              <w:t>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2D0802" w:rsidRDefault="002D0802" w:rsidP="000566B8">
      <w:pPr>
        <w:jc w:val="center"/>
        <w:rPr>
          <w:rFonts w:ascii="標楷體" w:eastAsia="標楷體" w:hAnsi="標楷體"/>
          <w:b/>
        </w:rPr>
      </w:pPr>
      <w:r w:rsidRPr="002D0802">
        <w:rPr>
          <w:rFonts w:ascii="標楷體" w:eastAsia="標楷體" w:hAnsi="標楷體" w:hint="eastAsia"/>
          <w:b/>
        </w:rPr>
        <w:t>10月18日</w:t>
      </w:r>
      <w:r>
        <w:rPr>
          <w:rFonts w:ascii="標楷體" w:eastAsia="標楷體" w:hAnsi="標楷體" w:hint="eastAsia"/>
          <w:b/>
        </w:rPr>
        <w:t xml:space="preserve">(三)14:00 中壢藝術館 </w:t>
      </w:r>
    </w:p>
    <w:p w:rsidR="000566B8" w:rsidRDefault="000566B8" w:rsidP="002D0802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5478BE" w:rsidRDefault="005478BE" w:rsidP="00E41C07">
      <w:pPr>
        <w:rPr>
          <w:rFonts w:ascii="標楷體" w:eastAsia="標楷體" w:hAnsi="標楷體"/>
          <w:b/>
          <w:u w:val="single"/>
        </w:rPr>
      </w:pPr>
      <w:r w:rsidRPr="005478BE">
        <w:rPr>
          <w:rFonts w:ascii="標楷體" w:eastAsia="標楷體" w:hAnsi="標楷體" w:hint="eastAsia"/>
          <w:b/>
          <w:u w:val="single"/>
        </w:rPr>
        <w:t>*請於106年10月6日前逕以傳真或電子郵件回復。</w:t>
      </w:r>
    </w:p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EF" w:rsidRDefault="00200AEF" w:rsidP="005478BE">
      <w:r>
        <w:separator/>
      </w:r>
    </w:p>
  </w:endnote>
  <w:endnote w:type="continuationSeparator" w:id="0">
    <w:p w:rsidR="00200AEF" w:rsidRDefault="00200AEF" w:rsidP="0054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EF" w:rsidRDefault="00200AEF" w:rsidP="005478BE">
      <w:r>
        <w:separator/>
      </w:r>
    </w:p>
  </w:footnote>
  <w:footnote w:type="continuationSeparator" w:id="0">
    <w:p w:rsidR="00200AEF" w:rsidRDefault="00200AEF" w:rsidP="00547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8"/>
    <w:rsid w:val="000566B8"/>
    <w:rsid w:val="00200AEF"/>
    <w:rsid w:val="00251F76"/>
    <w:rsid w:val="002B03A4"/>
    <w:rsid w:val="002D0802"/>
    <w:rsid w:val="003C23AD"/>
    <w:rsid w:val="00486C52"/>
    <w:rsid w:val="004D3B27"/>
    <w:rsid w:val="005478BE"/>
    <w:rsid w:val="006C0FD9"/>
    <w:rsid w:val="006D1567"/>
    <w:rsid w:val="00732B12"/>
    <w:rsid w:val="00B65C76"/>
    <w:rsid w:val="00B75998"/>
    <w:rsid w:val="00B96B42"/>
    <w:rsid w:val="00BB649E"/>
    <w:rsid w:val="00C85E09"/>
    <w:rsid w:val="00E41C07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5D358-BC4E-48AF-96AA-DD8C42FE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8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8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DJES-105-ASUS-A550V1</cp:lastModifiedBy>
  <cp:revision>2</cp:revision>
  <dcterms:created xsi:type="dcterms:W3CDTF">2017-09-25T03:41:00Z</dcterms:created>
  <dcterms:modified xsi:type="dcterms:W3CDTF">2017-09-25T03:41:00Z</dcterms:modified>
</cp:coreProperties>
</file>