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1" w:rsidRPr="006D54A8" w:rsidRDefault="001C3875" w:rsidP="00E15E8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bookmarkEnd w:id="0"/>
    <w:p w:rsidR="00C70C01" w:rsidRPr="006D54A8" w:rsidRDefault="001C3875" w:rsidP="00081898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="00602C40" w:rsidRPr="006D54A8">
        <w:rPr>
          <w:rFonts w:eastAsia="標楷體" w:hAnsi="標楷體" w:hint="eastAsia"/>
          <w:color w:val="000000" w:themeColor="text1"/>
          <w:sz w:val="64"/>
          <w:szCs w:val="64"/>
        </w:rPr>
        <w:t>才</w:t>
      </w:r>
      <w:r w:rsidR="00C70C01" w:rsidRPr="006D54A8">
        <w:rPr>
          <w:rFonts w:eastAsia="標楷體" w:hAnsi="標楷體" w:hint="eastAsia"/>
          <w:color w:val="000000" w:themeColor="text1"/>
          <w:sz w:val="64"/>
          <w:szCs w:val="64"/>
        </w:rPr>
        <w:t>初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4020E4" w:rsidRPr="006D54A8" w:rsidRDefault="004020E4" w:rsidP="004020E4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90030D" w:rsidRPr="006D54A8" w:rsidRDefault="004020E4" w:rsidP="001C387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90030D" w:rsidRPr="006D54A8" w:rsidSect="004F225C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1C3875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0A5669">
        <w:tc>
          <w:tcPr>
            <w:tcW w:w="9962" w:type="dxa"/>
            <w:gridSpan w:val="2"/>
          </w:tcPr>
          <w:p w:rsidR="00836E81" w:rsidRPr="006D54A8" w:rsidRDefault="00836E81" w:rsidP="00836E8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初階認證流程說明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FD539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</w:t>
            </w:r>
            <w:r w:rsidR="00FD539E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一覽表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FD539E" w:rsidP="0087094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初階認證資料說明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CB6E3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CB6E3A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認證資料審查標準說明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0A5669">
        <w:tc>
          <w:tcPr>
            <w:tcW w:w="9322" w:type="dxa"/>
          </w:tcPr>
          <w:p w:rsidR="00FE0991" w:rsidRPr="006D54A8" w:rsidRDefault="00FE0991" w:rsidP="00FE099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FE099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521EAE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0A5669">
        <w:tc>
          <w:tcPr>
            <w:tcW w:w="9322" w:type="dxa"/>
          </w:tcPr>
          <w:p w:rsidR="00456B47" w:rsidRPr="006D54A8" w:rsidRDefault="00456B47" w:rsidP="0014185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教學觀察（公開授課）－工具</w:t>
            </w:r>
          </w:p>
        </w:tc>
        <w:tc>
          <w:tcPr>
            <w:tcW w:w="640" w:type="dxa"/>
          </w:tcPr>
          <w:p w:rsidR="00456B47" w:rsidRPr="006D54A8" w:rsidRDefault="00456B47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58709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456B47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初階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認證作業審查結果申復表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FE099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85656" w:rsidRPr="006D54A8" w:rsidTr="000A5669">
        <w:tc>
          <w:tcPr>
            <w:tcW w:w="9322" w:type="dxa"/>
          </w:tcPr>
          <w:p w:rsidR="00785656" w:rsidRPr="006D54A8" w:rsidRDefault="00785656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785656" w:rsidRPr="006D54A8" w:rsidRDefault="00785656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90030D" w:rsidRPr="006D54A8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FD539E" w:rsidRPr="006D54A8" w:rsidRDefault="00FD539E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FD539E" w:rsidRPr="006D54A8" w:rsidSect="00984417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E1139" w:rsidRPr="006D54A8" w:rsidRDefault="005E1139" w:rsidP="00265CB4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</w:t>
      </w:r>
      <w:r w:rsidR="00DD25C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初階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4F225C" w:rsidRPr="006D54A8" w:rsidRDefault="004F225C" w:rsidP="00836E81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FF499E" w:rsidRPr="006D54A8" w:rsidRDefault="00FF499E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FF499E" w:rsidRPr="006D54A8" w:rsidSect="00FD539E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4F225C" w:rsidRPr="006D54A8" w:rsidRDefault="004F225C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6D597D" w:rsidRPr="006D54A8" w:rsidRDefault="006D597D" w:rsidP="00EC7876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DD25C8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539"/>
        <w:gridCol w:w="365"/>
        <w:gridCol w:w="753"/>
        <w:gridCol w:w="276"/>
        <w:gridCol w:w="536"/>
        <w:gridCol w:w="1105"/>
        <w:gridCol w:w="1111"/>
        <w:gridCol w:w="74"/>
        <w:gridCol w:w="162"/>
      </w:tblGrid>
      <w:tr w:rsidR="006D54A8" w:rsidRPr="006D54A8" w:rsidTr="0063108D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3BB8FD9" wp14:editId="4D8A19C6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BB8FD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</w:t>
            </w:r>
            <w:r w:rsidR="005E7C8D" w:rsidRPr="006D54A8">
              <w:rPr>
                <w:rFonts w:eastAsia="標楷體" w:hAnsi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6A2761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6A2761"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教專中心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60BA5A2" wp14:editId="47DE167C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EC787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BA5A2" id="群組 15" o:spid="_x0000_s1029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R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RqbITYri7Yrha7dQTODlyT0Is6ewT8lLbzL5lR/cckU&#10;p6T6WECgEj+K7EMOJ1E8CWCidneWuztMpIWE5x4Yc8OFwcefzXwh70NA8xJb3NaXLs+xKkPG48sL&#10;1vaedrtzlN++ZU//Ag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z0A0S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30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31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 id="_x0000_s1032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48502F" w:rsidRPr="005C349E" w:rsidRDefault="0048502F" w:rsidP="00EC7876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63108D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117CB2" wp14:editId="6FE996D9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117CB2" id="燕尾形向右箭號 315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FS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R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g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mDRUo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033780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3108D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3ABEBF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:rsidR="00EC7876" w:rsidRPr="006D54A8" w:rsidRDefault="00D12FF2" w:rsidP="00D12FF2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8502F" w:rsidRPr="00D12FF2" w:rsidRDefault="0048502F" w:rsidP="00D12FF2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02F" w:rsidRPr="00BC6FAD" w:rsidRDefault="0048502F" w:rsidP="00D12FF2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6" o:spid="_x0000_s1034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5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48502F" w:rsidRPr="00D12FF2" w:rsidRDefault="0048502F" w:rsidP="00D12FF2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6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48502F" w:rsidRPr="00BC6FAD" w:rsidRDefault="0048502F" w:rsidP="00D12FF2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B2799C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3BD682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</w:t>
            </w:r>
            <w:r w:rsidR="00DD25C8" w:rsidRPr="006D54A8">
              <w:rPr>
                <w:rFonts w:eastAsia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D3E1F" wp14:editId="69D51F06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489239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131D752" wp14:editId="001E5842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9700EA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141B72" wp14:editId="0E6DBE55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141B72" id="燕尾形向右箭號 8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W2&#10;ZcG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2B7528" wp14:editId="553A54CC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EB021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9D40B13" wp14:editId="16B9A023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40B13" id="燕尾形向右箭號 9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U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t0EC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Mh&#10;7N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初階認證資料」至教專中心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:rsidR="00DD25C8" w:rsidRPr="006D54A8" w:rsidRDefault="00DD25C8" w:rsidP="00DD25C8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411616" wp14:editId="5DF92CBF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11616" id="燕尾形向右箭號 13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cigIAAO4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A&#10;c6Sc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3684A9" wp14:editId="358C291A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183F14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119EE3" wp14:editId="08095F82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8791DD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A1A70F" wp14:editId="5692EA6D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1A70F" id="燕尾形向右箭號 12" o:spid="_x0000_s104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fRE7rIwCAADx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B95827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</w:t>
            </w:r>
            <w:r w:rsidR="00B95827" w:rsidRPr="006D54A8">
              <w:rPr>
                <w:rFonts w:eastAsia="標楷體" w:hAnsi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:rsidR="00DD25C8" w:rsidRPr="006D54A8" w:rsidRDefault="00DD25C8" w:rsidP="00DD25C8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794A5A" w:rsidRPr="006D54A8" w:rsidRDefault="00794A5A" w:rsidP="008F3E6C">
      <w:pPr>
        <w:rPr>
          <w:rFonts w:ascii="標楷體" w:eastAsia="標楷體" w:hAnsi="標楷體"/>
          <w:color w:val="000000" w:themeColor="text1"/>
        </w:rPr>
        <w:sectPr w:rsidR="00794A5A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14673" w:rsidRPr="006D54A8" w:rsidRDefault="00514673" w:rsidP="00FA63D4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="004E18DA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4E18DA" w:rsidRPr="006D54A8" w:rsidRDefault="004E18DA" w:rsidP="005740CF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</w:t>
      </w:r>
      <w:r w:rsidR="00B95827" w:rsidRPr="006D54A8">
        <w:rPr>
          <w:rFonts w:eastAsia="標楷體" w:hAnsi="標楷體" w:hint="eastAsia"/>
          <w:color w:val="000000" w:themeColor="text1"/>
          <w:sz w:val="28"/>
          <w:szCs w:val="28"/>
        </w:rPr>
        <w:t>認證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參加資格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取證資格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研習課程表、專業實踐事項、認證資料審核單位、證書核發單位、取證後之回饋服務事項等，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如下表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794A5A" w:rsidRPr="006D54A8" w:rsidRDefault="00794A5A" w:rsidP="003E2BE6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6D54A8" w:rsidRPr="006D54A8" w:rsidTr="00736C2F">
        <w:trPr>
          <w:trHeight w:val="61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6D54A8" w:rsidRPr="006D54A8" w:rsidTr="00736C2F">
        <w:trPr>
          <w:trHeight w:val="249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1659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A13C73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="00B95827" w:rsidRPr="006D54A8">
              <w:rPr>
                <w:rFonts w:eastAsia="標楷體"/>
                <w:color w:val="000000" w:themeColor="text1"/>
              </w:rPr>
              <w:t>年內完成</w:t>
            </w:r>
            <w:r w:rsidR="00B95827" w:rsidRPr="006D54A8">
              <w:rPr>
                <w:rFonts w:eastAsia="標楷體"/>
                <w:color w:val="000000" w:themeColor="text1"/>
              </w:rPr>
              <w:t>4</w:t>
            </w:r>
            <w:r w:rsidR="00B95827"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736C2F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736C2F">
        <w:trPr>
          <w:trHeight w:val="3803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54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736C2F">
        <w:trPr>
          <w:trHeight w:val="36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736C2F">
        <w:trPr>
          <w:trHeight w:val="1125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794A5A" w:rsidRPr="006D54A8" w:rsidRDefault="00794A5A" w:rsidP="00FA63D4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794A5A" w:rsidRPr="006D54A8" w:rsidSect="00736C2F">
          <w:footerReference w:type="default" r:id="rId12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33051F" w:rsidRPr="006D54A8" w:rsidRDefault="00514673" w:rsidP="0041502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="006D597D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6D597D" w:rsidRPr="006D54A8" w:rsidRDefault="006D597D" w:rsidP="006D597D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514673" w:rsidRPr="006D54A8" w:rsidRDefault="006D597D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當學年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完成取證者，則須重新參加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:rsidR="009703E9" w:rsidRPr="006D54A8" w:rsidRDefault="006D597D" w:rsidP="003E2BE6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</w:t>
      </w:r>
      <w:r w:rsidR="0060683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取</w:t>
      </w:r>
      <w:r w:rsidR="009703E9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證資格</w:t>
      </w:r>
    </w:p>
    <w:p w:rsidR="00F06AB5" w:rsidRPr="006D54A8" w:rsidRDefault="00411D1E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</w:t>
      </w:r>
      <w:r w:rsidR="004E0356" w:rsidRPr="006D54A8">
        <w:rPr>
          <w:rFonts w:eastAsia="標楷體" w:hAnsi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</w:t>
      </w:r>
      <w:r w:rsidR="00AC1D9A"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初階培訓</w:t>
      </w:r>
      <w:r w:rsidR="00984431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903A9" w:rsidRPr="006D54A8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EE5D00"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</w:t>
      </w:r>
      <w:r w:rsidR="0087094A" w:rsidRPr="006D54A8">
        <w:rPr>
          <w:rFonts w:eastAsia="標楷體" w:hAnsi="標楷體" w:hint="eastAsia"/>
          <w:color w:val="000000" w:themeColor="text1"/>
          <w:sz w:val="28"/>
          <w:szCs w:val="28"/>
        </w:rPr>
        <w:t>再</w:t>
      </w:r>
      <w:r w:rsidR="006D597D" w:rsidRPr="006D54A8">
        <w:rPr>
          <w:rFonts w:eastAsia="標楷體" w:hAnsi="標楷體" w:hint="eastAsia"/>
          <w:color w:val="000000" w:themeColor="text1"/>
          <w:sz w:val="28"/>
          <w:szCs w:val="28"/>
        </w:rPr>
        <w:t>完成專業實踐事項，並由各縣市決定是否</w:t>
      </w:r>
      <w:r w:rsidR="0027539B" w:rsidRPr="006D54A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AC4497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E18DA" w:rsidRPr="006D54A8" w:rsidRDefault="004E18DA" w:rsidP="003E2BE6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FE0991" w:rsidRPr="006D54A8" w:rsidRDefault="004E18DA" w:rsidP="00FE0991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FE0991" w:rsidRPr="006D54A8" w:rsidSect="00FE0991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</w:t>
      </w:r>
      <w:r w:rsidR="00DA7DBD" w:rsidRPr="006D54A8">
        <w:rPr>
          <w:rFonts w:eastAsia="標楷體" w:hAnsi="標楷體" w:hint="eastAsia"/>
          <w:color w:val="000000" w:themeColor="text1"/>
          <w:sz w:val="28"/>
          <w:szCs w:val="28"/>
        </w:rPr>
        <w:t>之規定辦理認證。</w:t>
      </w:r>
    </w:p>
    <w:p w:rsidR="000A4EDF" w:rsidRPr="006D54A8" w:rsidRDefault="00CB6E3A" w:rsidP="0053796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="00F06AB5" w:rsidRPr="006D54A8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="00AC1D9A" w:rsidRPr="006D54A8">
        <w:rPr>
          <w:rFonts w:eastAsia="標楷體" w:hAnsi="標楷體"/>
          <w:b/>
          <w:color w:val="000000" w:themeColor="text1"/>
          <w:sz w:val="60"/>
          <w:szCs w:val="60"/>
        </w:rPr>
        <w:t>專業回饋人</w:t>
      </w:r>
      <w:r w:rsidR="002D666C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F06AB5" w:rsidRPr="006D54A8" w:rsidRDefault="00F153E8" w:rsidP="00537962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FE0991" w:rsidRPr="006D54A8" w:rsidRDefault="00FE099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FE0991" w:rsidRPr="006D54A8" w:rsidSect="00FE0991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647F04" w:rsidRPr="006D54A8" w:rsidRDefault="00647F04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6D54A8" w:rsidRPr="006D54A8" w:rsidTr="00EB4C18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="00C804E6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435ED3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FE0991" w:rsidRPr="006D54A8" w:rsidRDefault="00FE0991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41502E" w:rsidRPr="006D54A8" w:rsidRDefault="0041502E" w:rsidP="0041502E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41502E" w:rsidRPr="006D54A8" w:rsidRDefault="0002663D" w:rsidP="0041502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="00B00B03" w:rsidRPr="006D54A8">
        <w:rPr>
          <w:rFonts w:eastAsia="標楷體" w:hint="eastAsia"/>
          <w:color w:val="000000" w:themeColor="text1"/>
          <w:sz w:val="28"/>
          <w:szCs w:val="28"/>
        </w:rPr>
        <w:t>專業回饋人</w:t>
      </w:r>
      <w:r w:rsidR="002D666C"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初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階</w:t>
      </w:r>
      <w:r w:rsidR="0041502E"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月至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月，請教師逕行至</w:t>
      </w:r>
      <w:r w:rsidR="00141710" w:rsidRPr="006D54A8">
        <w:rPr>
          <w:rFonts w:eastAsia="標楷體"/>
          <w:color w:val="000000" w:themeColor="text1"/>
          <w:sz w:val="28"/>
          <w:szCs w:val="28"/>
        </w:rPr>
        <w:t>教師專業發展支持作業平臺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線上填寫相關認證資料。</w:t>
      </w:r>
    </w:p>
    <w:p w:rsidR="00647F04" w:rsidRPr="006D54A8" w:rsidRDefault="0041502E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</w:t>
      </w:r>
      <w:r w:rsidR="00647F04"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、認證資料表格</w:t>
      </w:r>
    </w:p>
    <w:p w:rsidR="00C92111" w:rsidRPr="006D54A8" w:rsidRDefault="00C92111" w:rsidP="00C92111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C92111" w:rsidRPr="006D54A8" w:rsidRDefault="00C9211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FE0991" w:rsidRPr="006D54A8" w:rsidRDefault="00FE0991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FE0991" w:rsidRPr="006D54A8" w:rsidSect="009D27E1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30F60" w:rsidRPr="006D54A8" w:rsidRDefault="00E30F60" w:rsidP="00E30F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F60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E30F60" w:rsidRPr="006D54A8" w:rsidRDefault="00E30F60" w:rsidP="00E30F60">
      <w:pPr>
        <w:rPr>
          <w:rFonts w:eastAsia="標楷體"/>
          <w:color w:val="000000" w:themeColor="text1"/>
        </w:r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E30F60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647F04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647F0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EF3E72" w:rsidRPr="006D54A8" w:rsidRDefault="00EF3E72" w:rsidP="00647F04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91"/>
          <w:tblHeader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647F04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EF3E72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</w:p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B415AC">
        <w:trPr>
          <w:trHeight w:val="1804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E43132">
        <w:trPr>
          <w:trHeight w:val="10978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647F0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EF3E72" w:rsidRPr="006D54A8" w:rsidRDefault="00EF3E72" w:rsidP="00647F0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D2D6E" w:rsidRPr="006D54A8" w:rsidRDefault="004D2D6E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</w:t>
      </w:r>
      <w:r w:rsidR="00C41357"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才</w:t>
      </w: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初階認證作業</w:t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4D2D6E" w:rsidRPr="006D54A8" w:rsidRDefault="004D2D6E" w:rsidP="004D2D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647F04">
        <w:trPr>
          <w:jc w:val="center"/>
        </w:trPr>
        <w:tc>
          <w:tcPr>
            <w:tcW w:w="5272" w:type="dxa"/>
            <w:vAlign w:val="center"/>
          </w:tcPr>
          <w:p w:rsidR="004D2D6E" w:rsidRPr="006D54A8" w:rsidRDefault="004D2D6E" w:rsidP="004D2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  <w:r w:rsidR="00494173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D2D6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794A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647F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647F04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格式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限pdf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</w:t>
            </w:r>
            <w:r w:rsidR="000E4BD5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4D2D6E" w:rsidRPr="006D54A8" w:rsidRDefault="004D2D6E" w:rsidP="000E4BD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審查單位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收件後，於20日內答復。</w:t>
            </w:r>
          </w:p>
        </w:tc>
      </w:tr>
    </w:tbl>
    <w:p w:rsidR="0048502F" w:rsidRPr="006D54A8" w:rsidRDefault="004D2D6E" w:rsidP="004D2D6E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8502F" w:rsidRPr="006D54A8" w:rsidRDefault="004850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48502F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48502F" w:rsidRPr="006D54A8" w:rsidRDefault="0048502F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48502F" w:rsidRPr="006D54A8" w:rsidTr="0048502F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8502F" w:rsidRPr="006D54A8" w:rsidRDefault="0048502F" w:rsidP="0048502F">
      <w:pPr>
        <w:rPr>
          <w:color w:val="000000" w:themeColor="text1"/>
        </w:rPr>
      </w:pP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48502F">
        <w:trPr>
          <w:trHeight w:val="1148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48502F">
        <w:trPr>
          <w:trHeight w:val="1979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48502F" w:rsidRPr="006D54A8" w:rsidRDefault="0048502F" w:rsidP="0048502F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48502F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785656" w:rsidRPr="006D54A8" w:rsidSect="00E43132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785656" w:rsidRPr="006D54A8" w:rsidRDefault="00785656" w:rsidP="00785656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76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785656">
        <w:trPr>
          <w:trHeight w:val="3490"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99550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785656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785656" w:rsidRPr="006D54A8" w:rsidRDefault="00785656" w:rsidP="00785656">
      <w:pPr>
        <w:rPr>
          <w:color w:val="000000" w:themeColor="text1"/>
          <w:shd w:val="clear" w:color="auto" w:fill="FFFF00"/>
        </w:rPr>
      </w:pPr>
    </w:p>
    <w:p w:rsidR="0048502F" w:rsidRPr="006D54A8" w:rsidRDefault="0048502F" w:rsidP="0048502F">
      <w:pPr>
        <w:rPr>
          <w:color w:val="000000" w:themeColor="text1"/>
        </w:rPr>
      </w:pPr>
    </w:p>
    <w:p w:rsidR="00D1349E" w:rsidRPr="006D54A8" w:rsidRDefault="00D1349E" w:rsidP="0048502F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1349E" w:rsidRPr="006D54A8" w:rsidSect="00E43132"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D1349E" w:rsidRPr="006D54A8" w:rsidSect="0048502F">
          <w:footerReference w:type="default" r:id="rId19"/>
          <w:footerReference w:type="first" r:id="rId2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進階認證作業審查結果申復表-----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  <w:r w:rsidR="002F0C82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6BD7" w:rsidRPr="006D54A8" w:rsidTr="0048502F">
        <w:tc>
          <w:tcPr>
            <w:tcW w:w="9322" w:type="dxa"/>
          </w:tcPr>
          <w:p w:rsidR="00096BD7" w:rsidRPr="006D54A8" w:rsidRDefault="00096BD7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096BD7" w:rsidRPr="006D54A8" w:rsidRDefault="00096BD7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1349E" w:rsidRPr="006D54A8" w:rsidRDefault="00D1349E" w:rsidP="00D1349E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D1349E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D1349E" w:rsidRPr="006D54A8" w:rsidRDefault="00D1349E" w:rsidP="00DB36F3">
      <w:pPr>
        <w:pStyle w:val="a3"/>
        <w:numPr>
          <w:ilvl w:val="0"/>
          <w:numId w:val="58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28"/>
        </w:r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1"/>
          <w:footerReference w:type="first" r:id="rId2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D1349E" w:rsidRPr="006D54A8" w:rsidRDefault="00D1349E" w:rsidP="00D1349E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859"/>
        <w:gridCol w:w="1859"/>
        <w:gridCol w:w="1865"/>
        <w:gridCol w:w="1181"/>
      </w:tblGrid>
      <w:tr w:rsidR="006D54A8" w:rsidRPr="006D54A8" w:rsidTr="0048502F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D1C0112" wp14:editId="7661E375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C0112" id="燕尾形向右箭號 291" o:spid="_x0000_s104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KGo+7SPAgAA8Q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D1349E" w:rsidRPr="006D54A8" w:rsidRDefault="00D1349E" w:rsidP="0048502F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45FEA21" wp14:editId="0EA5B9C0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FEA21" id="群組 292" o:spid="_x0000_s1042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LJEAQAAA8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">
                      <v:shape id="肘形接點 293" o:spid="_x0000_s1043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huMYAAADcAAAADwAAAGRycy9kb3ducmV2LnhtbESPQWvCQBSE7wX/w/IEb7pRSzWpq0hp&#10;IRSENtaen9nXJJh9G7LbmPx7tyD0OMzMN8xm15tadNS6yrKC+SwCQZxbXXGh4Ov4Nl2DcB5ZY22Z&#10;FAzkYLcdPWww0fbKn9RlvhABwi5BBaX3TSKly0sy6Ga2IQ7ej20N+iDbQuoWrwFuarmIoidpsOKw&#10;UGJDLyXll+zXKDh15/rDn87z+P3w/bg6ZtVrnA5KTcb9/hmEp97/h+/tVCtYxE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Ybj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294" o:spid="_x0000_s1044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 id="_x0000_s1045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D3B25A" wp14:editId="026DD1A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D3B25A" id="燕尾形向右箭號 29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sb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/RRsb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FEA66" wp14:editId="5FA02DE3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F7EC5F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教師至教師專業發展作業支持平臺線上填寫認證資料。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0D3E59" wp14:editId="5A1DB0DA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97082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1670D7" wp14:editId="37F3B32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92F328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DEC11" wp14:editId="4BC6016C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FD1057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315D63" wp14:editId="2ED84794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15D63" id="燕尾形向右箭號 298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Aw4ukO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進階認證資料」無誤後，線上提交予學校承辦人，承辦人須於期限內提交至培訓中心。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A3EBD7A" wp14:editId="13F7BA74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498955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B8B269" wp14:editId="45A11773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8B269" id="燕尾形向右箭號 299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JkB7X6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含初審、複審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0D5E2F" wp14:editId="2BE30EE3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0D5E2F" id="燕尾形向右箭號 300" o:spid="_x0000_s104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BEDDD3" wp14:editId="7550CCCD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B7D4D4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7CDDCEB" wp14:editId="6FA0F45E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BFAD8A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CBA18E" wp14:editId="7B016B2C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CBA18E" id="燕尾形向右箭號 301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5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3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教師專業發展規準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三、注意事項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小時，始得參與認證，並經審查通過後取得證書。證書永久有效，無換證機制。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default" r:id="rId24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6D54A8" w:rsidRPr="006D54A8" w:rsidTr="00311136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311136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D1349E" w:rsidRPr="006D54A8" w:rsidRDefault="00311136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311136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25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48502F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91"/>
          <w:tblHeader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48502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D1349E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6D54A8" w:rsidRPr="006D54A8" w:rsidTr="0048502F">
        <w:trPr>
          <w:jc w:val="center"/>
        </w:trPr>
        <w:tc>
          <w:tcPr>
            <w:tcW w:w="10460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jc w:val="center"/>
        </w:trPr>
        <w:tc>
          <w:tcPr>
            <w:tcW w:w="1467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（含教師教學行為、學生學習表現、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師生互動與學生同儕互動之情形）</w:t>
            </w:r>
          </w:p>
        </w:tc>
        <w:tc>
          <w:tcPr>
            <w:tcW w:w="1532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1349E" w:rsidRPr="006D54A8" w:rsidTr="0048502F">
        <w:trPr>
          <w:trHeight w:val="9874"/>
          <w:jc w:val="center"/>
        </w:trPr>
        <w:tc>
          <w:tcPr>
            <w:tcW w:w="1467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E75A8" w:rsidRPr="006D54A8" w:rsidRDefault="00BE75A8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1330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D1349E" w:rsidRPr="006D54A8" w:rsidRDefault="00D1349E" w:rsidP="0048502F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BE75A8" w:rsidRPr="006D54A8" w:rsidSect="00BE75A8">
          <w:headerReference w:type="default" r:id="rId26"/>
          <w:footerReference w:type="even" r:id="rId27"/>
          <w:footerReference w:type="default" r:id="rId2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347AB4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347AB4" w:rsidRPr="006D54A8" w:rsidRDefault="00347AB4" w:rsidP="00347AB4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="006C743D"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347AB4" w:rsidRPr="006D54A8" w:rsidRDefault="00347AB4" w:rsidP="00347AB4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296"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096BD7">
        <w:trPr>
          <w:trHeight w:val="526"/>
          <w:jc w:val="center"/>
        </w:trPr>
        <w:tc>
          <w:tcPr>
            <w:tcW w:w="4545" w:type="dxa"/>
            <w:gridSpan w:val="5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E34E7B" w:rsidRPr="006D54A8" w:rsidRDefault="00E34E7B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347AB4" w:rsidRPr="006D54A8" w:rsidTr="00BB027C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4"/>
            <w:vAlign w:val="center"/>
          </w:tcPr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347AB4" w:rsidRPr="006D54A8" w:rsidRDefault="00347AB4" w:rsidP="00347AB4">
      <w:pPr>
        <w:rPr>
          <w:color w:val="000000" w:themeColor="text1"/>
          <w:shd w:val="clear" w:color="auto" w:fill="FFFF00"/>
        </w:rPr>
      </w:pPr>
    </w:p>
    <w:p w:rsidR="00BE75A8" w:rsidRPr="006D54A8" w:rsidRDefault="00BE75A8">
      <w:pPr>
        <w:rPr>
          <w:rFonts w:eastAsia="標楷體" w:hAnsi="標楷體"/>
          <w:color w:val="000000" w:themeColor="text1"/>
          <w:sz w:val="52"/>
          <w:szCs w:val="28"/>
        </w:rPr>
      </w:pPr>
    </w:p>
    <w:p w:rsidR="00347AB4" w:rsidRPr="006D54A8" w:rsidRDefault="00347AB4">
      <w:pPr>
        <w:rPr>
          <w:rFonts w:eastAsia="標楷體" w:hAnsi="標楷體"/>
          <w:color w:val="000000" w:themeColor="text1"/>
          <w:sz w:val="52"/>
          <w:szCs w:val="28"/>
        </w:rPr>
        <w:sectPr w:rsidR="00347AB4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2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認證作業審查結果申復表------------------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3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3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89"/>
        <w:gridCol w:w="2789"/>
        <w:gridCol w:w="1181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0724CD" id="燕尾形向右箭號 302" o:spid="_x0000_s105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nvEUf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4C6A4" id="群組 303" o:spid="_x0000_s1052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">
                      <v:shape id="肘形接點 304" o:spid="_x0000_s1053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4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_x0000_s1055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AFF62" id="燕尾形向右箭號 10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所屬教專中心彙整。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F3FB5" id="燕尾形向右箭號 16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9k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4j0zPgV8g14lVJAf/Ejj6GtwrShp8cQX1L5fMCUrUAxP3JfFGQqvELaDE7Vrm&#10;uxZmSoQqaKCkFSehfdZL6yKtv/fGwAnuWCUDdpGWsa2qU/BVobT3bHf15HX1nxr/Ag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NhS9k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87CBE" id="燕尾形向右箭號 311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9jg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EC423" id="燕尾形向右箭號 314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BXn8Fw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培訓中心進行認證資料審查（含初審、複審）。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B8CDA" id="燕尾形向右箭號 316" o:spid="_x0000_s106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5U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7kbMqPQUxCVqnVRFcfA/ga2vwb2mpMU3V1L/as6cpEQ/NHFekm4kdEacAkrc&#10;5s1084YZjlAl5cFR0hknoXvac+uisNeTY+AYp6xSAWmlcex49Qa+LNxtPd1NO3nd/KvGvwE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b+v5U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270EEC" id="燕尾形向右箭號 318" o:spid="_x0000_s1061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u5MIk5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3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成立、運作、結合公開觀課等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教師專業發展規準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註：教師專業學習社群不限類別，領域召集人、學年主任等，皆可屬之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之證明資料應包括任教班級、授課時間與科目等資訊，將於教師專業發展作業支持平臺上勾稽檢核。）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（教師專業學習社群不限類別，領域召集人、學年主任等，皆可屬之。擔任社群召集人之證明資料包括參加社群之名稱、起迄時間，將於教師專業發展作業支持平臺上勾稽檢核。）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33"/>
          <w:footerReference w:type="first" r:id="rId3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每個循環觀察時間記載確實。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教室簡圖詳實（含座位表、性別及其他教室設備等）。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3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週以上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r w:rsidRPr="006D54A8">
              <w:rPr>
                <w:rFonts w:eastAsia="標楷體" w:hint="eastAsia"/>
                <w:color w:val="000000" w:themeColor="text1"/>
              </w:rPr>
              <w:t>（註：教師專業學習社群不限類別，領域召集人、學年主任等，皆可屬之）</w:t>
            </w:r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（）人次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共（）次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A/O/H/……</w:t>
            </w:r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註：每次僅限一檔案上傳；上傳檔案格式限：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下拉選單：研讀書籍、參加研習、觀看錄影帶、諮詢資深教師、參加學習社群、重新試驗教學、其他：請文字敘述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請教師到教專網註冊，系統自動帶入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職務（例：國中三年級級任老師）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週以上。（網頁利用預定輔導活動時程，供填寫者修改）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下拉式選單）</w:t>
            </w:r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r w:rsidRPr="006D54A8">
        <w:rPr>
          <w:rFonts w:eastAsia="標楷體"/>
          <w:color w:val="000000" w:themeColor="text1"/>
        </w:rPr>
        <w:t>共同備課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教師專業發展規準：請選出本次會談對應之規準，可複選（本規準為教育部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r w:rsidRPr="006D54A8">
              <w:rPr>
                <w:rFonts w:eastAsia="標楷體"/>
                <w:color w:val="000000" w:themeColor="text1"/>
              </w:rPr>
              <w:t>共同備課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（如有相關證明資料，請連同申復表一併繳交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僅限一檔案上傳：上傳前請合併資料，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認證資料與其他教師敘寫內容相仿情形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43" w:rsidRDefault="00480D43" w:rsidP="008F3E6C">
      <w:r>
        <w:separator/>
      </w:r>
    </w:p>
  </w:endnote>
  <w:endnote w:type="continuationSeparator" w:id="0">
    <w:p w:rsidR="00480D43" w:rsidRDefault="00480D43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032856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750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480D43">
        <w:pPr>
          <w:pStyle w:val="a8"/>
          <w:jc w:val="cen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56C4F" w:rsidRPr="00956C4F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Pr="00A8467A" w:rsidRDefault="0048502F" w:rsidP="0048502F">
    <w:pPr>
      <w:pStyle w:val="a8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48502F">
    <w:pPr>
      <w:pStyle w:val="a8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480D43">
        <w:pPr>
          <w:pStyle w:val="a8"/>
          <w:jc w:val="center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C4F" w:rsidRPr="00956C4F">
      <w:rPr>
        <w:noProof/>
        <w:lang w:val="zh-TW"/>
      </w:rPr>
      <w:t>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C4F" w:rsidRPr="00956C4F">
      <w:rPr>
        <w:noProof/>
        <w:lang w:val="zh-TW"/>
      </w:rPr>
      <w:t>30</w: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480D43">
        <w:pPr>
          <w:pStyle w:val="a8"/>
          <w:jc w:val="center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584769"/>
      <w:docPartObj>
        <w:docPartGallery w:val="Page Numbers (Bottom of Page)"/>
        <w:docPartUnique/>
      </w:docPartObj>
    </w:sdtPr>
    <w:sdtEndPr/>
    <w:sdtContent>
      <w:p w:rsidR="0048502F" w:rsidRDefault="00480D43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3729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136774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56C4F" w:rsidRPr="00956C4F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80414"/>
      <w:docPartObj>
        <w:docPartGallery w:val="Page Numbers (Bottom of Page)"/>
        <w:docPartUnique/>
      </w:docPartObj>
    </w:sdtPr>
    <w:sdtEndPr/>
    <w:sdtContent>
      <w:p w:rsidR="0048502F" w:rsidRDefault="00480D43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8435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4F" w:rsidRPr="00956C4F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8502F" w:rsidRDefault="0048502F">
    <w:pPr>
      <w:pStyle w:val="a8"/>
    </w:pPr>
  </w:p>
  <w:p w:rsidR="0048502F" w:rsidRDefault="00485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43" w:rsidRDefault="00480D43" w:rsidP="008F3E6C">
      <w:r>
        <w:separator/>
      </w:r>
    </w:p>
  </w:footnote>
  <w:footnote w:type="continuationSeparator" w:id="0">
    <w:p w:rsidR="00480D43" w:rsidRDefault="00480D43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2F" w:rsidRDefault="0048502F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0D43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56C4F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B0B52-F63C-46BC-A5DE-132BF5F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footer" Target="footer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E8E1-9209-412E-8F5A-D5DAB6EC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2017-09-20T02:41:00Z</cp:lastPrinted>
  <dcterms:created xsi:type="dcterms:W3CDTF">2017-11-03T07:24:00Z</dcterms:created>
  <dcterms:modified xsi:type="dcterms:W3CDTF">2017-11-03T07:25:00Z</dcterms:modified>
</cp:coreProperties>
</file>