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93689C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93689C">
        <w:rPr>
          <w:rFonts w:ascii="標楷體" w:eastAsia="標楷體" w:hAnsi="標楷體"/>
          <w:b/>
          <w:bCs/>
          <w:sz w:val="36"/>
          <w:szCs w:val="36"/>
        </w:rPr>
        <w:t>06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13721">
        <w:rPr>
          <w:rFonts w:ascii="標楷體" w:eastAsia="標楷體" w:hAnsi="標楷體" w:hint="eastAsia"/>
          <w:b/>
          <w:bCs/>
          <w:sz w:val="36"/>
          <w:szCs w:val="36"/>
        </w:rPr>
        <w:t>第2學期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</w:t>
      </w:r>
      <w:bookmarkStart w:id="0" w:name="_GoBack"/>
      <w:bookmarkEnd w:id="0"/>
      <w:r w:rsidR="00A96F77" w:rsidRPr="00021F50">
        <w:rPr>
          <w:rFonts w:ascii="標楷體" w:hAnsi="標楷體" w:hint="eastAsia"/>
          <w:sz w:val="24"/>
          <w:szCs w:val="24"/>
        </w:rPr>
        <w:t>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至5月20日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CF6030">
        <w:rPr>
          <w:rFonts w:ascii="標楷體" w:eastAsia="標楷體" w:hAnsi="標楷體" w:hint="eastAsia"/>
        </w:rPr>
        <w:t>1</w:t>
      </w:r>
      <w:r w:rsidR="00CF6030">
        <w:rPr>
          <w:rFonts w:ascii="標楷體" w:eastAsia="標楷體" w:hAnsi="標楷體"/>
        </w:rPr>
        <w:t>06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2450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日至107年1月</w:t>
      </w:r>
      <w:r w:rsidR="00B367D4" w:rsidRPr="00457D5D">
        <w:rPr>
          <w:rFonts w:ascii="標楷體" w:eastAsia="標楷體" w:hAnsi="標楷體"/>
        </w:rPr>
        <w:t>5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216CC5" w:rsidRDefault="002E32D9" w:rsidP="00353837">
      <w:pPr>
        <w:numPr>
          <w:ilvl w:val="2"/>
          <w:numId w:val="33"/>
        </w:numPr>
        <w:snapToGrid w:val="0"/>
        <w:spacing w:line="360" w:lineRule="exact"/>
        <w:ind w:hanging="1276"/>
        <w:rPr>
          <w:rFonts w:ascii="標楷體" w:eastAsia="標楷體" w:hAnsi="標楷體"/>
        </w:rPr>
      </w:pPr>
      <w:r w:rsidRPr="00216CC5">
        <w:rPr>
          <w:rFonts w:ascii="標楷體" w:eastAsia="標楷體" w:hAnsi="標楷體" w:hint="eastAsia"/>
        </w:rPr>
        <w:t>學</w:t>
      </w:r>
      <w:r w:rsidRPr="00216CC5">
        <w:rPr>
          <w:rFonts w:ascii="標楷體" w:eastAsia="標楷體" w:hAnsi="標楷體"/>
        </w:rPr>
        <w:t>期</w:t>
      </w:r>
      <w:r w:rsidR="00B367D4" w:rsidRPr="00216CC5">
        <w:rPr>
          <w:rFonts w:ascii="標楷體" w:eastAsia="標楷體" w:hAnsi="標楷體" w:hint="eastAsia"/>
        </w:rPr>
        <w:t>中</w:t>
      </w:r>
      <w:r w:rsidR="00F261DA" w:rsidRPr="00216CC5">
        <w:rPr>
          <w:rFonts w:ascii="標楷體" w:eastAsia="標楷體" w:hAnsi="標楷體" w:hint="eastAsia"/>
          <w:bCs/>
        </w:rPr>
        <w:t>申請</w:t>
      </w:r>
      <w:r w:rsidR="00F261DA" w:rsidRPr="00216CC5">
        <w:rPr>
          <w:rFonts w:ascii="標楷體" w:eastAsia="標楷體" w:hAnsi="標楷體" w:hint="eastAsia"/>
        </w:rPr>
        <w:t>：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小</w:t>
      </w:r>
      <w:r w:rsidR="00902C72" w:rsidRPr="00216CC5">
        <w:rPr>
          <w:rFonts w:ascii="標楷體" w:eastAsia="標楷體" w:hAnsi="標楷體" w:hint="eastAsia"/>
        </w:rPr>
        <w:t>5、6年級</w:t>
      </w:r>
      <w:r w:rsidR="00902C72" w:rsidRPr="00216CC5">
        <w:rPr>
          <w:rFonts w:ascii="標楷體" w:eastAsia="標楷體" w:hAnsi="標楷體"/>
        </w:rPr>
        <w:t>及</w:t>
      </w:r>
      <w:r w:rsidR="00902C72" w:rsidRPr="00216CC5">
        <w:rPr>
          <w:rFonts w:ascii="標楷體" w:eastAsia="標楷體" w:hAnsi="標楷體" w:hint="eastAsia"/>
        </w:rPr>
        <w:t>國</w:t>
      </w:r>
      <w:r w:rsidR="00902C72" w:rsidRPr="00216CC5">
        <w:rPr>
          <w:rFonts w:ascii="標楷體" w:eastAsia="標楷體" w:hAnsi="標楷體"/>
        </w:rPr>
        <w:t>中</w:t>
      </w:r>
      <w:r w:rsidR="00902C72" w:rsidRPr="00216CC5">
        <w:rPr>
          <w:rFonts w:ascii="標楷體" w:eastAsia="標楷體" w:hAnsi="標楷體" w:hint="eastAsia"/>
        </w:rPr>
        <w:t>7、8、9年級學生</w:t>
      </w:r>
      <w:r w:rsidR="00216CC5" w:rsidRPr="00216CC5">
        <w:rPr>
          <w:rFonts w:ascii="標楷體" w:eastAsia="標楷體" w:hAnsi="標楷體" w:hint="eastAsia"/>
        </w:rPr>
        <w:t>於學期中</w:t>
      </w:r>
      <w:r w:rsidR="00902C72" w:rsidRPr="00216CC5">
        <w:rPr>
          <w:rFonts w:ascii="標楷體" w:eastAsia="標楷體" w:hAnsi="標楷體" w:hint="eastAsia"/>
        </w:rPr>
        <w:t>有</w:t>
      </w:r>
      <w:r w:rsidR="00B367D4" w:rsidRPr="00216CC5">
        <w:rPr>
          <w:rFonts w:ascii="標楷體" w:eastAsia="標楷體" w:hAnsi="標楷體" w:hint="eastAsia"/>
        </w:rPr>
        <w:t>急迫需求</w:t>
      </w:r>
      <w:r w:rsidR="00216CC5">
        <w:rPr>
          <w:rFonts w:ascii="標楷體" w:eastAsia="標楷體" w:hAnsi="標楷體" w:hint="eastAsia"/>
        </w:rPr>
        <w:t>者</w:t>
      </w:r>
    </w:p>
    <w:p w:rsidR="00F261DA" w:rsidRPr="00216CC5" w:rsidRDefault="00216CC5" w:rsidP="00216CC5">
      <w:pPr>
        <w:snapToGrid w:val="0"/>
        <w:spacing w:line="360" w:lineRule="exact"/>
        <w:ind w:left="2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02C72" w:rsidRPr="00216CC5">
        <w:rPr>
          <w:rFonts w:ascii="標楷體" w:eastAsia="標楷體" w:hAnsi="標楷體" w:hint="eastAsia"/>
        </w:rPr>
        <w:t xml:space="preserve"> </w:t>
      </w:r>
      <w:r w:rsidR="00FF0130" w:rsidRPr="00216CC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CA351A" w:rsidRPr="00216CC5">
        <w:rPr>
          <w:rFonts w:ascii="標楷體" w:eastAsia="標楷體" w:hAnsi="標楷體" w:hint="eastAsia"/>
        </w:rPr>
        <w:t>，本校不定期受理申請</w:t>
      </w:r>
      <w:r w:rsidR="00B367D4" w:rsidRPr="00216CC5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DB4034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C662FE" w:rsidRDefault="00902C72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C662FE" w:rsidRDefault="00902C72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902C72" w:rsidRPr="00C662FE" w:rsidRDefault="00902C72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DB4034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C662FE" w:rsidRDefault="00902C72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C662FE" w:rsidRDefault="00902C72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C662FE" w:rsidRDefault="00902C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C662FE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3206AC" w:rsidRDefault="00902C72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C662FE" w:rsidRDefault="00902C72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C662FE" w:rsidRDefault="00902C72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3206AC" w:rsidRDefault="00902C72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902C72" w:rsidRPr="00C662FE" w:rsidRDefault="00902C72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902C72" w:rsidRPr="006D22B4" w:rsidRDefault="00902C72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902C72" w:rsidRPr="00C662FE" w:rsidRDefault="00902C72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902C72" w:rsidRPr="006D22B4" w:rsidRDefault="00902C72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902C72" w:rsidRPr="00C662FE" w:rsidRDefault="00902C72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902C72" w:rsidRPr="00C662FE" w:rsidRDefault="00902C7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902C72" w:rsidRPr="00C662FE" w:rsidRDefault="00902C72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902C72" w:rsidRPr="00C662FE" w:rsidRDefault="00902C72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902C72" w:rsidRPr="00C662FE" w:rsidRDefault="00902C72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902C72" w:rsidRPr="00B367D4" w:rsidRDefault="00902C72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902C72" w:rsidRPr="00C662FE" w:rsidRDefault="00902C72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902C72" w:rsidRPr="00B367D4" w:rsidRDefault="00902C72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902C72" w:rsidRPr="00C662FE" w:rsidRDefault="00902C72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3670935</wp:posOffset>
                </wp:positionH>
                <wp:positionV relativeFrom="paragraph">
                  <wp:posOffset>225424</wp:posOffset>
                </wp:positionV>
                <wp:extent cx="2928620" cy="709613"/>
                <wp:effectExtent l="0" t="0" r="24130" b="14605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902C72" w:rsidRPr="00E66548" w:rsidRDefault="00902C72" w:rsidP="001B0BD3">
                            <w:pPr>
                              <w:pStyle w:val="ae"/>
                              <w:spacing w:line="300" w:lineRule="exact"/>
                              <w:ind w:leftChars="0" w:left="218" w:rightChars="-33" w:right="-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DCACFF" id="_x0000_s1045" type="#_x0000_t202" style="position:absolute;margin-left:289.05pt;margin-top:17.75pt;width:230.6pt;height:5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">
                <v:textbox>
                  <w:txbxContent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902C72" w:rsidRPr="00E66548" w:rsidRDefault="00902C72" w:rsidP="001B0BD3">
                      <w:pPr>
                        <w:pStyle w:val="ae"/>
                        <w:spacing w:line="300" w:lineRule="exact"/>
                        <w:ind w:leftChars="0" w:left="218" w:rightChars="-33" w:right="-79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902C72" w:rsidRPr="006D22B4" w:rsidRDefault="00902C72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902C72" w:rsidRPr="00C662FE" w:rsidRDefault="00902C72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902C72" w:rsidRPr="00C662FE" w:rsidRDefault="00902C72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902C72" w:rsidRPr="00C662FE" w:rsidRDefault="00902C72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902C72" w:rsidRPr="00C662FE" w:rsidRDefault="00902C72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6D22B4" w:rsidRDefault="00902C72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902C72" w:rsidRPr="006D22B4" w:rsidRDefault="00902C72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02C72" w:rsidRPr="00C662FE" w:rsidRDefault="00902C72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02C72" w:rsidRPr="00C662FE" w:rsidRDefault="00902C72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02C72" w:rsidRPr="00C662FE" w:rsidRDefault="00902C72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02C72" w:rsidRPr="00C662FE" w:rsidRDefault="00902C72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C662FE" w:rsidRDefault="00902C72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902C72" w:rsidRPr="00C662FE" w:rsidRDefault="00902C72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02C72" w:rsidRPr="00DA713E" w:rsidRDefault="00902C72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902C72" w:rsidRPr="00DA713E" w:rsidRDefault="00902C72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902C72" w:rsidRPr="00DA713E" w:rsidRDefault="00902C72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72" w:rsidRPr="00DA713E" w:rsidRDefault="00902C72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902C72" w:rsidRPr="00DA713E" w:rsidRDefault="00902C72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71" w:rsidRDefault="00085D71">
      <w:r>
        <w:separator/>
      </w:r>
    </w:p>
  </w:endnote>
  <w:endnote w:type="continuationSeparator" w:id="0">
    <w:p w:rsidR="00085D71" w:rsidRDefault="000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93D">
      <w:rPr>
        <w:rStyle w:val="a5"/>
        <w:noProof/>
      </w:rPr>
      <w:t>1</w:t>
    </w:r>
    <w:r>
      <w:rPr>
        <w:rStyle w:val="a5"/>
      </w:rPr>
      <w:fldChar w:fldCharType="end"/>
    </w:r>
  </w:p>
  <w:p w:rsidR="00902C72" w:rsidRDefault="00902C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72" w:rsidRDefault="00902C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C72" w:rsidRDefault="00902C72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72" w:rsidRPr="007322E2" w:rsidRDefault="00902C72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71" w:rsidRDefault="00085D71">
      <w:r>
        <w:separator/>
      </w:r>
    </w:p>
  </w:footnote>
  <w:footnote w:type="continuationSeparator" w:id="0">
    <w:p w:rsidR="00085D71" w:rsidRDefault="0008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56E9"/>
    <w:rsid w:val="00085D71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71CFB"/>
    <w:rsid w:val="0018083F"/>
    <w:rsid w:val="00191C25"/>
    <w:rsid w:val="001942EA"/>
    <w:rsid w:val="001A1AB7"/>
    <w:rsid w:val="001A3DF8"/>
    <w:rsid w:val="001B0BD3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16CC5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3721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5F6F0A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A19C7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2C72"/>
    <w:rsid w:val="009043E2"/>
    <w:rsid w:val="0090526A"/>
    <w:rsid w:val="0092224B"/>
    <w:rsid w:val="00924E25"/>
    <w:rsid w:val="00932A67"/>
    <w:rsid w:val="00935831"/>
    <w:rsid w:val="009364DE"/>
    <w:rsid w:val="0093689C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CF6030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093D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0130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1089</Words>
  <Characters>6210</Characters>
  <Application>Microsoft Office Word</Application>
  <DocSecurity>0</DocSecurity>
  <Lines>51</Lines>
  <Paragraphs>14</Paragraphs>
  <ScaleCrop>false</ScaleCrop>
  <Company>User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彭韶竹</cp:lastModifiedBy>
  <cp:revision>2</cp:revision>
  <cp:lastPrinted>2017-11-13T06:04:00Z</cp:lastPrinted>
  <dcterms:created xsi:type="dcterms:W3CDTF">2017-12-06T05:07:00Z</dcterms:created>
  <dcterms:modified xsi:type="dcterms:W3CDTF">2017-12-06T05:07:00Z</dcterms:modified>
</cp:coreProperties>
</file>