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685014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83D07">
        <w:rPr>
          <w:rFonts w:ascii="標楷體" w:eastAsia="標楷體" w:hAnsi="標楷體" w:hint="eastAsia"/>
          <w:sz w:val="28"/>
          <w:szCs w:val="28"/>
        </w:rPr>
        <w:t>計畫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54504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</w:t>
      </w:r>
      <w:r w:rsidR="00545041">
        <w:rPr>
          <w:rFonts w:ascii="標楷體" w:eastAsia="標楷體" w:hAnsi="標楷體" w:hint="eastAsia"/>
          <w:sz w:val="28"/>
          <w:szCs w:val="28"/>
        </w:rPr>
        <w:t>場、臺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中場、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臺南場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、高雄場五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3714"/>
        <w:gridCol w:w="850"/>
        <w:gridCol w:w="2523"/>
      </w:tblGrid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C8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74063B" w:rsidRPr="007C46F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85014" w:rsidRPr="00BA29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</w:p>
          <w:p w:rsidR="0074063B" w:rsidRPr="007C46F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BA29F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68501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4B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0FF6" w:rsidRPr="00BA29F9">
              <w:rPr>
                <w:rFonts w:ascii="標楷體" w:eastAsia="標楷體" w:hAnsi="標楷體"/>
                <w:sz w:val="28"/>
                <w:szCs w:val="28"/>
              </w:rPr>
              <w:t>/3</w:t>
            </w:r>
          </w:p>
          <w:p w:rsidR="007C46FD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中教育大學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K304A教室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911629" w:rsidRPr="00911629">
              <w:rPr>
                <w:rFonts w:ascii="標楷體" w:eastAsia="標楷體" w:hAnsi="標楷體"/>
                <w:sz w:val="28"/>
                <w:szCs w:val="28"/>
              </w:rPr>
              <w:t>中市西區民生路140號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1C0E57" w:rsidRDefault="006303F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1/5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北商業大學通識中心賴淑麗助理教授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(高雄市苓雅區和平一路116號)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325197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Pr="00274F57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4293"/>
        <w:gridCol w:w="2355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7C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106年12月20日(三)中午12:00前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Default="00272F9F" w:rsidP="00DB3F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</w:t>
            </w:r>
          </w:p>
          <w:p w:rsidR="00272F9F" w:rsidRPr="002D7773" w:rsidRDefault="00272F9F" w:rsidP="00833E2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(臺北國中場)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2328341</w:t>
            </w:r>
          </w:p>
        </w:tc>
      </w:tr>
      <w:tr w:rsidR="00272F9F" w:rsidRPr="003954B9" w:rsidTr="00272F9F">
        <w:trPr>
          <w:trHeight w:val="1440"/>
        </w:trPr>
        <w:tc>
          <w:tcPr>
            <w:tcW w:w="1471" w:type="pct"/>
          </w:tcPr>
          <w:p w:rsidR="00272F9F" w:rsidRPr="00316B20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臺北國小場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2328344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2328350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107年1月2日(二)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2328353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106年12月19日(二)中午12:00前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種子教師培訓工作坊(高雄場)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2328360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454B82" w:rsidRPr="008308EC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高</w:t>
      </w:r>
      <w:r w:rsidRPr="008308EC">
        <w:rPr>
          <w:rFonts w:ascii="標楷體" w:eastAsia="標楷體" w:hAnsi="標楷體" w:hint="eastAsia"/>
          <w:sz w:val="28"/>
          <w:szCs w:val="28"/>
        </w:rPr>
        <w:t>瑜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君</w:t>
      </w:r>
      <w:r w:rsidRPr="008308EC">
        <w:rPr>
          <w:rFonts w:ascii="標楷體" w:eastAsia="標楷體" w:hAnsi="標楷體" w:hint="eastAsia"/>
          <w:sz w:val="28"/>
          <w:szCs w:val="28"/>
        </w:rPr>
        <w:t>小姐，電話：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8308EC">
        <w:rPr>
          <w:rFonts w:ascii="標楷體" w:eastAsia="標楷體" w:hAnsi="標楷體" w:hint="eastAsia"/>
          <w:sz w:val="28"/>
          <w:szCs w:val="28"/>
        </w:rPr>
        <w:t>7734-1798，E-mail：</w:t>
      </w:r>
      <w:hyperlink r:id="rId9" w:history="1">
        <w:r w:rsidR="00DE19C0" w:rsidRPr="008308EC">
          <w:rPr>
            <w:rStyle w:val="a4"/>
            <w:rFonts w:ascii="標楷體" w:eastAsia="標楷體" w:hAnsi="標楷體" w:hint="eastAsia"/>
            <w:sz w:val="28"/>
            <w:szCs w:val="28"/>
          </w:rPr>
          <w:t>nickie.kao</w:t>
        </w:r>
        <w:r w:rsidR="00DE19C0" w:rsidRPr="008308EC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5330AF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E19C0" w:rsidRPr="00DE19C0">
        <w:rPr>
          <w:rFonts w:ascii="標楷體" w:eastAsia="標楷體" w:hAnsi="標楷體" w:hint="eastAsia"/>
          <w:b/>
          <w:sz w:val="28"/>
          <w:szCs w:val="28"/>
        </w:rPr>
        <w:t>種子教師培訓工作坊</w:t>
      </w:r>
      <w:bookmarkEnd w:id="1"/>
      <w:bookmarkEnd w:id="2"/>
      <w:r w:rsidR="005330AF"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1406"/>
        <w:gridCol w:w="5760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13:50~14:5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14:50~15:4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DC395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DB3F78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</w:t>
            </w:r>
            <w:r w:rsidR="00D14FDB" w:rsidRPr="00DB3F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D14FD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6B73D5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分組演練及</w:t>
            </w:r>
            <w:r w:rsidR="009911B3" w:rsidRPr="00DC395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F21199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D4" w:rsidRDefault="002D61D4">
      <w:r>
        <w:separator/>
      </w:r>
    </w:p>
  </w:endnote>
  <w:endnote w:type="continuationSeparator" w:id="0">
    <w:p w:rsidR="002D61D4" w:rsidRDefault="002D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D4" w:rsidRDefault="002D61D4">
      <w:r>
        <w:separator/>
      </w:r>
    </w:p>
  </w:footnote>
  <w:footnote w:type="continuationSeparator" w:id="0">
    <w:p w:rsidR="002D61D4" w:rsidRDefault="002D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0CD"/>
    <w:rsid w:val="00113EB2"/>
    <w:rsid w:val="00121794"/>
    <w:rsid w:val="00123F7E"/>
    <w:rsid w:val="001266FE"/>
    <w:rsid w:val="00127784"/>
    <w:rsid w:val="00133B62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61D4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7BA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5999"/>
    <w:rsid w:val="006F7349"/>
    <w:rsid w:val="0070165F"/>
    <w:rsid w:val="0070233F"/>
    <w:rsid w:val="007028A2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4783C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72567"/>
    <w:rsid w:val="00D72A3E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5A"/>
    <w:rsid w:val="00F74F96"/>
    <w:rsid w:val="00F75CE7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A117F-3969-4EF4-BF77-EDAFCB8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kie.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0995A-0600-4498-A40B-40CBA14C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2017-12-14T03:49:00Z</dcterms:created>
  <dcterms:modified xsi:type="dcterms:W3CDTF">2017-12-14T03:49:00Z</dcterms:modified>
</cp:coreProperties>
</file>