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5E" w:rsidRPr="00CA5335" w:rsidRDefault="006159C8" w:rsidP="00E76A18">
      <w:pPr>
        <w:widowControl/>
        <w:shd w:val="clear" w:color="auto" w:fill="FFFFFF"/>
        <w:spacing w:line="400" w:lineRule="atLeast"/>
        <w:jc w:val="center"/>
        <w:rPr>
          <w:rFonts w:ascii="標楷體" w:eastAsia="標楷體" w:hAnsi="標楷體" w:cs="新細明體"/>
          <w:b/>
          <w:bCs/>
          <w:kern w:val="0"/>
          <w:sz w:val="40"/>
          <w:szCs w:val="40"/>
          <w:u w:val="single"/>
        </w:rPr>
      </w:pPr>
      <w:bookmarkStart w:id="0" w:name="_GoBack"/>
      <w:r w:rsidRPr="00CA5335">
        <w:rPr>
          <w:rFonts w:ascii="標楷體" w:eastAsia="標楷體" w:hAnsi="標楷體" w:cs="新細明體" w:hint="eastAsia"/>
          <w:b/>
          <w:bCs/>
          <w:kern w:val="0"/>
          <w:sz w:val="40"/>
          <w:szCs w:val="40"/>
          <w:u w:val="single"/>
        </w:rPr>
        <w:t>201</w:t>
      </w:r>
      <w:r w:rsidR="0004511A">
        <w:rPr>
          <w:rFonts w:ascii="標楷體" w:eastAsia="標楷體" w:hAnsi="標楷體" w:cs="新細明體" w:hint="eastAsia"/>
          <w:b/>
          <w:bCs/>
          <w:kern w:val="0"/>
          <w:sz w:val="40"/>
          <w:szCs w:val="40"/>
          <w:u w:val="single"/>
        </w:rPr>
        <w:t>7</w:t>
      </w:r>
      <w:r w:rsidRPr="00CA5335">
        <w:rPr>
          <w:rFonts w:ascii="標楷體" w:eastAsia="標楷體" w:hAnsi="標楷體" w:cs="新細明體" w:hint="eastAsia"/>
          <w:b/>
          <w:bCs/>
          <w:kern w:val="0"/>
          <w:sz w:val="40"/>
          <w:szCs w:val="40"/>
          <w:u w:val="single"/>
        </w:rPr>
        <w:t>「</w:t>
      </w:r>
      <w:proofErr w:type="gramStart"/>
      <w:r w:rsidRPr="00CA5335">
        <w:rPr>
          <w:rFonts w:ascii="標楷體" w:eastAsia="標楷體" w:hAnsi="標楷體" w:cs="新細明體" w:hint="eastAsia"/>
          <w:b/>
          <w:bCs/>
          <w:kern w:val="0"/>
          <w:sz w:val="40"/>
          <w:szCs w:val="40"/>
          <w:u w:val="single"/>
        </w:rPr>
        <w:t>臺</w:t>
      </w:r>
      <w:proofErr w:type="gramEnd"/>
      <w:r w:rsidRPr="00CA5335">
        <w:rPr>
          <w:rFonts w:ascii="標楷體" w:eastAsia="標楷體" w:hAnsi="標楷體" w:cs="新細明體" w:hint="eastAsia"/>
          <w:b/>
          <w:bCs/>
          <w:kern w:val="0"/>
          <w:sz w:val="40"/>
          <w:szCs w:val="40"/>
          <w:u w:val="single"/>
        </w:rPr>
        <w:t>中</w:t>
      </w:r>
      <w:proofErr w:type="gramStart"/>
      <w:r w:rsidRPr="00CA5335">
        <w:rPr>
          <w:rFonts w:ascii="標楷體" w:eastAsia="標楷體" w:hAnsi="標楷體" w:cs="新細明體" w:hint="eastAsia"/>
          <w:b/>
          <w:bCs/>
          <w:kern w:val="0"/>
          <w:sz w:val="40"/>
          <w:szCs w:val="40"/>
          <w:u w:val="single"/>
        </w:rPr>
        <w:t>盃</w:t>
      </w:r>
      <w:proofErr w:type="gramEnd"/>
      <w:r w:rsidRPr="00CA5335">
        <w:rPr>
          <w:rFonts w:ascii="標楷體" w:eastAsia="標楷體" w:hAnsi="標楷體" w:cs="新細明體" w:hint="eastAsia"/>
          <w:b/>
          <w:bCs/>
          <w:kern w:val="0"/>
          <w:sz w:val="40"/>
          <w:szCs w:val="40"/>
          <w:u w:val="single"/>
        </w:rPr>
        <w:t>」</w:t>
      </w:r>
      <w:r w:rsidR="00E76A18" w:rsidRPr="00CA5335">
        <w:rPr>
          <w:rFonts w:ascii="標楷體" w:eastAsia="標楷體" w:hAnsi="標楷體" w:cs="新細明體" w:hint="eastAsia"/>
          <w:b/>
          <w:bCs/>
          <w:kern w:val="0"/>
          <w:sz w:val="40"/>
          <w:szCs w:val="40"/>
          <w:u w:val="single"/>
        </w:rPr>
        <w:t>兒童青少年</w:t>
      </w:r>
      <w:r w:rsidR="000E051E" w:rsidRPr="00CA5335">
        <w:rPr>
          <w:rFonts w:ascii="標楷體" w:eastAsia="標楷體" w:hAnsi="標楷體" w:cs="新細明體" w:hint="eastAsia"/>
          <w:b/>
          <w:bCs/>
          <w:kern w:val="0"/>
          <w:sz w:val="40"/>
          <w:szCs w:val="40"/>
          <w:u w:val="single"/>
        </w:rPr>
        <w:t>運動</w:t>
      </w:r>
      <w:r w:rsidRPr="00CA5335">
        <w:rPr>
          <w:rFonts w:ascii="標楷體" w:eastAsia="標楷體" w:hAnsi="標楷體" w:cs="新細明體" w:hint="eastAsia"/>
          <w:b/>
          <w:bCs/>
          <w:kern w:val="0"/>
          <w:sz w:val="40"/>
          <w:szCs w:val="40"/>
          <w:u w:val="single"/>
        </w:rPr>
        <w:t>舞</w:t>
      </w:r>
      <w:r w:rsidR="000E051E" w:rsidRPr="00CA5335">
        <w:rPr>
          <w:rFonts w:ascii="標楷體" w:eastAsia="標楷體" w:hAnsi="標楷體" w:cs="新細明體" w:hint="eastAsia"/>
          <w:b/>
          <w:bCs/>
          <w:kern w:val="0"/>
          <w:sz w:val="40"/>
          <w:szCs w:val="40"/>
          <w:u w:val="single"/>
        </w:rPr>
        <w:t>蹈</w:t>
      </w:r>
      <w:r w:rsidR="00E76A18" w:rsidRPr="00CA5335">
        <w:rPr>
          <w:rFonts w:ascii="標楷體" w:eastAsia="標楷體" w:hAnsi="標楷體" w:cs="新細明體" w:hint="eastAsia"/>
          <w:b/>
          <w:bCs/>
          <w:kern w:val="0"/>
          <w:sz w:val="40"/>
          <w:szCs w:val="40"/>
          <w:u w:val="single"/>
        </w:rPr>
        <w:t>推廣</w:t>
      </w:r>
      <w:r w:rsidR="00D248BC" w:rsidRPr="00CA5335">
        <w:rPr>
          <w:rFonts w:ascii="標楷體" w:eastAsia="標楷體" w:hAnsi="標楷體" w:cs="新細明體" w:hint="eastAsia"/>
          <w:b/>
          <w:bCs/>
          <w:kern w:val="0"/>
          <w:sz w:val="40"/>
          <w:szCs w:val="40"/>
          <w:u w:val="single"/>
        </w:rPr>
        <w:t>錦標</w:t>
      </w:r>
      <w:r w:rsidRPr="00CA5335">
        <w:rPr>
          <w:rFonts w:ascii="標楷體" w:eastAsia="標楷體" w:hAnsi="標楷體" w:cs="新細明體" w:hint="eastAsia"/>
          <w:b/>
          <w:bCs/>
          <w:kern w:val="0"/>
          <w:sz w:val="40"/>
          <w:szCs w:val="40"/>
          <w:u w:val="single"/>
        </w:rPr>
        <w:t>賽</w:t>
      </w:r>
      <w:bookmarkEnd w:id="0"/>
    </w:p>
    <w:p w:rsidR="00FE50A1" w:rsidRPr="00DB2F3E" w:rsidRDefault="00DB2F3E" w:rsidP="00DB2F3E">
      <w:pPr>
        <w:pStyle w:val="ab"/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360" w:lineRule="auto"/>
        <w:ind w:leftChars="0" w:right="425"/>
        <w:textAlignment w:val="top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27"/>
          <w:szCs w:val="27"/>
        </w:rPr>
        <w:t>目</w:t>
      </w:r>
      <w:r w:rsidR="009D33ED">
        <w:rPr>
          <w:rFonts w:ascii="標楷體" w:eastAsia="標楷體" w:hAnsi="標楷體" w:cs="新細明體" w:hint="eastAsia"/>
          <w:b/>
          <w:color w:val="000000"/>
          <w:kern w:val="0"/>
          <w:sz w:val="27"/>
          <w:szCs w:val="27"/>
        </w:rPr>
        <w:tab/>
      </w:r>
      <w:r w:rsidR="009D33ED">
        <w:rPr>
          <w:rFonts w:ascii="標楷體" w:eastAsia="標楷體" w:hAnsi="標楷體" w:cs="新細明體" w:hint="eastAsia"/>
          <w:b/>
          <w:color w:val="000000"/>
          <w:kern w:val="0"/>
          <w:sz w:val="27"/>
          <w:szCs w:val="27"/>
        </w:rPr>
        <w:tab/>
      </w:r>
      <w:r>
        <w:rPr>
          <w:rFonts w:ascii="標楷體" w:eastAsia="標楷體" w:hAnsi="標楷體" w:cs="新細明體" w:hint="eastAsia"/>
          <w:b/>
          <w:color w:val="000000"/>
          <w:kern w:val="0"/>
          <w:sz w:val="27"/>
          <w:szCs w:val="27"/>
        </w:rPr>
        <w:t>的</w:t>
      </w:r>
      <w:r w:rsidRPr="00DB2F3E">
        <w:rPr>
          <w:rFonts w:ascii="標楷體" w:eastAsia="標楷體" w:hAnsi="標楷體" w:cs="新細明體" w:hint="eastAsia"/>
          <w:b/>
          <w:color w:val="000000"/>
          <w:kern w:val="0"/>
          <w:sz w:val="27"/>
          <w:szCs w:val="27"/>
        </w:rPr>
        <w:t>：為推行兒童青少年運動風氣及培養舞蹈藝術內涵，盼藉由</w:t>
      </w:r>
      <w:r w:rsidRPr="00DB2F3E">
        <w:rPr>
          <w:rFonts w:ascii="標楷體" w:eastAsia="標楷體" w:hAnsi="標楷體" w:hint="eastAsia"/>
          <w:b/>
          <w:sz w:val="27"/>
          <w:szCs w:val="27"/>
        </w:rPr>
        <w:t>舉辦</w:t>
      </w:r>
      <w:r w:rsidRPr="00DB2F3E">
        <w:rPr>
          <w:rFonts w:ascii="標楷體" w:eastAsia="標楷體" w:hAnsi="標楷體" w:cs="新細明體" w:hint="eastAsia"/>
          <w:b/>
          <w:color w:val="000000"/>
          <w:kern w:val="0"/>
          <w:sz w:val="27"/>
          <w:szCs w:val="27"/>
        </w:rPr>
        <w:t>「</w:t>
      </w:r>
      <w:r w:rsidR="00D86D0A">
        <w:rPr>
          <w:rFonts w:ascii="標楷體" w:eastAsia="標楷體" w:hAnsi="標楷體" w:cs="新細明體" w:hint="eastAsia"/>
          <w:b/>
          <w:color w:val="000000"/>
          <w:kern w:val="0"/>
          <w:sz w:val="27"/>
          <w:szCs w:val="27"/>
        </w:rPr>
        <w:t>201</w:t>
      </w:r>
      <w:r w:rsidR="003B79AE">
        <w:rPr>
          <w:rFonts w:ascii="標楷體" w:eastAsia="標楷體" w:hAnsi="標楷體" w:cs="新細明體" w:hint="eastAsia"/>
          <w:b/>
          <w:color w:val="000000"/>
          <w:kern w:val="0"/>
          <w:sz w:val="27"/>
          <w:szCs w:val="27"/>
        </w:rPr>
        <w:t>7</w:t>
      </w:r>
      <w:proofErr w:type="gramStart"/>
      <w:r w:rsidRPr="00DB2F3E">
        <w:rPr>
          <w:rFonts w:ascii="標楷體" w:eastAsia="標楷體" w:hAnsi="標楷體" w:cs="新細明體" w:hint="eastAsia"/>
          <w:b/>
          <w:color w:val="000000"/>
          <w:kern w:val="0"/>
          <w:sz w:val="27"/>
          <w:szCs w:val="27"/>
        </w:rPr>
        <w:t>臺</w:t>
      </w:r>
      <w:proofErr w:type="gramEnd"/>
      <w:r w:rsidRPr="00DB2F3E">
        <w:rPr>
          <w:rFonts w:ascii="標楷體" w:eastAsia="標楷體" w:hAnsi="標楷體" w:cs="新細明體" w:hint="eastAsia"/>
          <w:b/>
          <w:color w:val="000000"/>
          <w:kern w:val="0"/>
          <w:sz w:val="27"/>
          <w:szCs w:val="27"/>
        </w:rPr>
        <w:t>中</w:t>
      </w:r>
      <w:proofErr w:type="gramStart"/>
      <w:r w:rsidRPr="00DB2F3E">
        <w:rPr>
          <w:rFonts w:ascii="標楷體" w:eastAsia="標楷體" w:hAnsi="標楷體" w:cs="新細明體" w:hint="eastAsia"/>
          <w:b/>
          <w:color w:val="000000"/>
          <w:kern w:val="0"/>
          <w:sz w:val="27"/>
          <w:szCs w:val="27"/>
        </w:rPr>
        <w:t>盃</w:t>
      </w:r>
      <w:proofErr w:type="gramEnd"/>
      <w:r w:rsidRPr="00DB2F3E">
        <w:rPr>
          <w:rFonts w:ascii="標楷體" w:eastAsia="標楷體" w:hAnsi="標楷體" w:cs="新細明體" w:hint="eastAsia"/>
          <w:b/>
          <w:color w:val="000000"/>
          <w:kern w:val="0"/>
          <w:sz w:val="27"/>
          <w:szCs w:val="27"/>
        </w:rPr>
        <w:t>兒童青少年運動舞蹈推廣錦標賽」</w:t>
      </w:r>
      <w:r w:rsidRPr="00DB2F3E">
        <w:rPr>
          <w:rFonts w:ascii="標楷體" w:eastAsia="標楷體" w:hAnsi="標楷體" w:hint="eastAsia"/>
          <w:b/>
          <w:sz w:val="27"/>
          <w:szCs w:val="27"/>
        </w:rPr>
        <w:t>活動，帶領中小學學生以運動舞蹈作為課後休閒運動，藉此訓練孩童專注力以及促進身心健康，並鼓勵父母小孩全家一起舞動，期望成為全民運動，以達到社會家庭和諧安樂為目的而辦理此次活動。</w:t>
      </w:r>
    </w:p>
    <w:p w:rsidR="002E2191" w:rsidRPr="000267EC" w:rsidRDefault="002E2191" w:rsidP="00F2419C">
      <w:pPr>
        <w:widowControl/>
        <w:numPr>
          <w:ilvl w:val="0"/>
          <w:numId w:val="1"/>
        </w:numPr>
        <w:shd w:val="clear" w:color="auto" w:fill="FFFFFF"/>
        <w:spacing w:line="500" w:lineRule="exact"/>
        <w:ind w:left="1701" w:hanging="1701"/>
        <w:rPr>
          <w:rFonts w:ascii="標楷體" w:eastAsia="標楷體" w:hAnsi="標楷體" w:cs="新細明體"/>
          <w:b/>
          <w:color w:val="0D0D0D"/>
          <w:kern w:val="0"/>
          <w:sz w:val="27"/>
          <w:szCs w:val="27"/>
        </w:rPr>
      </w:pPr>
      <w:r w:rsidRPr="002D5A7D">
        <w:rPr>
          <w:rFonts w:ascii="標楷體" w:eastAsia="標楷體" w:hAnsi="標楷體" w:cs="新細明體" w:hint="eastAsia"/>
          <w:b/>
          <w:kern w:val="0"/>
          <w:sz w:val="27"/>
          <w:szCs w:val="27"/>
        </w:rPr>
        <w:t>主辦單位：</w:t>
      </w:r>
      <w:proofErr w:type="gramStart"/>
      <w:r w:rsidR="00401B14" w:rsidRPr="002D5A7D">
        <w:rPr>
          <w:rFonts w:ascii="標楷體" w:eastAsia="標楷體" w:hAnsi="標楷體" w:cs="新細明體" w:hint="eastAsia"/>
          <w:b/>
          <w:kern w:val="0"/>
          <w:sz w:val="27"/>
          <w:szCs w:val="27"/>
        </w:rPr>
        <w:t>臺</w:t>
      </w:r>
      <w:proofErr w:type="gramEnd"/>
      <w:r w:rsidR="00401B14" w:rsidRPr="002D5A7D">
        <w:rPr>
          <w:rFonts w:ascii="標楷體" w:eastAsia="標楷體" w:hAnsi="標楷體" w:cs="新細明體" w:hint="eastAsia"/>
          <w:b/>
          <w:kern w:val="0"/>
          <w:sz w:val="27"/>
          <w:szCs w:val="27"/>
        </w:rPr>
        <w:t>中市</w:t>
      </w:r>
      <w:r w:rsidR="00401B14">
        <w:rPr>
          <w:rFonts w:ascii="標楷體" w:eastAsia="標楷體" w:hAnsi="標楷體" w:cs="新細明體" w:hint="eastAsia"/>
          <w:b/>
          <w:kern w:val="0"/>
          <w:sz w:val="27"/>
          <w:szCs w:val="27"/>
        </w:rPr>
        <w:t>政府</w:t>
      </w:r>
    </w:p>
    <w:p w:rsidR="002E2191" w:rsidRDefault="002E2191" w:rsidP="00F2419C">
      <w:pPr>
        <w:widowControl/>
        <w:numPr>
          <w:ilvl w:val="0"/>
          <w:numId w:val="1"/>
        </w:numPr>
        <w:shd w:val="clear" w:color="auto" w:fill="FFFFFF"/>
        <w:spacing w:line="500" w:lineRule="exact"/>
        <w:ind w:left="1701" w:hanging="1701"/>
        <w:rPr>
          <w:rFonts w:ascii="標楷體" w:eastAsia="標楷體" w:hAnsi="標楷體" w:cs="新細明體"/>
          <w:b/>
          <w:kern w:val="0"/>
          <w:sz w:val="27"/>
          <w:szCs w:val="27"/>
        </w:rPr>
      </w:pPr>
      <w:r w:rsidRPr="00375B7D">
        <w:rPr>
          <w:rFonts w:ascii="標楷體" w:eastAsia="標楷體" w:hAnsi="標楷體" w:cs="新細明體" w:hint="eastAsia"/>
          <w:b/>
          <w:kern w:val="0"/>
          <w:sz w:val="27"/>
          <w:szCs w:val="27"/>
        </w:rPr>
        <w:t>承辦單位：</w:t>
      </w:r>
      <w:proofErr w:type="gramStart"/>
      <w:r w:rsidR="00846405">
        <w:rPr>
          <w:rFonts w:ascii="標楷體" w:eastAsia="標楷體" w:hAnsi="標楷體" w:cs="新細明體" w:hint="eastAsia"/>
          <w:b/>
          <w:kern w:val="0"/>
          <w:sz w:val="27"/>
          <w:szCs w:val="27"/>
        </w:rPr>
        <w:t>臺</w:t>
      </w:r>
      <w:proofErr w:type="gramEnd"/>
      <w:r w:rsidR="00846405">
        <w:rPr>
          <w:rFonts w:ascii="標楷體" w:eastAsia="標楷體" w:hAnsi="標楷體" w:cs="新細明體" w:hint="eastAsia"/>
          <w:b/>
          <w:kern w:val="0"/>
          <w:sz w:val="27"/>
          <w:szCs w:val="27"/>
        </w:rPr>
        <w:t>中市大里區運動舞蹈</w:t>
      </w:r>
      <w:r w:rsidR="00846405" w:rsidRPr="002D5A7D">
        <w:rPr>
          <w:rFonts w:ascii="標楷體" w:eastAsia="標楷體" w:hAnsi="標楷體" w:cs="新細明體" w:hint="eastAsia"/>
          <w:b/>
          <w:kern w:val="0"/>
          <w:sz w:val="27"/>
          <w:szCs w:val="27"/>
        </w:rPr>
        <w:t>協會</w:t>
      </w:r>
    </w:p>
    <w:p w:rsidR="002E7171" w:rsidRPr="00401B14" w:rsidRDefault="002E7171" w:rsidP="00401B14">
      <w:pPr>
        <w:widowControl/>
        <w:numPr>
          <w:ilvl w:val="0"/>
          <w:numId w:val="1"/>
        </w:numPr>
        <w:shd w:val="clear" w:color="auto" w:fill="FFFFFF"/>
        <w:spacing w:line="500" w:lineRule="exact"/>
        <w:ind w:left="1701" w:hanging="1701"/>
        <w:rPr>
          <w:rFonts w:ascii="標楷體" w:eastAsia="標楷體" w:hAnsi="標楷體" w:cs="新細明體"/>
          <w:b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b/>
          <w:kern w:val="0"/>
          <w:sz w:val="27"/>
          <w:szCs w:val="27"/>
        </w:rPr>
        <w:t>協</w:t>
      </w:r>
      <w:r w:rsidRPr="00375B7D">
        <w:rPr>
          <w:rFonts w:ascii="標楷體" w:eastAsia="標楷體" w:hAnsi="標楷體" w:cs="新細明體" w:hint="eastAsia"/>
          <w:b/>
          <w:kern w:val="0"/>
          <w:sz w:val="27"/>
          <w:szCs w:val="27"/>
        </w:rPr>
        <w:t>辦單位：</w:t>
      </w:r>
      <w:proofErr w:type="gramStart"/>
      <w:r w:rsidR="00401B14" w:rsidRPr="002D5A7D">
        <w:rPr>
          <w:rFonts w:ascii="標楷體" w:eastAsia="標楷體" w:hAnsi="標楷體" w:cs="新細明體" w:hint="eastAsia"/>
          <w:b/>
          <w:kern w:val="0"/>
          <w:sz w:val="27"/>
          <w:szCs w:val="27"/>
        </w:rPr>
        <w:t>臺</w:t>
      </w:r>
      <w:proofErr w:type="gramEnd"/>
      <w:r w:rsidR="00401B14" w:rsidRPr="002D5A7D">
        <w:rPr>
          <w:rFonts w:ascii="標楷體" w:eastAsia="標楷體" w:hAnsi="標楷體" w:cs="新細明體" w:hint="eastAsia"/>
          <w:b/>
          <w:kern w:val="0"/>
          <w:sz w:val="27"/>
          <w:szCs w:val="27"/>
        </w:rPr>
        <w:t>中市</w:t>
      </w:r>
      <w:r w:rsidR="00401B14">
        <w:rPr>
          <w:rFonts w:ascii="標楷體" w:eastAsia="標楷體" w:hAnsi="標楷體" w:cs="新細明體" w:hint="eastAsia"/>
          <w:b/>
          <w:kern w:val="0"/>
          <w:sz w:val="27"/>
          <w:szCs w:val="27"/>
        </w:rPr>
        <w:t>體育處、</w:t>
      </w:r>
      <w:proofErr w:type="gramStart"/>
      <w:r w:rsidR="00401B14" w:rsidRPr="002D5A7D">
        <w:rPr>
          <w:rFonts w:ascii="標楷體" w:eastAsia="標楷體" w:hAnsi="標楷體" w:cs="新細明體" w:hint="eastAsia"/>
          <w:b/>
          <w:kern w:val="0"/>
          <w:sz w:val="27"/>
          <w:szCs w:val="27"/>
        </w:rPr>
        <w:t>臺</w:t>
      </w:r>
      <w:proofErr w:type="gramEnd"/>
      <w:r w:rsidR="00401B14" w:rsidRPr="002D5A7D">
        <w:rPr>
          <w:rFonts w:ascii="標楷體" w:eastAsia="標楷體" w:hAnsi="標楷體" w:cs="新細明體" w:hint="eastAsia"/>
          <w:b/>
          <w:kern w:val="0"/>
          <w:sz w:val="27"/>
          <w:szCs w:val="27"/>
        </w:rPr>
        <w:t>中市</w:t>
      </w:r>
      <w:r w:rsidR="00401B14">
        <w:rPr>
          <w:rFonts w:ascii="標楷體" w:eastAsia="標楷體" w:hAnsi="標楷體" w:cs="新細明體" w:hint="eastAsia"/>
          <w:b/>
          <w:kern w:val="0"/>
          <w:sz w:val="27"/>
          <w:szCs w:val="27"/>
        </w:rPr>
        <w:t>社會局、</w:t>
      </w:r>
      <w:r w:rsidRPr="00401B14">
        <w:rPr>
          <w:rFonts w:ascii="標楷體" w:eastAsia="標楷體" w:hAnsi="標楷體" w:cs="新細明體" w:hint="eastAsia"/>
          <w:b/>
          <w:kern w:val="0"/>
          <w:sz w:val="27"/>
          <w:szCs w:val="27"/>
        </w:rPr>
        <w:t>李天生議員服務處</w:t>
      </w:r>
      <w:r w:rsidR="003F381B">
        <w:rPr>
          <w:rFonts w:ascii="標楷體" w:eastAsia="標楷體" w:hAnsi="標楷體" w:cs="新細明體" w:hint="eastAsia"/>
          <w:b/>
          <w:kern w:val="0"/>
          <w:sz w:val="27"/>
          <w:szCs w:val="27"/>
        </w:rPr>
        <w:t>、草湖國小</w:t>
      </w:r>
    </w:p>
    <w:p w:rsidR="00110D4D" w:rsidRPr="003078A3" w:rsidRDefault="0084183B" w:rsidP="00F2419C">
      <w:pPr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500" w:lineRule="exact"/>
        <w:ind w:left="1701" w:hanging="1701"/>
        <w:rPr>
          <w:rFonts w:ascii="標楷體" w:eastAsia="標楷體" w:hAnsi="標楷體" w:cs="新細明體"/>
          <w:b/>
          <w:color w:val="000000"/>
          <w:kern w:val="0"/>
          <w:sz w:val="27"/>
          <w:szCs w:val="27"/>
        </w:rPr>
      </w:pPr>
      <w:r w:rsidRPr="00F2419C">
        <w:rPr>
          <w:rFonts w:ascii="標楷體" w:eastAsia="標楷體" w:hAnsi="標楷體" w:cs="新細明體" w:hint="eastAsia"/>
          <w:b/>
          <w:kern w:val="0"/>
          <w:sz w:val="27"/>
          <w:szCs w:val="27"/>
        </w:rPr>
        <w:t>日期</w:t>
      </w:r>
      <w:r w:rsidR="00E876F9" w:rsidRPr="00F2419C">
        <w:rPr>
          <w:rFonts w:ascii="標楷體" w:eastAsia="標楷體" w:hAnsi="標楷體" w:cs="新細明體" w:hint="eastAsia"/>
          <w:b/>
          <w:kern w:val="0"/>
          <w:sz w:val="27"/>
          <w:szCs w:val="27"/>
        </w:rPr>
        <w:t>時間</w:t>
      </w:r>
      <w:r w:rsidRPr="00F2419C">
        <w:rPr>
          <w:rFonts w:ascii="標楷體" w:eastAsia="標楷體" w:hAnsi="標楷體" w:cs="新細明體" w:hint="eastAsia"/>
          <w:b/>
          <w:kern w:val="0"/>
          <w:sz w:val="27"/>
          <w:szCs w:val="27"/>
        </w:rPr>
        <w:t>：</w:t>
      </w:r>
      <w:r w:rsidR="00D52777">
        <w:rPr>
          <w:rFonts w:ascii="標楷體" w:eastAsia="標楷體" w:hAnsi="標楷體" w:cs="新細明體" w:hint="eastAsia"/>
          <w:b/>
          <w:bCs/>
          <w:kern w:val="0"/>
          <w:sz w:val="27"/>
          <w:szCs w:val="27"/>
        </w:rPr>
        <w:t>10</w:t>
      </w:r>
      <w:r w:rsidR="0004511A">
        <w:rPr>
          <w:rFonts w:ascii="標楷體" w:eastAsia="標楷體" w:hAnsi="標楷體" w:cs="新細明體" w:hint="eastAsia"/>
          <w:b/>
          <w:bCs/>
          <w:kern w:val="0"/>
          <w:sz w:val="27"/>
          <w:szCs w:val="27"/>
        </w:rPr>
        <w:t>6</w:t>
      </w:r>
      <w:r w:rsidR="00D52777">
        <w:rPr>
          <w:rFonts w:ascii="標楷體" w:eastAsia="標楷體" w:hAnsi="標楷體" w:cs="新細明體" w:hint="eastAsia"/>
          <w:b/>
          <w:bCs/>
          <w:kern w:val="0"/>
          <w:sz w:val="27"/>
          <w:szCs w:val="27"/>
        </w:rPr>
        <w:t>年</w:t>
      </w:r>
      <w:r w:rsidR="00C97B30" w:rsidRPr="00C97B30">
        <w:rPr>
          <w:rFonts w:ascii="標楷體" w:eastAsia="標楷體" w:hAnsi="標楷體" w:cs="新細明體" w:hint="eastAsia"/>
          <w:b/>
          <w:bCs/>
          <w:kern w:val="0"/>
          <w:sz w:val="27"/>
          <w:szCs w:val="27"/>
        </w:rPr>
        <w:t>6</w:t>
      </w:r>
      <w:r w:rsidR="00D52777" w:rsidRPr="00C97B30">
        <w:rPr>
          <w:rFonts w:ascii="標楷體" w:eastAsia="標楷體" w:hAnsi="標楷體" w:cs="新細明體" w:hint="eastAsia"/>
          <w:b/>
          <w:bCs/>
          <w:kern w:val="0"/>
          <w:sz w:val="27"/>
          <w:szCs w:val="27"/>
        </w:rPr>
        <w:t>月</w:t>
      </w:r>
      <w:r w:rsidR="00C97B30" w:rsidRPr="00C97B30">
        <w:rPr>
          <w:rFonts w:ascii="標楷體" w:eastAsia="標楷體" w:hAnsi="標楷體" w:cs="新細明體" w:hint="eastAsia"/>
          <w:b/>
          <w:bCs/>
          <w:kern w:val="0"/>
          <w:sz w:val="27"/>
          <w:szCs w:val="27"/>
        </w:rPr>
        <w:t>1</w:t>
      </w:r>
      <w:r w:rsidR="0036083B">
        <w:rPr>
          <w:rFonts w:ascii="標楷體" w:eastAsia="標楷體" w:hAnsi="標楷體" w:cs="新細明體" w:hint="eastAsia"/>
          <w:b/>
          <w:bCs/>
          <w:kern w:val="0"/>
          <w:sz w:val="27"/>
          <w:szCs w:val="27"/>
        </w:rPr>
        <w:t>8</w:t>
      </w:r>
      <w:r w:rsidR="00D52777" w:rsidRPr="00C97B30">
        <w:rPr>
          <w:rFonts w:ascii="標楷體" w:eastAsia="標楷體" w:hAnsi="標楷體" w:cs="新細明體" w:hint="eastAsia"/>
          <w:b/>
          <w:bCs/>
          <w:kern w:val="0"/>
          <w:sz w:val="27"/>
          <w:szCs w:val="27"/>
        </w:rPr>
        <w:t>日</w:t>
      </w:r>
      <w:r w:rsidR="00201A54" w:rsidRPr="00C97B30">
        <w:rPr>
          <w:rFonts w:ascii="標楷體" w:eastAsia="標楷體" w:hAnsi="標楷體" w:cs="新細明體" w:hint="eastAsia"/>
          <w:b/>
          <w:bCs/>
          <w:kern w:val="0"/>
          <w:sz w:val="27"/>
          <w:szCs w:val="27"/>
        </w:rPr>
        <w:t xml:space="preserve"> </w:t>
      </w:r>
      <w:r w:rsidR="00C900E3" w:rsidRPr="00C97B30">
        <w:rPr>
          <w:rFonts w:ascii="標楷體" w:eastAsia="標楷體" w:hAnsi="標楷體" w:cs="新細明體" w:hint="eastAsia"/>
          <w:b/>
          <w:bCs/>
          <w:kern w:val="0"/>
          <w:sz w:val="27"/>
          <w:szCs w:val="27"/>
        </w:rPr>
        <w:t>(星</w:t>
      </w:r>
      <w:r w:rsidR="00C900E3">
        <w:rPr>
          <w:rFonts w:ascii="標楷體" w:eastAsia="標楷體" w:hAnsi="標楷體" w:cs="新細明體" w:hint="eastAsia"/>
          <w:b/>
          <w:bCs/>
          <w:kern w:val="0"/>
          <w:sz w:val="27"/>
          <w:szCs w:val="27"/>
        </w:rPr>
        <w:t>期日)</w:t>
      </w:r>
      <w:r w:rsidR="002D38D2">
        <w:rPr>
          <w:rFonts w:ascii="標楷體" w:eastAsia="標楷體" w:hAnsi="標楷體" w:cs="新細明體" w:hint="eastAsia"/>
          <w:b/>
          <w:bCs/>
          <w:kern w:val="0"/>
          <w:sz w:val="27"/>
          <w:szCs w:val="27"/>
        </w:rPr>
        <w:t xml:space="preserve"> </w:t>
      </w:r>
      <w:r w:rsidR="0096355D">
        <w:rPr>
          <w:rFonts w:ascii="標楷體" w:eastAsia="標楷體" w:hAnsi="標楷體" w:cs="新細明體" w:hint="eastAsia"/>
          <w:b/>
          <w:bCs/>
          <w:kern w:val="0"/>
          <w:sz w:val="27"/>
          <w:szCs w:val="27"/>
        </w:rPr>
        <w:t>1</w:t>
      </w:r>
      <w:r w:rsidR="000962B6">
        <w:rPr>
          <w:rFonts w:ascii="標楷體" w:eastAsia="標楷體" w:hAnsi="標楷體" w:cs="新細明體" w:hint="eastAsia"/>
          <w:b/>
          <w:bCs/>
          <w:kern w:val="0"/>
          <w:sz w:val="27"/>
          <w:szCs w:val="27"/>
        </w:rPr>
        <w:t>2</w:t>
      </w:r>
      <w:r w:rsidR="00DB7587" w:rsidRPr="00F2419C">
        <w:rPr>
          <w:rFonts w:ascii="標楷體" w:eastAsia="標楷體" w:hAnsi="標楷體" w:cs="新細明體" w:hint="eastAsia"/>
          <w:b/>
          <w:bCs/>
          <w:kern w:val="0"/>
          <w:sz w:val="27"/>
          <w:szCs w:val="27"/>
        </w:rPr>
        <w:t>:</w:t>
      </w:r>
      <w:r w:rsidR="000962B6">
        <w:rPr>
          <w:rFonts w:ascii="標楷體" w:eastAsia="標楷體" w:hAnsi="標楷體" w:cs="新細明體" w:hint="eastAsia"/>
          <w:b/>
          <w:bCs/>
          <w:kern w:val="0"/>
          <w:sz w:val="27"/>
          <w:szCs w:val="27"/>
        </w:rPr>
        <w:t>3</w:t>
      </w:r>
      <w:r w:rsidR="00DB7587" w:rsidRPr="00F2419C">
        <w:rPr>
          <w:rFonts w:ascii="標楷體" w:eastAsia="標楷體" w:hAnsi="標楷體" w:cs="新細明體" w:hint="eastAsia"/>
          <w:b/>
          <w:bCs/>
          <w:kern w:val="0"/>
          <w:sz w:val="27"/>
          <w:szCs w:val="27"/>
        </w:rPr>
        <w:t>0~</w:t>
      </w:r>
      <w:r w:rsidR="00A220B4">
        <w:rPr>
          <w:rFonts w:ascii="標楷體" w:eastAsia="標楷體" w:hAnsi="標楷體" w:cs="新細明體" w:hint="eastAsia"/>
          <w:b/>
          <w:bCs/>
          <w:kern w:val="0"/>
          <w:sz w:val="27"/>
          <w:szCs w:val="27"/>
        </w:rPr>
        <w:t>1</w:t>
      </w:r>
      <w:r w:rsidR="000962B6">
        <w:rPr>
          <w:rFonts w:ascii="標楷體" w:eastAsia="標楷體" w:hAnsi="標楷體" w:cs="新細明體" w:hint="eastAsia"/>
          <w:b/>
          <w:bCs/>
          <w:kern w:val="0"/>
          <w:sz w:val="27"/>
          <w:szCs w:val="27"/>
        </w:rPr>
        <w:t>6</w:t>
      </w:r>
      <w:r w:rsidR="00DB7587" w:rsidRPr="00F2419C">
        <w:rPr>
          <w:rFonts w:ascii="標楷體" w:eastAsia="標楷體" w:hAnsi="標楷體" w:cs="新細明體" w:hint="eastAsia"/>
          <w:b/>
          <w:bCs/>
          <w:kern w:val="0"/>
          <w:sz w:val="27"/>
          <w:szCs w:val="27"/>
        </w:rPr>
        <w:t>:</w:t>
      </w:r>
      <w:r w:rsidR="000962B6">
        <w:rPr>
          <w:rFonts w:ascii="標楷體" w:eastAsia="標楷體" w:hAnsi="標楷體" w:cs="新細明體" w:hint="eastAsia"/>
          <w:b/>
          <w:bCs/>
          <w:kern w:val="0"/>
          <w:sz w:val="27"/>
          <w:szCs w:val="27"/>
        </w:rPr>
        <w:t>30</w:t>
      </w:r>
      <w:r w:rsidR="0036083B">
        <w:rPr>
          <w:rFonts w:ascii="標楷體" w:eastAsia="標楷體" w:hAnsi="標楷體" w:cs="新細明體" w:hint="eastAsia"/>
          <w:b/>
          <w:bCs/>
          <w:kern w:val="0"/>
          <w:sz w:val="27"/>
          <w:szCs w:val="27"/>
        </w:rPr>
        <w:t>開賽</w:t>
      </w:r>
    </w:p>
    <w:p w:rsidR="003078A3" w:rsidRPr="00401B14" w:rsidRDefault="0084183B" w:rsidP="00401B14">
      <w:pPr>
        <w:pStyle w:val="ab"/>
        <w:spacing w:line="350" w:lineRule="exact"/>
        <w:ind w:leftChars="0"/>
        <w:rPr>
          <w:rFonts w:ascii="標楷體" w:eastAsia="標楷體" w:hAnsi="標楷體" w:cs="新細明體"/>
          <w:b/>
          <w:bCs/>
          <w:kern w:val="0"/>
          <w:sz w:val="27"/>
          <w:szCs w:val="27"/>
        </w:rPr>
      </w:pPr>
      <w:r w:rsidRPr="003078A3">
        <w:rPr>
          <w:rFonts w:ascii="標楷體" w:eastAsia="標楷體" w:hAnsi="標楷體" w:cs="新細明體" w:hint="eastAsia"/>
          <w:b/>
          <w:color w:val="000000"/>
          <w:kern w:val="0"/>
          <w:sz w:val="27"/>
          <w:szCs w:val="27"/>
        </w:rPr>
        <w:t>比賽地點</w:t>
      </w:r>
      <w:r w:rsidRPr="003078A3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：</w:t>
      </w:r>
      <w:proofErr w:type="gramStart"/>
      <w:r w:rsidR="00401B14" w:rsidRPr="00610C42">
        <w:rPr>
          <w:rFonts w:ascii="標楷體" w:eastAsia="標楷體" w:hAnsi="標楷體" w:cs="新細明體"/>
          <w:b/>
          <w:bCs/>
          <w:kern w:val="0"/>
          <w:sz w:val="27"/>
          <w:szCs w:val="27"/>
        </w:rPr>
        <w:t>臺</w:t>
      </w:r>
      <w:proofErr w:type="gramEnd"/>
      <w:r w:rsidR="00401B14" w:rsidRPr="00610C42">
        <w:rPr>
          <w:rFonts w:ascii="標楷體" w:eastAsia="標楷體" w:hAnsi="標楷體" w:cs="新細明體"/>
          <w:b/>
          <w:bCs/>
          <w:kern w:val="0"/>
          <w:sz w:val="27"/>
          <w:szCs w:val="27"/>
        </w:rPr>
        <w:t>中市</w:t>
      </w:r>
      <w:r w:rsidR="00401B14" w:rsidRPr="00610C42">
        <w:rPr>
          <w:rFonts w:ascii="標楷體" w:eastAsia="標楷體" w:hAnsi="標楷體" w:cs="新細明體" w:hint="eastAsia"/>
          <w:b/>
          <w:bCs/>
          <w:kern w:val="0"/>
          <w:sz w:val="27"/>
          <w:szCs w:val="27"/>
        </w:rPr>
        <w:t>草湖國小</w:t>
      </w:r>
      <w:r w:rsidR="00401B14" w:rsidRPr="0030257F">
        <w:rPr>
          <w:rFonts w:ascii="標楷體" w:eastAsia="標楷體" w:hAnsi="標楷體" w:cs="新細明體" w:hint="eastAsia"/>
          <w:b/>
          <w:bCs/>
          <w:kern w:val="0"/>
          <w:sz w:val="27"/>
          <w:szCs w:val="27"/>
        </w:rPr>
        <w:t>(</w:t>
      </w:r>
      <w:r w:rsidR="00401B14" w:rsidRPr="0030257F">
        <w:rPr>
          <w:rFonts w:ascii="標楷體" w:eastAsia="標楷體" w:hAnsi="標楷體" w:cs="新細明體"/>
          <w:b/>
          <w:bCs/>
          <w:kern w:val="0"/>
          <w:sz w:val="27"/>
          <w:szCs w:val="27"/>
        </w:rPr>
        <w:t xml:space="preserve">412 </w:t>
      </w:r>
      <w:proofErr w:type="gramStart"/>
      <w:r w:rsidR="00401B14" w:rsidRPr="0030257F">
        <w:rPr>
          <w:rFonts w:ascii="標楷體" w:eastAsia="標楷體" w:hAnsi="標楷體" w:cs="新細明體"/>
          <w:b/>
          <w:bCs/>
          <w:kern w:val="0"/>
          <w:sz w:val="27"/>
          <w:szCs w:val="27"/>
        </w:rPr>
        <w:t>臺</w:t>
      </w:r>
      <w:proofErr w:type="gramEnd"/>
      <w:r w:rsidR="00401B14" w:rsidRPr="0030257F">
        <w:rPr>
          <w:rFonts w:ascii="標楷體" w:eastAsia="標楷體" w:hAnsi="標楷體" w:cs="新細明體"/>
          <w:b/>
          <w:bCs/>
          <w:kern w:val="0"/>
          <w:sz w:val="27"/>
          <w:szCs w:val="27"/>
        </w:rPr>
        <w:t>中市大里區西湖路32號</w:t>
      </w:r>
      <w:r w:rsidR="00401B14" w:rsidRPr="0030257F">
        <w:rPr>
          <w:rFonts w:ascii="標楷體" w:eastAsia="標楷體" w:hAnsi="標楷體" w:cs="新細明體" w:hint="eastAsia"/>
          <w:b/>
          <w:bCs/>
          <w:kern w:val="0"/>
          <w:sz w:val="27"/>
          <w:szCs w:val="27"/>
        </w:rPr>
        <w:t>)</w:t>
      </w:r>
    </w:p>
    <w:p w:rsidR="00D55A38" w:rsidRPr="00D55A38" w:rsidRDefault="0084183B" w:rsidP="00D55A38">
      <w:pPr>
        <w:widowControl/>
        <w:numPr>
          <w:ilvl w:val="0"/>
          <w:numId w:val="1"/>
        </w:numPr>
        <w:shd w:val="clear" w:color="auto" w:fill="FFFFFF"/>
        <w:spacing w:line="500" w:lineRule="exact"/>
        <w:rPr>
          <w:rFonts w:ascii="標楷體" w:eastAsia="標楷體" w:hAnsi="標楷體" w:cs="新細明體"/>
          <w:b/>
          <w:color w:val="000000"/>
          <w:kern w:val="0"/>
          <w:sz w:val="27"/>
          <w:szCs w:val="27"/>
        </w:rPr>
      </w:pPr>
      <w:r w:rsidRPr="003716D5">
        <w:rPr>
          <w:rFonts w:ascii="標楷體" w:eastAsia="標楷體" w:hAnsi="標楷體" w:cs="新細明體" w:hint="eastAsia"/>
          <w:b/>
          <w:bCs/>
          <w:kern w:val="0"/>
          <w:sz w:val="27"/>
          <w:szCs w:val="27"/>
        </w:rPr>
        <w:t>比賽項目：</w:t>
      </w:r>
      <w:r w:rsidR="00645EB5" w:rsidRPr="003716D5">
        <w:rPr>
          <w:rFonts w:ascii="標楷體" w:eastAsia="標楷體" w:hAnsi="標楷體" w:cs="新細明體" w:hint="eastAsia"/>
          <w:b/>
          <w:color w:val="000000"/>
          <w:kern w:val="0"/>
          <w:sz w:val="27"/>
          <w:szCs w:val="27"/>
        </w:rPr>
        <w:t>競賽組別規定</w:t>
      </w:r>
    </w:p>
    <w:tbl>
      <w:tblPr>
        <w:tblW w:w="9945" w:type="dxa"/>
        <w:tblInd w:w="1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7"/>
        <w:gridCol w:w="2579"/>
        <w:gridCol w:w="1702"/>
        <w:gridCol w:w="2269"/>
        <w:gridCol w:w="2978"/>
      </w:tblGrid>
      <w:tr w:rsidR="0053771A" w:rsidTr="0053771A">
        <w:trPr>
          <w:trHeight w:val="315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71A" w:rsidRDefault="005377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序</w:t>
            </w:r>
          </w:p>
        </w:tc>
        <w:tc>
          <w:tcPr>
            <w:tcW w:w="2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771A" w:rsidRDefault="0053771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771A" w:rsidRDefault="0053771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拉丁舞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771A" w:rsidRDefault="0053771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標準舞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771A" w:rsidRDefault="005377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報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名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費</w:t>
            </w:r>
          </w:p>
        </w:tc>
      </w:tr>
      <w:tr w:rsidR="0053771A" w:rsidTr="0053771A">
        <w:trPr>
          <w:trHeight w:val="315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71A" w:rsidRDefault="005377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  <w:tc>
          <w:tcPr>
            <w:tcW w:w="2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771A" w:rsidRDefault="0053771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成人雙人組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  <w:t>A/B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71A" w:rsidRDefault="0053771A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□S.J □C.R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71A" w:rsidRDefault="0053771A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□F.Q □W.T 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</w:tcPr>
          <w:p w:rsidR="0053771A" w:rsidRDefault="0053771A">
            <w:pPr>
              <w:widowControl/>
              <w:spacing w:line="320" w:lineRule="exact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</w:p>
          <w:p w:rsidR="0053771A" w:rsidRDefault="0053771A">
            <w:pPr>
              <w:widowControl/>
              <w:spacing w:line="320" w:lineRule="exact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1.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國中小學生報名費每人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800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元，最多可報三組，每超過一組加收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100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元。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br/>
              <w:t>2.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成人每人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1000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元，加賽一組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200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元</w:t>
            </w:r>
          </w:p>
          <w:p w:rsidR="0053771A" w:rsidRDefault="0053771A">
            <w:pPr>
              <w:widowControl/>
              <w:spacing w:line="32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br/>
              <w:t>3. 大專組每人1000元，最多可報三組，每超過一組加收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200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元。</w:t>
            </w:r>
          </w:p>
          <w:p w:rsidR="0053771A" w:rsidRDefault="0053771A">
            <w:pPr>
              <w:widowControl/>
              <w:spacing w:line="320" w:lineRule="exact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br/>
              <w:t>4.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團體舞每隊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報名費1500元</w:t>
            </w:r>
          </w:p>
        </w:tc>
      </w:tr>
      <w:tr w:rsidR="0053771A" w:rsidTr="0053771A">
        <w:trPr>
          <w:trHeight w:val="315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71A" w:rsidRDefault="005377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2</w:t>
            </w:r>
          </w:p>
        </w:tc>
        <w:tc>
          <w:tcPr>
            <w:tcW w:w="2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771A" w:rsidRDefault="0053771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國高中雙人組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  <w:t>A/B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71A" w:rsidRDefault="0053771A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□S.P.J □C.R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71A" w:rsidRDefault="0053771A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□F.Q.VW □W.T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71A" w:rsidRDefault="0053771A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53771A" w:rsidTr="0053771A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71A" w:rsidRDefault="0053771A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771A" w:rsidRDefault="0053771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國小高年級雙人組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  <w:t>A/B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71A" w:rsidRDefault="0053771A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□S.J  □C.R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71A" w:rsidRDefault="0053771A">
            <w:pPr>
              <w:widowControl/>
              <w:rPr>
                <w:rFonts w:cs="新細明體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□W.T 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71A" w:rsidRDefault="0053771A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53771A" w:rsidTr="0053771A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71A" w:rsidRDefault="0053771A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771A" w:rsidRDefault="0053771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國小中年級雙人組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  <w:t>A/B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71A" w:rsidRDefault="0053771A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□S.J  □C.R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71A" w:rsidRDefault="0053771A">
            <w:pPr>
              <w:widowControl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71A" w:rsidRDefault="0053771A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53771A" w:rsidTr="0053771A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71A" w:rsidRDefault="0053771A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5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771A" w:rsidRDefault="0053771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國小低年級雙人組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71A" w:rsidRDefault="0053771A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□C □R □J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71A" w:rsidRDefault="0053771A">
            <w:pPr>
              <w:widowControl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71A" w:rsidRDefault="0053771A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53771A" w:rsidTr="0053771A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71A" w:rsidRDefault="0053771A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6 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771A" w:rsidRDefault="0053771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成人單人組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71A" w:rsidRDefault="0053771A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□C □S □ 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71A" w:rsidRDefault="0053771A">
            <w:pPr>
              <w:widowControl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71A" w:rsidRDefault="0053771A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53771A" w:rsidTr="0053771A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71A" w:rsidRDefault="0053771A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7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771A" w:rsidRDefault="0053771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國高中單人組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71A" w:rsidRDefault="0053771A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□C.R  □S.P.J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71A" w:rsidRDefault="0053771A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□W.T  □F.Q.VW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71A" w:rsidRDefault="0053771A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53771A" w:rsidTr="0053771A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71A" w:rsidRDefault="0053771A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8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771A" w:rsidRDefault="0053771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國小單人高年級組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71A" w:rsidRDefault="0053771A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□C.R  □S.P.J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71A" w:rsidRDefault="0053771A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□W□T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71A" w:rsidRDefault="0053771A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53771A" w:rsidTr="0053771A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71A" w:rsidRDefault="0053771A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9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771A" w:rsidRDefault="0053771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國小單人中年級組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71A" w:rsidRDefault="0053771A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□C □S □ R □J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71A" w:rsidRDefault="0053771A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□W□T□Q□VW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71A" w:rsidRDefault="0053771A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53771A" w:rsidTr="0053771A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71A" w:rsidRDefault="0053771A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10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771A" w:rsidRDefault="0053771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國小單人低年級組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71A" w:rsidRDefault="0053771A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□C □R □J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771A" w:rsidRDefault="0053771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□W□T□Q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71A" w:rsidRDefault="0053771A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53771A" w:rsidTr="0053771A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71A" w:rsidRDefault="0053771A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11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771A" w:rsidRDefault="0053771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社交舞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71A" w:rsidRDefault="0053771A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□C.G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71A" w:rsidRDefault="0053771A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□W.T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71A" w:rsidRDefault="0053771A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53771A" w:rsidTr="0053771A">
        <w:trPr>
          <w:trHeight w:val="367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71A" w:rsidRDefault="0053771A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12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771A" w:rsidRDefault="0053771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親子組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71A" w:rsidRDefault="0053771A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□C □G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71A" w:rsidRDefault="0053771A">
            <w:pPr>
              <w:widowControl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71A" w:rsidRDefault="0053771A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53771A" w:rsidTr="0053771A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71A" w:rsidRDefault="0053771A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13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771A" w:rsidRDefault="0053771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大專組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71A" w:rsidRDefault="0053771A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□C □R □J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71A" w:rsidRDefault="0053771A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□W□T□F□Q□VW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71A" w:rsidRDefault="0053771A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53771A" w:rsidTr="0053771A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71A" w:rsidRDefault="0053771A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14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771A" w:rsidRDefault="0053771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團體舞</w:t>
            </w:r>
          </w:p>
          <w:p w:rsidR="0053771A" w:rsidRDefault="0053771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(國中、國小)</w:t>
            </w:r>
          </w:p>
        </w:tc>
        <w:tc>
          <w:tcPr>
            <w:tcW w:w="69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3771A" w:rsidRDefault="0053771A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6-18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人參賽；音樂長度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3-5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分鐘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未滿三隊取消比賽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)</w:t>
            </w:r>
          </w:p>
        </w:tc>
      </w:tr>
    </w:tbl>
    <w:p w:rsidR="00D55A38" w:rsidRPr="0053771A" w:rsidRDefault="00D55A38" w:rsidP="00D55A38">
      <w:pPr>
        <w:widowControl/>
        <w:shd w:val="clear" w:color="auto" w:fill="FFFFFF"/>
        <w:spacing w:line="500" w:lineRule="exact"/>
        <w:ind w:left="480"/>
        <w:rPr>
          <w:rFonts w:ascii="標楷體" w:eastAsia="標楷體" w:hAnsi="標楷體" w:cs="新細明體"/>
          <w:b/>
          <w:color w:val="000000"/>
          <w:kern w:val="0"/>
          <w:sz w:val="27"/>
          <w:szCs w:val="27"/>
        </w:rPr>
      </w:pPr>
    </w:p>
    <w:p w:rsidR="003856BF" w:rsidRDefault="004C5A1C" w:rsidP="003E39E4">
      <w:pPr>
        <w:widowControl/>
        <w:numPr>
          <w:ilvl w:val="0"/>
          <w:numId w:val="1"/>
        </w:numPr>
        <w:shd w:val="clear" w:color="auto" w:fill="FFFFFF"/>
        <w:spacing w:line="400" w:lineRule="exact"/>
        <w:rPr>
          <w:rFonts w:ascii="標楷體" w:eastAsia="標楷體" w:hAnsi="標楷體" w:cs="新細明體"/>
          <w:b/>
          <w:color w:val="000000"/>
          <w:kern w:val="0"/>
          <w:sz w:val="27"/>
          <w:szCs w:val="27"/>
        </w:rPr>
      </w:pPr>
      <w:r w:rsidRPr="003856BF">
        <w:rPr>
          <w:rFonts w:ascii="標楷體" w:eastAsia="標楷體" w:hAnsi="標楷體" w:cs="新細明體" w:hint="eastAsia"/>
          <w:b/>
          <w:color w:val="000000"/>
          <w:kern w:val="0"/>
          <w:sz w:val="27"/>
          <w:szCs w:val="27"/>
        </w:rPr>
        <w:t>報名辦法：</w:t>
      </w:r>
      <w:r w:rsidR="00574671">
        <w:rPr>
          <w:rFonts w:ascii="標楷體" w:eastAsia="標楷體" w:hAnsi="標楷體" w:cs="新細明體" w:hint="eastAsia"/>
          <w:b/>
          <w:color w:val="000000"/>
          <w:kern w:val="0"/>
          <w:sz w:val="27"/>
          <w:szCs w:val="27"/>
        </w:rPr>
        <w:t xml:space="preserve">  </w:t>
      </w:r>
    </w:p>
    <w:p w:rsidR="006D336B" w:rsidRPr="006D336B" w:rsidRDefault="003856BF" w:rsidP="003E39E4">
      <w:pPr>
        <w:widowControl/>
        <w:numPr>
          <w:ilvl w:val="0"/>
          <w:numId w:val="11"/>
        </w:numPr>
        <w:shd w:val="clear" w:color="auto" w:fill="FFFFFF"/>
        <w:spacing w:line="400" w:lineRule="exact"/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</w:pPr>
      <w:r w:rsidRPr="006D336B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報名方式：</w:t>
      </w:r>
      <w:r w:rsidR="006D336B" w:rsidRPr="006D336B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團體報名表及費用請繳交指導教練或</w:t>
      </w:r>
      <w:proofErr w:type="gramStart"/>
      <w:r w:rsidR="006D336B" w:rsidRPr="006D336B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採</w:t>
      </w:r>
      <w:proofErr w:type="gramEnd"/>
      <w:r w:rsidR="006D336B" w:rsidRPr="006D336B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傳真報名，匯款</w:t>
      </w:r>
      <w:r w:rsidR="006D336B" w:rsidRPr="006D336B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完成</w:t>
      </w:r>
      <w:r w:rsidR="006D336B" w:rsidRPr="006D336B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後</w:t>
      </w:r>
      <w:r w:rsidR="006D336B" w:rsidRPr="006D336B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需將報名表</w:t>
      </w:r>
      <w:r w:rsidR="006D336B" w:rsidRPr="006D336B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、</w:t>
      </w:r>
      <w:r w:rsidR="006D336B" w:rsidRPr="006D336B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收據影本寄至</w:t>
      </w:r>
      <w:r w:rsidR="006D336B" w:rsidRPr="006D336B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承辦</w:t>
      </w:r>
      <w:r w:rsidR="006D336B" w:rsidRPr="006D336B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單位，始完成報名手續</w:t>
      </w:r>
      <w:r w:rsidR="006D336B" w:rsidRPr="006D336B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。網路報名： Email:melisahsia</w:t>
      </w:r>
      <w:r w:rsidR="006D336B" w:rsidRPr="006D336B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@</w:t>
      </w:r>
      <w:r w:rsidR="006D336B" w:rsidRPr="006D336B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yahoo.com.</w:t>
      </w:r>
      <w:r w:rsidR="006D336B" w:rsidRPr="006D336B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t</w:t>
      </w:r>
      <w:r w:rsidR="006D336B" w:rsidRPr="006D336B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w</w:t>
      </w:r>
      <w:r w:rsidR="006D336B" w:rsidRPr="006D336B">
        <w:rPr>
          <w:rFonts w:ascii="標楷體" w:eastAsia="標楷體" w:hAnsi="標楷體" w:cs="新細明體" w:hint="eastAsia"/>
          <w:b/>
          <w:color w:val="0D0D0D"/>
          <w:kern w:val="0"/>
          <w:sz w:val="26"/>
          <w:szCs w:val="26"/>
        </w:rPr>
        <w:t>截止日期：</w:t>
      </w:r>
      <w:r w:rsidR="006D336B" w:rsidRPr="006D336B">
        <w:rPr>
          <w:rFonts w:ascii="標楷體" w:eastAsia="標楷體" w:hAnsi="標楷體" w:cs="新細明體"/>
          <w:b/>
          <w:color w:val="0D0D0D"/>
          <w:kern w:val="0"/>
          <w:sz w:val="26"/>
          <w:szCs w:val="26"/>
        </w:rPr>
        <w:t>10</w:t>
      </w:r>
      <w:r w:rsidR="003B79AE">
        <w:rPr>
          <w:rFonts w:ascii="標楷體" w:eastAsia="標楷體" w:hAnsi="標楷體" w:cs="新細明體" w:hint="eastAsia"/>
          <w:b/>
          <w:color w:val="0D0D0D"/>
          <w:kern w:val="0"/>
          <w:sz w:val="26"/>
          <w:szCs w:val="26"/>
        </w:rPr>
        <w:t>6</w:t>
      </w:r>
      <w:r w:rsidR="006D336B" w:rsidRPr="006D336B">
        <w:rPr>
          <w:rFonts w:ascii="標楷體" w:eastAsia="標楷體" w:hAnsi="標楷體" w:cs="新細明體" w:hint="eastAsia"/>
          <w:b/>
          <w:color w:val="0D0D0D"/>
          <w:kern w:val="0"/>
          <w:sz w:val="26"/>
          <w:szCs w:val="26"/>
        </w:rPr>
        <w:t>年</w:t>
      </w:r>
      <w:r w:rsidR="00C97B30" w:rsidRPr="00C97B30">
        <w:rPr>
          <w:rFonts w:ascii="標楷體" w:eastAsia="標楷體" w:hAnsi="標楷體" w:cs="新細明體" w:hint="eastAsia"/>
          <w:b/>
          <w:color w:val="0D0D0D"/>
          <w:kern w:val="0"/>
          <w:sz w:val="26"/>
          <w:szCs w:val="26"/>
        </w:rPr>
        <w:t>6</w:t>
      </w:r>
      <w:r w:rsidR="006D336B" w:rsidRPr="00C97B30">
        <w:rPr>
          <w:rFonts w:ascii="標楷體" w:eastAsia="標楷體" w:hAnsi="標楷體" w:cs="新細明體" w:hint="eastAsia"/>
          <w:b/>
          <w:color w:val="0D0D0D"/>
          <w:kern w:val="0"/>
          <w:sz w:val="26"/>
          <w:szCs w:val="26"/>
        </w:rPr>
        <w:t>月</w:t>
      </w:r>
      <w:r w:rsidR="0036083B">
        <w:rPr>
          <w:rFonts w:ascii="標楷體" w:eastAsia="標楷體" w:hAnsi="標楷體" w:cs="新細明體" w:hint="eastAsia"/>
          <w:b/>
          <w:color w:val="0D0D0D"/>
          <w:kern w:val="0"/>
          <w:sz w:val="26"/>
          <w:szCs w:val="26"/>
        </w:rPr>
        <w:t>11</w:t>
      </w:r>
      <w:r w:rsidR="006D336B" w:rsidRPr="00C97B30">
        <w:rPr>
          <w:rFonts w:ascii="標楷體" w:eastAsia="標楷體" w:hAnsi="標楷體" w:cs="新細明體" w:hint="eastAsia"/>
          <w:b/>
          <w:color w:val="0D0D0D"/>
          <w:kern w:val="0"/>
          <w:sz w:val="26"/>
          <w:szCs w:val="26"/>
        </w:rPr>
        <w:t>日止</w:t>
      </w:r>
      <w:r w:rsidR="006D336B" w:rsidRPr="006D336B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。</w:t>
      </w:r>
    </w:p>
    <w:p w:rsidR="003856BF" w:rsidRPr="006D336B" w:rsidRDefault="003856BF" w:rsidP="003E39E4">
      <w:pPr>
        <w:widowControl/>
        <w:numPr>
          <w:ilvl w:val="0"/>
          <w:numId w:val="11"/>
        </w:numPr>
        <w:shd w:val="clear" w:color="auto" w:fill="FFFFFF"/>
        <w:spacing w:line="400" w:lineRule="exact"/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</w:pPr>
      <w:r w:rsidRPr="006D336B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承辦單位：</w:t>
      </w:r>
      <w:proofErr w:type="gramStart"/>
      <w:r w:rsidRPr="006D336B">
        <w:rPr>
          <w:rFonts w:ascii="標楷體" w:eastAsia="標楷體" w:hAnsi="標楷體" w:cs="新細明體" w:hint="eastAsia"/>
          <w:b/>
          <w:kern w:val="0"/>
          <w:sz w:val="26"/>
          <w:szCs w:val="26"/>
        </w:rPr>
        <w:t>臺</w:t>
      </w:r>
      <w:proofErr w:type="gramEnd"/>
      <w:r w:rsidRPr="006D336B">
        <w:rPr>
          <w:rFonts w:ascii="標楷體" w:eastAsia="標楷體" w:hAnsi="標楷體" w:cs="新細明體" w:hint="eastAsia"/>
          <w:b/>
          <w:kern w:val="0"/>
          <w:sz w:val="26"/>
          <w:szCs w:val="26"/>
        </w:rPr>
        <w:t>中市大里區運動舞蹈協會</w:t>
      </w:r>
      <w:r w:rsidRPr="006D336B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 xml:space="preserve"> (412</w:t>
      </w:r>
      <w:proofErr w:type="gramStart"/>
      <w:r w:rsidRPr="006D336B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臺</w:t>
      </w:r>
      <w:proofErr w:type="gramEnd"/>
      <w:r w:rsidRPr="006D336B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中市大里區至善路242號5樓)</w:t>
      </w:r>
    </w:p>
    <w:p w:rsidR="00E86536" w:rsidRPr="006D336B" w:rsidRDefault="003856BF" w:rsidP="003E39E4">
      <w:pPr>
        <w:widowControl/>
        <w:numPr>
          <w:ilvl w:val="0"/>
          <w:numId w:val="11"/>
        </w:numPr>
        <w:shd w:val="clear" w:color="auto" w:fill="FFFFFF"/>
        <w:spacing w:line="400" w:lineRule="exact"/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</w:pPr>
      <w:r w:rsidRPr="006D336B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報名費用</w:t>
      </w:r>
      <w:r w:rsidRPr="006D336B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及限制</w:t>
      </w:r>
      <w:r w:rsidRPr="006D336B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：</w:t>
      </w:r>
    </w:p>
    <w:p w:rsidR="00E86536" w:rsidRPr="0053771A" w:rsidRDefault="00E86536" w:rsidP="0053771A">
      <w:pPr>
        <w:pStyle w:val="ab"/>
        <w:widowControl/>
        <w:numPr>
          <w:ilvl w:val="0"/>
          <w:numId w:val="23"/>
        </w:numPr>
        <w:shd w:val="clear" w:color="auto" w:fill="FFFFFF"/>
        <w:spacing w:line="400" w:lineRule="exact"/>
        <w:ind w:leftChars="0"/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</w:pPr>
      <w:r w:rsidRPr="0053771A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國中、小組每人</w:t>
      </w:r>
      <w:r w:rsidR="00D86D0A" w:rsidRPr="0053771A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8</w:t>
      </w:r>
      <w:r w:rsidRPr="0053771A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00元最多可報</w:t>
      </w:r>
      <w:r w:rsidR="0053771A" w:rsidRPr="0053771A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三</w:t>
      </w:r>
      <w:r w:rsidRPr="0053771A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組,每超過一組加收100元。</w:t>
      </w:r>
    </w:p>
    <w:p w:rsidR="0053771A" w:rsidRPr="0053771A" w:rsidRDefault="0053771A" w:rsidP="0053771A">
      <w:pPr>
        <w:pStyle w:val="ab"/>
        <w:widowControl/>
        <w:numPr>
          <w:ilvl w:val="0"/>
          <w:numId w:val="23"/>
        </w:numPr>
        <w:shd w:val="clear" w:color="auto" w:fill="FFFFFF"/>
        <w:spacing w:line="400" w:lineRule="exact"/>
        <w:ind w:leftChars="0"/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</w:pPr>
      <w:r w:rsidRPr="0053771A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大專組每人1000元，最多可報三組，每超過一組加收200元。</w:t>
      </w:r>
    </w:p>
    <w:p w:rsidR="00E86536" w:rsidRPr="006D336B" w:rsidRDefault="0053771A" w:rsidP="003E39E4">
      <w:pPr>
        <w:widowControl/>
        <w:shd w:val="clear" w:color="auto" w:fill="FFFFFF"/>
        <w:spacing w:line="400" w:lineRule="exact"/>
        <w:ind w:firstLine="480"/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3</w:t>
      </w:r>
      <w:r w:rsidR="00E86536" w:rsidRPr="006D336B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.成人組每</w:t>
      </w:r>
      <w:r w:rsidR="00DB2005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人</w:t>
      </w:r>
      <w:r w:rsidR="00E86536" w:rsidRPr="006D336B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1</w:t>
      </w:r>
      <w:r w:rsidR="00DB2005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0</w:t>
      </w:r>
      <w:r w:rsidR="00E86536" w:rsidRPr="006D336B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00元</w:t>
      </w:r>
      <w:r w:rsidRPr="006D336B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，</w:t>
      </w:r>
      <w:r w:rsidR="00E86536" w:rsidRPr="006D336B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加賽一組200元</w:t>
      </w:r>
      <w:r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。</w:t>
      </w:r>
    </w:p>
    <w:p w:rsidR="003856BF" w:rsidRDefault="0053771A" w:rsidP="003E39E4">
      <w:pPr>
        <w:widowControl/>
        <w:shd w:val="clear" w:color="auto" w:fill="FFFFFF"/>
        <w:spacing w:line="400" w:lineRule="exact"/>
        <w:ind w:firstLine="480"/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4</w:t>
      </w:r>
      <w:r w:rsidR="00E86536" w:rsidRPr="006D336B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.</w:t>
      </w:r>
      <w:r w:rsidR="003856BF" w:rsidRPr="006D336B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學生各組以年齡最高者為報名基準。</w:t>
      </w:r>
    </w:p>
    <w:p w:rsidR="00401B14" w:rsidRPr="006D336B" w:rsidRDefault="0053771A" w:rsidP="003E39E4">
      <w:pPr>
        <w:widowControl/>
        <w:shd w:val="clear" w:color="auto" w:fill="FFFFFF"/>
        <w:spacing w:line="400" w:lineRule="exact"/>
        <w:ind w:firstLine="480"/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5</w:t>
      </w:r>
      <w:r w:rsidR="00401B14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.</w:t>
      </w:r>
      <w:proofErr w:type="gramStart"/>
      <w:r w:rsidR="00401B14" w:rsidRPr="00401B14">
        <w:rPr>
          <w:rFonts w:ascii="標楷體" w:eastAsia="標楷體" w:hAnsi="標楷體" w:hint="eastAsia"/>
          <w:b/>
          <w:bCs/>
          <w:color w:val="000000"/>
          <w:kern w:val="0"/>
          <w:sz w:val="26"/>
          <w:szCs w:val="26"/>
        </w:rPr>
        <w:t>團體舞每隊</w:t>
      </w:r>
      <w:proofErr w:type="gramEnd"/>
      <w:r w:rsidR="00401B14" w:rsidRPr="00401B14">
        <w:rPr>
          <w:rFonts w:ascii="標楷體" w:eastAsia="標楷體" w:hAnsi="標楷體" w:hint="eastAsia"/>
          <w:b/>
          <w:bCs/>
          <w:color w:val="000000"/>
          <w:kern w:val="0"/>
          <w:sz w:val="26"/>
          <w:szCs w:val="26"/>
        </w:rPr>
        <w:t>報名費1500元</w:t>
      </w:r>
    </w:p>
    <w:p w:rsidR="00E86536" w:rsidRPr="006D336B" w:rsidRDefault="0053771A" w:rsidP="003E39E4">
      <w:pPr>
        <w:widowControl/>
        <w:shd w:val="clear" w:color="auto" w:fill="FFFFFF"/>
        <w:spacing w:line="400" w:lineRule="exact"/>
        <w:ind w:left="482"/>
        <w:rPr>
          <w:rFonts w:ascii="標楷體" w:eastAsia="標楷體" w:hAnsi="標楷體" w:cs="新細明體"/>
          <w:b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6</w:t>
      </w:r>
      <w:r w:rsidR="003856BF" w:rsidRPr="006D336B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.</w:t>
      </w:r>
      <w:r w:rsidR="003856BF" w:rsidRPr="006D336B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匯款</w:t>
      </w:r>
      <w:r w:rsidR="008163C5" w:rsidRPr="006D336B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方式</w:t>
      </w:r>
      <w:r w:rsidR="008163C5" w:rsidRPr="006D336B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：</w:t>
      </w:r>
      <w:r w:rsidR="003856BF" w:rsidRPr="006D336B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戶名：</w:t>
      </w:r>
      <w:proofErr w:type="gramStart"/>
      <w:r w:rsidR="003856BF" w:rsidRPr="006D336B">
        <w:rPr>
          <w:rFonts w:ascii="標楷體" w:eastAsia="標楷體" w:hAnsi="標楷體" w:cs="新細明體" w:hint="eastAsia"/>
          <w:b/>
          <w:kern w:val="0"/>
          <w:sz w:val="26"/>
          <w:szCs w:val="26"/>
        </w:rPr>
        <w:t>臺</w:t>
      </w:r>
      <w:proofErr w:type="gramEnd"/>
      <w:r w:rsidR="003856BF" w:rsidRPr="006D336B">
        <w:rPr>
          <w:rFonts w:ascii="標楷體" w:eastAsia="標楷體" w:hAnsi="標楷體" w:cs="新細明體" w:hint="eastAsia"/>
          <w:b/>
          <w:kern w:val="0"/>
          <w:sz w:val="26"/>
          <w:szCs w:val="26"/>
        </w:rPr>
        <w:t>中市大里區運動舞蹈協會</w:t>
      </w:r>
    </w:p>
    <w:p w:rsidR="003856BF" w:rsidRPr="006D336B" w:rsidRDefault="008163C5" w:rsidP="003E39E4">
      <w:pPr>
        <w:widowControl/>
        <w:shd w:val="clear" w:color="auto" w:fill="FFFFFF"/>
        <w:spacing w:line="400" w:lineRule="exact"/>
        <w:ind w:left="482"/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</w:pPr>
      <w:r w:rsidRPr="006D336B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ab/>
      </w:r>
      <w:r w:rsidRPr="006D336B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ab/>
      </w:r>
      <w:r w:rsidRPr="006D336B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ab/>
      </w:r>
      <w:proofErr w:type="gramStart"/>
      <w:r w:rsidR="003856BF" w:rsidRPr="006D336B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臺</w:t>
      </w:r>
      <w:proofErr w:type="gramEnd"/>
      <w:r w:rsidR="003856BF" w:rsidRPr="006D336B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中市大里區農會 仁化辦事處</w:t>
      </w:r>
      <w:r w:rsidR="003856BF" w:rsidRPr="006D336B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 xml:space="preserve"> </w:t>
      </w:r>
      <w:r w:rsidR="00C031BF" w:rsidRPr="006D336B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帳號:</w:t>
      </w:r>
      <w:r w:rsidR="003856BF" w:rsidRPr="006D336B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0609-20-0007747</w:t>
      </w:r>
      <w:r w:rsidR="003856BF" w:rsidRPr="006D336B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 xml:space="preserve"> </w:t>
      </w:r>
    </w:p>
    <w:p w:rsidR="008163C5" w:rsidRDefault="0084183B" w:rsidP="003E39E4">
      <w:pPr>
        <w:widowControl/>
        <w:numPr>
          <w:ilvl w:val="0"/>
          <w:numId w:val="1"/>
        </w:numPr>
        <w:shd w:val="clear" w:color="auto" w:fill="FFFFFF"/>
        <w:spacing w:line="400" w:lineRule="exact"/>
        <w:rPr>
          <w:rFonts w:ascii="標楷體" w:eastAsia="標楷體" w:hAnsi="標楷體" w:cs="新細明體"/>
          <w:b/>
          <w:color w:val="000000"/>
          <w:kern w:val="0"/>
          <w:sz w:val="27"/>
          <w:szCs w:val="27"/>
        </w:rPr>
      </w:pPr>
      <w:r w:rsidRPr="008163C5">
        <w:rPr>
          <w:rFonts w:ascii="標楷體" w:eastAsia="標楷體" w:hAnsi="標楷體" w:cs="新細明體" w:hint="eastAsia"/>
          <w:b/>
          <w:color w:val="000000"/>
          <w:kern w:val="0"/>
          <w:sz w:val="27"/>
          <w:szCs w:val="27"/>
        </w:rPr>
        <w:t>獎勵</w:t>
      </w:r>
      <w:r w:rsidR="004C5A1C" w:rsidRPr="008163C5">
        <w:rPr>
          <w:rFonts w:ascii="標楷體" w:eastAsia="標楷體" w:hAnsi="標楷體" w:cs="新細明體" w:hint="eastAsia"/>
          <w:b/>
          <w:color w:val="000000"/>
          <w:kern w:val="0"/>
          <w:sz w:val="27"/>
          <w:szCs w:val="27"/>
        </w:rPr>
        <w:t>方式</w:t>
      </w:r>
      <w:r w:rsidRPr="008163C5">
        <w:rPr>
          <w:rFonts w:ascii="標楷體" w:eastAsia="標楷體" w:hAnsi="標楷體" w:cs="新細明體" w:hint="eastAsia"/>
          <w:b/>
          <w:color w:val="000000"/>
          <w:kern w:val="0"/>
          <w:sz w:val="27"/>
          <w:szCs w:val="27"/>
        </w:rPr>
        <w:t>：</w:t>
      </w:r>
      <w:r w:rsidR="00464043" w:rsidRPr="00464043">
        <w:rPr>
          <w:rFonts w:ascii="標楷體" w:eastAsia="標楷體" w:hAnsi="標楷體" w:cs="新細明體" w:hint="eastAsia"/>
          <w:b/>
          <w:kern w:val="0"/>
          <w:sz w:val="26"/>
          <w:szCs w:val="26"/>
        </w:rPr>
        <w:t>各組第</w:t>
      </w:r>
      <w:r w:rsidR="00075DC1">
        <w:rPr>
          <w:rFonts w:ascii="標楷體" w:eastAsia="標楷體" w:hAnsi="標楷體" w:cs="新細明體" w:hint="eastAsia"/>
          <w:b/>
          <w:kern w:val="0"/>
          <w:sz w:val="26"/>
          <w:szCs w:val="26"/>
        </w:rPr>
        <w:t>1~</w:t>
      </w:r>
      <w:proofErr w:type="gramStart"/>
      <w:r w:rsidR="00401B14">
        <w:rPr>
          <w:rFonts w:ascii="標楷體" w:eastAsia="標楷體" w:hAnsi="標楷體" w:cs="新細明體" w:hint="eastAsia"/>
          <w:b/>
          <w:kern w:val="0"/>
          <w:sz w:val="26"/>
          <w:szCs w:val="26"/>
        </w:rPr>
        <w:t>6</w:t>
      </w:r>
      <w:r w:rsidR="00075DC1">
        <w:rPr>
          <w:rFonts w:ascii="標楷體" w:eastAsia="標楷體" w:hAnsi="標楷體" w:cs="新細明體" w:hint="eastAsia"/>
          <w:b/>
          <w:kern w:val="0"/>
          <w:sz w:val="26"/>
          <w:szCs w:val="26"/>
        </w:rPr>
        <w:t>名頒</w:t>
      </w:r>
      <w:proofErr w:type="gramEnd"/>
      <w:r w:rsidR="00075DC1">
        <w:rPr>
          <w:rFonts w:ascii="標楷體" w:eastAsia="標楷體" w:hAnsi="標楷體" w:cs="新細明體" w:hint="eastAsia"/>
          <w:b/>
          <w:kern w:val="0"/>
          <w:sz w:val="26"/>
          <w:szCs w:val="26"/>
        </w:rPr>
        <w:t>贈</w:t>
      </w:r>
      <w:proofErr w:type="gramStart"/>
      <w:r w:rsidR="00075DC1">
        <w:rPr>
          <w:rFonts w:ascii="標楷體" w:eastAsia="標楷體" w:hAnsi="標楷體" w:cs="新細明體" w:hint="eastAsia"/>
          <w:b/>
          <w:kern w:val="0"/>
          <w:sz w:val="26"/>
          <w:szCs w:val="26"/>
        </w:rPr>
        <w:t>頒獎牌乙只</w:t>
      </w:r>
      <w:proofErr w:type="gramEnd"/>
      <w:r w:rsidR="00075DC1">
        <w:rPr>
          <w:rFonts w:ascii="標楷體" w:eastAsia="標楷體" w:hAnsi="標楷體" w:cs="新細明體" w:hint="eastAsia"/>
          <w:b/>
          <w:kern w:val="0"/>
          <w:sz w:val="26"/>
          <w:szCs w:val="26"/>
        </w:rPr>
        <w:t>，業餘</w:t>
      </w:r>
      <w:r w:rsidR="00705487">
        <w:rPr>
          <w:rFonts w:ascii="標楷體" w:eastAsia="標楷體" w:hAnsi="標楷體" w:cs="新細明體" w:hint="eastAsia"/>
          <w:b/>
          <w:kern w:val="0"/>
          <w:sz w:val="26"/>
          <w:szCs w:val="26"/>
        </w:rPr>
        <w:t>組</w:t>
      </w:r>
      <w:r w:rsidR="00401B14">
        <w:rPr>
          <w:rFonts w:ascii="標楷體" w:eastAsia="標楷體" w:hAnsi="標楷體" w:cs="新細明體" w:hint="eastAsia"/>
          <w:b/>
          <w:kern w:val="0"/>
          <w:sz w:val="26"/>
          <w:szCs w:val="26"/>
        </w:rPr>
        <w:t>、社交組及</w:t>
      </w:r>
      <w:proofErr w:type="gramStart"/>
      <w:r w:rsidR="00401B14">
        <w:rPr>
          <w:rFonts w:ascii="標楷體" w:eastAsia="標楷體" w:hAnsi="標楷體" w:cs="新細明體" w:hint="eastAsia"/>
          <w:b/>
          <w:kern w:val="0"/>
          <w:sz w:val="26"/>
          <w:szCs w:val="26"/>
        </w:rPr>
        <w:t>團體舞組</w:t>
      </w:r>
      <w:r w:rsidR="00464043" w:rsidRPr="00464043">
        <w:rPr>
          <w:rFonts w:ascii="標楷體" w:eastAsia="標楷體" w:hAnsi="標楷體" w:cs="新細明體" w:hint="eastAsia"/>
          <w:b/>
          <w:kern w:val="0"/>
          <w:sz w:val="26"/>
          <w:szCs w:val="26"/>
        </w:rPr>
        <w:t>各</w:t>
      </w:r>
      <w:proofErr w:type="gramEnd"/>
      <w:r w:rsidR="00464043" w:rsidRPr="00464043">
        <w:rPr>
          <w:rFonts w:ascii="標楷體" w:eastAsia="標楷體" w:hAnsi="標楷體" w:cs="新細明體" w:hint="eastAsia"/>
          <w:b/>
          <w:kern w:val="0"/>
          <w:sz w:val="26"/>
          <w:szCs w:val="26"/>
        </w:rPr>
        <w:t>組1-</w:t>
      </w:r>
      <w:proofErr w:type="gramStart"/>
      <w:r w:rsidR="00464043" w:rsidRPr="00464043">
        <w:rPr>
          <w:rFonts w:ascii="標楷體" w:eastAsia="標楷體" w:hAnsi="標楷體" w:cs="新細明體" w:hint="eastAsia"/>
          <w:b/>
          <w:kern w:val="0"/>
          <w:sz w:val="26"/>
          <w:szCs w:val="26"/>
        </w:rPr>
        <w:t>3</w:t>
      </w:r>
      <w:r w:rsidR="00075DC1">
        <w:rPr>
          <w:rFonts w:ascii="標楷體" w:eastAsia="標楷體" w:hAnsi="標楷體" w:cs="新細明體" w:hint="eastAsia"/>
          <w:b/>
          <w:kern w:val="0"/>
          <w:sz w:val="26"/>
          <w:szCs w:val="26"/>
        </w:rPr>
        <w:t>名頒</w:t>
      </w:r>
      <w:proofErr w:type="gramEnd"/>
      <w:r w:rsidR="00075DC1">
        <w:rPr>
          <w:rFonts w:ascii="標楷體" w:eastAsia="標楷體" w:hAnsi="標楷體" w:cs="新細明體" w:hint="eastAsia"/>
          <w:b/>
          <w:kern w:val="0"/>
          <w:sz w:val="26"/>
          <w:szCs w:val="26"/>
        </w:rPr>
        <w:t>贈獎盃乙座，其他各組</w:t>
      </w:r>
      <w:proofErr w:type="gramStart"/>
      <w:r w:rsidR="00075DC1">
        <w:rPr>
          <w:rFonts w:ascii="標楷體" w:eastAsia="標楷體" w:hAnsi="標楷體" w:cs="新細明體" w:hint="eastAsia"/>
          <w:b/>
          <w:kern w:val="0"/>
          <w:sz w:val="26"/>
          <w:szCs w:val="26"/>
        </w:rPr>
        <w:t>前八</w:t>
      </w:r>
      <w:r w:rsidR="00464043" w:rsidRPr="00464043">
        <w:rPr>
          <w:rFonts w:ascii="標楷體" w:eastAsia="標楷體" w:hAnsi="標楷體" w:cs="新細明體" w:hint="eastAsia"/>
          <w:b/>
          <w:kern w:val="0"/>
          <w:sz w:val="26"/>
          <w:szCs w:val="26"/>
        </w:rPr>
        <w:t>名頒贈</w:t>
      </w:r>
      <w:proofErr w:type="gramEnd"/>
      <w:r w:rsidR="00464043" w:rsidRPr="00464043">
        <w:rPr>
          <w:rFonts w:ascii="標楷體" w:eastAsia="標楷體" w:hAnsi="標楷體" w:cs="新細明體" w:hint="eastAsia"/>
          <w:b/>
          <w:kern w:val="0"/>
          <w:sz w:val="26"/>
          <w:szCs w:val="26"/>
        </w:rPr>
        <w:t>獎狀乙紙。</w:t>
      </w:r>
    </w:p>
    <w:p w:rsidR="008D16D9" w:rsidRPr="008163C5" w:rsidRDefault="004C5A1C" w:rsidP="003E39E4">
      <w:pPr>
        <w:widowControl/>
        <w:numPr>
          <w:ilvl w:val="0"/>
          <w:numId w:val="1"/>
        </w:numPr>
        <w:shd w:val="clear" w:color="auto" w:fill="FFFFFF"/>
        <w:spacing w:line="400" w:lineRule="exact"/>
        <w:rPr>
          <w:rFonts w:ascii="標楷體" w:eastAsia="標楷體" w:hAnsi="標楷體" w:cs="新細明體"/>
          <w:b/>
          <w:color w:val="000000"/>
          <w:kern w:val="0"/>
          <w:sz w:val="27"/>
          <w:szCs w:val="27"/>
        </w:rPr>
      </w:pPr>
      <w:r w:rsidRPr="008163C5">
        <w:rPr>
          <w:rFonts w:ascii="標楷體" w:eastAsia="標楷體" w:hAnsi="標楷體" w:cs="新細明體" w:hint="eastAsia"/>
          <w:b/>
          <w:color w:val="000000"/>
          <w:kern w:val="0"/>
          <w:sz w:val="27"/>
          <w:szCs w:val="27"/>
        </w:rPr>
        <w:t>競賽辦法：</w:t>
      </w:r>
    </w:p>
    <w:p w:rsidR="00CD2425" w:rsidRPr="00F2419C" w:rsidRDefault="008D16D9" w:rsidP="003E39E4">
      <w:pPr>
        <w:spacing w:line="400" w:lineRule="exact"/>
        <w:ind w:leftChars="195" w:left="938" w:hangingChars="174" w:hanging="470"/>
        <w:rPr>
          <w:rFonts w:ascii="標楷體" w:eastAsia="標楷體" w:hAnsi="標楷體"/>
          <w:b/>
          <w:sz w:val="27"/>
          <w:szCs w:val="27"/>
        </w:rPr>
      </w:pPr>
      <w:r w:rsidRPr="00F2419C">
        <w:rPr>
          <w:rFonts w:ascii="標楷體" w:eastAsia="標楷體" w:hAnsi="標楷體" w:cs="新細明體" w:hint="eastAsia"/>
          <w:b/>
          <w:color w:val="000000"/>
          <w:kern w:val="0"/>
          <w:sz w:val="27"/>
          <w:szCs w:val="27"/>
        </w:rPr>
        <w:t>(</w:t>
      </w:r>
      <w:proofErr w:type="gramStart"/>
      <w:r w:rsidRPr="00F2419C">
        <w:rPr>
          <w:rFonts w:ascii="標楷體" w:eastAsia="標楷體" w:hAnsi="標楷體" w:cs="新細明體" w:hint="eastAsia"/>
          <w:b/>
          <w:color w:val="000000"/>
          <w:kern w:val="0"/>
          <w:sz w:val="27"/>
          <w:szCs w:val="27"/>
        </w:rPr>
        <w:t>一</w:t>
      </w:r>
      <w:proofErr w:type="gramEnd"/>
      <w:r w:rsidRPr="00F2419C">
        <w:rPr>
          <w:rFonts w:ascii="標楷體" w:eastAsia="標楷體" w:hAnsi="標楷體" w:cs="新細明體" w:hint="eastAsia"/>
          <w:b/>
          <w:color w:val="000000"/>
          <w:kern w:val="0"/>
          <w:sz w:val="27"/>
          <w:szCs w:val="27"/>
        </w:rPr>
        <w:t xml:space="preserve">) </w:t>
      </w:r>
      <w:r w:rsidR="00CD2425" w:rsidRPr="00F2419C">
        <w:rPr>
          <w:rFonts w:ascii="標楷體" w:eastAsia="標楷體" w:hAnsi="標楷體" w:hint="eastAsia"/>
          <w:b/>
          <w:sz w:val="27"/>
          <w:szCs w:val="27"/>
        </w:rPr>
        <w:t xml:space="preserve">比賽規定： </w:t>
      </w:r>
    </w:p>
    <w:p w:rsidR="00CD2425" w:rsidRPr="00F2419C" w:rsidRDefault="00CD2425" w:rsidP="003E39E4">
      <w:pPr>
        <w:spacing w:line="400" w:lineRule="exact"/>
        <w:ind w:leftChars="381" w:left="1384" w:hangingChars="174" w:hanging="470"/>
        <w:rPr>
          <w:rFonts w:ascii="標楷體" w:eastAsia="標楷體" w:hAnsi="標楷體"/>
          <w:b/>
          <w:sz w:val="27"/>
          <w:szCs w:val="27"/>
        </w:rPr>
      </w:pPr>
      <w:r w:rsidRPr="00F2419C">
        <w:rPr>
          <w:rFonts w:ascii="標楷體" w:eastAsia="標楷體" w:hAnsi="標楷體" w:hint="eastAsia"/>
          <w:b/>
          <w:sz w:val="27"/>
          <w:szCs w:val="27"/>
        </w:rPr>
        <w:t>1.</w:t>
      </w:r>
      <w:r w:rsidR="002E212E" w:rsidRPr="00F2419C">
        <w:rPr>
          <w:rFonts w:ascii="標楷體" w:eastAsia="標楷體" w:hAnsi="標楷體" w:hint="eastAsia"/>
          <w:b/>
          <w:sz w:val="27"/>
          <w:szCs w:val="27"/>
        </w:rPr>
        <w:t>各組報名未滿三隊</w:t>
      </w:r>
      <w:r w:rsidR="006357A8" w:rsidRPr="00F2419C">
        <w:rPr>
          <w:rFonts w:ascii="標楷體" w:eastAsia="標楷體" w:hAnsi="標楷體" w:hint="eastAsia"/>
          <w:b/>
          <w:sz w:val="27"/>
          <w:szCs w:val="27"/>
        </w:rPr>
        <w:t>，</w:t>
      </w:r>
      <w:r w:rsidR="002E212E" w:rsidRPr="00F2419C">
        <w:rPr>
          <w:rFonts w:ascii="標楷體" w:eastAsia="標楷體" w:hAnsi="標楷體" w:hint="eastAsia"/>
          <w:b/>
          <w:sz w:val="27"/>
          <w:szCs w:val="27"/>
        </w:rPr>
        <w:t>不舉行比賽</w:t>
      </w:r>
      <w:r w:rsidRPr="00F2419C">
        <w:rPr>
          <w:rFonts w:ascii="標楷體" w:eastAsia="標楷體" w:hAnsi="標楷體" w:hint="eastAsia"/>
          <w:b/>
          <w:sz w:val="27"/>
          <w:szCs w:val="27"/>
        </w:rPr>
        <w:t xml:space="preserve">。 </w:t>
      </w:r>
    </w:p>
    <w:p w:rsidR="00CD2425" w:rsidRPr="00F2419C" w:rsidRDefault="00485EF8" w:rsidP="003E39E4">
      <w:pPr>
        <w:spacing w:line="400" w:lineRule="exact"/>
        <w:ind w:leftChars="381" w:left="1384" w:hangingChars="174" w:hanging="470"/>
        <w:rPr>
          <w:rFonts w:ascii="標楷體" w:eastAsia="標楷體" w:hAnsi="標楷體"/>
          <w:b/>
          <w:sz w:val="27"/>
          <w:szCs w:val="27"/>
        </w:rPr>
      </w:pPr>
      <w:r w:rsidRPr="00F2419C">
        <w:rPr>
          <w:rFonts w:ascii="標楷體" w:eastAsia="標楷體" w:hAnsi="標楷體" w:hint="eastAsia"/>
          <w:b/>
          <w:sz w:val="27"/>
          <w:szCs w:val="27"/>
        </w:rPr>
        <w:t>2.</w:t>
      </w:r>
      <w:r w:rsidR="00CD2425" w:rsidRPr="00F2419C">
        <w:rPr>
          <w:rFonts w:ascii="標楷體" w:eastAsia="標楷體" w:hAnsi="標楷體" w:hint="eastAsia"/>
          <w:b/>
          <w:sz w:val="27"/>
          <w:szCs w:val="27"/>
        </w:rPr>
        <w:t>參賽選手同一組需同一舞伴出賽。</w:t>
      </w:r>
    </w:p>
    <w:p w:rsidR="00CD2425" w:rsidRPr="00F2419C" w:rsidRDefault="00CD2425" w:rsidP="003E39E4">
      <w:pPr>
        <w:spacing w:line="400" w:lineRule="exact"/>
        <w:ind w:leftChars="381" w:left="1384" w:hangingChars="174" w:hanging="470"/>
        <w:rPr>
          <w:rFonts w:ascii="標楷體" w:eastAsia="標楷體" w:hAnsi="標楷體"/>
          <w:b/>
          <w:sz w:val="27"/>
          <w:szCs w:val="27"/>
        </w:rPr>
      </w:pPr>
      <w:r w:rsidRPr="00F2419C">
        <w:rPr>
          <w:rFonts w:ascii="標楷體" w:eastAsia="標楷體" w:hAnsi="標楷體" w:hint="eastAsia"/>
          <w:b/>
          <w:sz w:val="27"/>
          <w:szCs w:val="27"/>
        </w:rPr>
        <w:t>3.參加選手不得兩男配對。</w:t>
      </w:r>
    </w:p>
    <w:p w:rsidR="008D16D9" w:rsidRPr="00F2419C" w:rsidRDefault="00B82123" w:rsidP="003E39E4">
      <w:pPr>
        <w:spacing w:line="400" w:lineRule="exact"/>
        <w:ind w:leftChars="195" w:left="468"/>
        <w:rPr>
          <w:rFonts w:ascii="標楷體" w:eastAsia="標楷體" w:hAnsi="標楷體"/>
          <w:b/>
          <w:sz w:val="27"/>
          <w:szCs w:val="27"/>
        </w:rPr>
      </w:pPr>
      <w:r w:rsidRPr="00F2419C"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="008D16D9" w:rsidRPr="00F2419C">
        <w:rPr>
          <w:rFonts w:ascii="標楷體" w:eastAsia="標楷體" w:hAnsi="標楷體" w:hint="eastAsia"/>
          <w:b/>
          <w:sz w:val="27"/>
          <w:szCs w:val="27"/>
        </w:rPr>
        <w:t>(二) 服裝規定：</w:t>
      </w:r>
    </w:p>
    <w:p w:rsidR="008D16D9" w:rsidRPr="00F2419C" w:rsidRDefault="008D16D9" w:rsidP="003E39E4">
      <w:pPr>
        <w:spacing w:line="400" w:lineRule="exact"/>
        <w:ind w:leftChars="381" w:left="1384" w:hangingChars="174" w:hanging="470"/>
        <w:rPr>
          <w:rFonts w:ascii="標楷體" w:eastAsia="標楷體" w:hAnsi="標楷體"/>
          <w:b/>
          <w:sz w:val="27"/>
          <w:szCs w:val="27"/>
        </w:rPr>
      </w:pPr>
      <w:r w:rsidRPr="00F2419C">
        <w:rPr>
          <w:rFonts w:ascii="標楷體" w:eastAsia="標楷體" w:hAnsi="標楷體" w:hint="eastAsia"/>
          <w:b/>
          <w:sz w:val="27"/>
          <w:szCs w:val="27"/>
        </w:rPr>
        <w:t>1.參加比賽之選手，</w:t>
      </w:r>
      <w:proofErr w:type="gramStart"/>
      <w:r w:rsidRPr="00F2419C">
        <w:rPr>
          <w:rFonts w:ascii="標楷體" w:eastAsia="標楷體" w:hAnsi="標楷體" w:hint="eastAsia"/>
          <w:b/>
          <w:sz w:val="27"/>
          <w:szCs w:val="27"/>
        </w:rPr>
        <w:t>必須著</w:t>
      </w:r>
      <w:proofErr w:type="gramEnd"/>
      <w:r w:rsidRPr="00F2419C">
        <w:rPr>
          <w:rFonts w:ascii="標楷體" w:eastAsia="標楷體" w:hAnsi="標楷體" w:hint="eastAsia"/>
          <w:b/>
          <w:sz w:val="27"/>
          <w:szCs w:val="27"/>
        </w:rPr>
        <w:t xml:space="preserve">正式競賽服裝。 </w:t>
      </w:r>
    </w:p>
    <w:p w:rsidR="00EF64FE" w:rsidRPr="00F2419C" w:rsidRDefault="008D16D9" w:rsidP="003E39E4">
      <w:pPr>
        <w:spacing w:line="400" w:lineRule="exact"/>
        <w:ind w:leftChars="381" w:left="1384" w:hangingChars="174" w:hanging="470"/>
        <w:rPr>
          <w:rFonts w:ascii="標楷體" w:eastAsia="標楷體" w:hAnsi="標楷體"/>
          <w:b/>
          <w:sz w:val="27"/>
          <w:szCs w:val="27"/>
        </w:rPr>
      </w:pPr>
      <w:r w:rsidRPr="00F2419C">
        <w:rPr>
          <w:rFonts w:ascii="標楷體" w:eastAsia="標楷體" w:hAnsi="標楷體" w:hint="eastAsia"/>
          <w:b/>
          <w:sz w:val="27"/>
          <w:szCs w:val="27"/>
        </w:rPr>
        <w:t>2.</w:t>
      </w:r>
      <w:r w:rsidR="00D331CB" w:rsidRPr="000267EC">
        <w:rPr>
          <w:rFonts w:ascii="標楷體" w:eastAsia="標楷體" w:hAnsi="標楷體" w:hint="eastAsia"/>
          <w:b/>
          <w:color w:val="0D0D0D"/>
          <w:sz w:val="27"/>
          <w:szCs w:val="27"/>
        </w:rPr>
        <w:t>標準</w:t>
      </w:r>
      <w:r w:rsidRPr="000267EC">
        <w:rPr>
          <w:rFonts w:ascii="標楷體" w:eastAsia="標楷體" w:hAnsi="標楷體" w:hint="eastAsia"/>
          <w:b/>
          <w:color w:val="0D0D0D"/>
          <w:sz w:val="27"/>
          <w:szCs w:val="27"/>
        </w:rPr>
        <w:t>舞男士</w:t>
      </w:r>
      <w:proofErr w:type="gramStart"/>
      <w:r w:rsidRPr="000267EC">
        <w:rPr>
          <w:rFonts w:ascii="標楷體" w:eastAsia="標楷體" w:hAnsi="標楷體" w:hint="eastAsia"/>
          <w:b/>
          <w:color w:val="0D0D0D"/>
          <w:sz w:val="27"/>
          <w:szCs w:val="27"/>
        </w:rPr>
        <w:t>須</w:t>
      </w:r>
      <w:r w:rsidR="000267EC" w:rsidRPr="000267EC">
        <w:rPr>
          <w:rFonts w:ascii="標楷體" w:eastAsia="標楷體" w:hAnsi="標楷體" w:hint="eastAsia"/>
          <w:b/>
          <w:color w:val="0D0D0D"/>
          <w:sz w:val="27"/>
          <w:szCs w:val="27"/>
        </w:rPr>
        <w:t>著</w:t>
      </w:r>
      <w:proofErr w:type="gramEnd"/>
      <w:r w:rsidR="000267EC" w:rsidRPr="000267EC">
        <w:rPr>
          <w:rFonts w:ascii="標楷體" w:eastAsia="標楷體" w:hAnsi="標楷體" w:hint="eastAsia"/>
          <w:b/>
          <w:color w:val="0D0D0D"/>
          <w:sz w:val="27"/>
          <w:szCs w:val="27"/>
        </w:rPr>
        <w:t>白色舞衣</w:t>
      </w:r>
      <w:proofErr w:type="gramStart"/>
      <w:r w:rsidRPr="000267EC">
        <w:rPr>
          <w:rFonts w:ascii="標楷體" w:eastAsia="標楷體" w:hAnsi="標楷體" w:hint="eastAsia"/>
          <w:b/>
          <w:color w:val="0D0D0D"/>
          <w:sz w:val="27"/>
          <w:szCs w:val="27"/>
        </w:rPr>
        <w:t>不得著</w:t>
      </w:r>
      <w:proofErr w:type="gramEnd"/>
      <w:r w:rsidRPr="000267EC">
        <w:rPr>
          <w:rFonts w:ascii="標楷體" w:eastAsia="標楷體" w:hAnsi="標楷體" w:hint="eastAsia"/>
          <w:b/>
          <w:color w:val="0D0D0D"/>
          <w:sz w:val="27"/>
          <w:szCs w:val="27"/>
        </w:rPr>
        <w:t>牛仔褲</w:t>
      </w:r>
      <w:r w:rsidRPr="00F2419C">
        <w:rPr>
          <w:rFonts w:ascii="標楷體" w:eastAsia="標楷體" w:hAnsi="標楷體" w:hint="eastAsia"/>
          <w:b/>
          <w:sz w:val="27"/>
          <w:szCs w:val="27"/>
        </w:rPr>
        <w:t>，女士</w:t>
      </w:r>
      <w:proofErr w:type="gramStart"/>
      <w:r w:rsidRPr="00F2419C">
        <w:rPr>
          <w:rFonts w:ascii="標楷體" w:eastAsia="標楷體" w:hAnsi="標楷體" w:hint="eastAsia"/>
          <w:b/>
          <w:sz w:val="27"/>
          <w:szCs w:val="27"/>
        </w:rPr>
        <w:t>須著</w:t>
      </w:r>
      <w:proofErr w:type="gramEnd"/>
      <w:r w:rsidRPr="00F2419C">
        <w:rPr>
          <w:rFonts w:ascii="標楷體" w:eastAsia="標楷體" w:hAnsi="標楷體" w:hint="eastAsia"/>
          <w:b/>
          <w:sz w:val="27"/>
          <w:szCs w:val="27"/>
        </w:rPr>
        <w:t>長裙，</w:t>
      </w:r>
      <w:proofErr w:type="gramStart"/>
      <w:r w:rsidRPr="00F2419C">
        <w:rPr>
          <w:rFonts w:ascii="標楷體" w:eastAsia="標楷體" w:hAnsi="標楷體" w:hint="eastAsia"/>
          <w:b/>
          <w:sz w:val="27"/>
          <w:szCs w:val="27"/>
        </w:rPr>
        <w:t>不得著</w:t>
      </w:r>
      <w:proofErr w:type="gramEnd"/>
      <w:r w:rsidRPr="00F2419C">
        <w:rPr>
          <w:rFonts w:ascii="標楷體" w:eastAsia="標楷體" w:hAnsi="標楷體" w:hint="eastAsia"/>
          <w:b/>
          <w:sz w:val="27"/>
          <w:szCs w:val="27"/>
        </w:rPr>
        <w:t xml:space="preserve">長褲。 </w:t>
      </w:r>
    </w:p>
    <w:p w:rsidR="008D16D9" w:rsidRPr="00F2419C" w:rsidRDefault="00EF64FE" w:rsidP="003E39E4">
      <w:pPr>
        <w:spacing w:line="400" w:lineRule="exact"/>
        <w:ind w:leftChars="381" w:left="1384" w:hangingChars="174" w:hanging="470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>3</w:t>
      </w:r>
      <w:r w:rsidR="008D16D9" w:rsidRPr="00F2419C">
        <w:rPr>
          <w:rFonts w:ascii="標楷體" w:eastAsia="標楷體" w:hAnsi="標楷體" w:hint="eastAsia"/>
          <w:b/>
          <w:color w:val="000000"/>
          <w:sz w:val="27"/>
          <w:szCs w:val="27"/>
        </w:rPr>
        <w:t>.頒獎</w:t>
      </w:r>
      <w:r w:rsidR="00D331CB" w:rsidRPr="00F2419C">
        <w:rPr>
          <w:rFonts w:ascii="標楷體" w:eastAsia="標楷體" w:hAnsi="標楷體" w:hint="eastAsia"/>
          <w:b/>
          <w:color w:val="000000"/>
          <w:sz w:val="27"/>
          <w:szCs w:val="27"/>
        </w:rPr>
        <w:t>時</w:t>
      </w:r>
      <w:r w:rsidR="008D16D9" w:rsidRPr="00F2419C">
        <w:rPr>
          <w:rFonts w:ascii="標楷體" w:eastAsia="標楷體" w:hAnsi="標楷體" w:hint="eastAsia"/>
          <w:b/>
          <w:color w:val="000000"/>
          <w:sz w:val="27"/>
          <w:szCs w:val="27"/>
        </w:rPr>
        <w:t>受獎者必須穿著競賽服裝 。</w:t>
      </w:r>
    </w:p>
    <w:p w:rsidR="008D16D9" w:rsidRPr="00F2419C" w:rsidRDefault="008D16D9" w:rsidP="003E39E4">
      <w:pPr>
        <w:spacing w:line="400" w:lineRule="exact"/>
        <w:ind w:leftChars="195" w:left="938" w:hangingChars="174" w:hanging="470"/>
        <w:rPr>
          <w:rFonts w:ascii="標楷體" w:eastAsia="標楷體" w:hAnsi="標楷體"/>
          <w:b/>
          <w:color w:val="000000"/>
          <w:sz w:val="27"/>
          <w:szCs w:val="27"/>
        </w:rPr>
      </w:pPr>
      <w:r w:rsidRPr="00F2419C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(三) 比賽制度： </w:t>
      </w:r>
    </w:p>
    <w:p w:rsidR="008D16D9" w:rsidRPr="00F2419C" w:rsidRDefault="008D16D9" w:rsidP="003E39E4">
      <w:pPr>
        <w:spacing w:line="400" w:lineRule="exact"/>
        <w:ind w:leftChars="381" w:left="1384" w:hangingChars="174" w:hanging="470"/>
        <w:rPr>
          <w:rFonts w:ascii="標楷體" w:eastAsia="標楷體" w:hAnsi="標楷體"/>
          <w:b/>
          <w:color w:val="000000"/>
          <w:sz w:val="27"/>
          <w:szCs w:val="27"/>
        </w:rPr>
      </w:pPr>
      <w:r w:rsidRPr="00F2419C">
        <w:rPr>
          <w:rFonts w:ascii="標楷體" w:eastAsia="標楷體" w:hAnsi="標楷體" w:hint="eastAsia"/>
          <w:b/>
          <w:color w:val="000000"/>
          <w:sz w:val="27"/>
          <w:szCs w:val="27"/>
        </w:rPr>
        <w:t>1.比賽方法：</w:t>
      </w:r>
      <w:r w:rsidR="00CD2425" w:rsidRPr="00F2419C">
        <w:rPr>
          <w:rFonts w:ascii="標楷體" w:eastAsia="標楷體" w:hAnsi="標楷體" w:cs="新細明體"/>
          <w:b/>
          <w:color w:val="000000"/>
          <w:kern w:val="0"/>
          <w:sz w:val="27"/>
          <w:szCs w:val="27"/>
        </w:rPr>
        <w:t>依國際運動舞蹈比賽規則辦理</w:t>
      </w:r>
      <w:r w:rsidRPr="00F2419C">
        <w:rPr>
          <w:rFonts w:ascii="標楷體" w:eastAsia="標楷體" w:hAnsi="標楷體" w:hint="eastAsia"/>
          <w:b/>
          <w:color w:val="000000"/>
          <w:sz w:val="27"/>
          <w:szCs w:val="27"/>
        </w:rPr>
        <w:t>，視報名隊數</w:t>
      </w:r>
      <w:proofErr w:type="gramStart"/>
      <w:r w:rsidRPr="00F2419C">
        <w:rPr>
          <w:rFonts w:ascii="標楷體" w:eastAsia="標楷體" w:hAnsi="標楷體" w:hint="eastAsia"/>
          <w:b/>
          <w:color w:val="000000"/>
          <w:sz w:val="27"/>
          <w:szCs w:val="27"/>
        </w:rPr>
        <w:t>分初、複</w:t>
      </w:r>
      <w:proofErr w:type="gramEnd"/>
      <w:r w:rsidRPr="00F2419C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、決賽等進行。 </w:t>
      </w:r>
    </w:p>
    <w:p w:rsidR="008D16D9" w:rsidRPr="00F2419C" w:rsidRDefault="008D16D9" w:rsidP="003E39E4">
      <w:pPr>
        <w:spacing w:line="400" w:lineRule="exact"/>
        <w:ind w:leftChars="381" w:left="1384" w:hangingChars="174" w:hanging="470"/>
        <w:rPr>
          <w:rFonts w:ascii="標楷體" w:eastAsia="標楷體" w:hAnsi="標楷體"/>
          <w:b/>
          <w:color w:val="000000"/>
          <w:sz w:val="27"/>
          <w:szCs w:val="27"/>
        </w:rPr>
      </w:pPr>
      <w:r w:rsidRPr="00F2419C">
        <w:rPr>
          <w:rFonts w:ascii="標楷體" w:eastAsia="標楷體" w:hAnsi="標楷體" w:hint="eastAsia"/>
          <w:b/>
          <w:color w:val="000000"/>
          <w:sz w:val="27"/>
          <w:szCs w:val="27"/>
        </w:rPr>
        <w:t>2.舞曲音樂：比賽音樂由大會統一提供，照國際比賽規則進行</w:t>
      </w:r>
      <w:r w:rsidR="00F2419C">
        <w:rPr>
          <w:rFonts w:ascii="標楷體" w:eastAsia="標楷體" w:hAnsi="標楷體" w:hint="eastAsia"/>
          <w:b/>
          <w:color w:val="000000"/>
          <w:sz w:val="27"/>
          <w:szCs w:val="27"/>
        </w:rPr>
        <w:t>。</w:t>
      </w:r>
      <w:r w:rsidRPr="00F2419C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</w:t>
      </w:r>
    </w:p>
    <w:p w:rsidR="00AC646F" w:rsidRPr="00F2419C" w:rsidRDefault="008D16D9" w:rsidP="003E39E4">
      <w:pPr>
        <w:spacing w:line="400" w:lineRule="exact"/>
        <w:ind w:leftChars="381" w:left="1384" w:hangingChars="174" w:hanging="470"/>
        <w:rPr>
          <w:rFonts w:ascii="標楷體" w:eastAsia="標楷體" w:hAnsi="標楷體"/>
          <w:b/>
          <w:color w:val="000000"/>
          <w:sz w:val="27"/>
          <w:szCs w:val="27"/>
        </w:rPr>
      </w:pPr>
      <w:r w:rsidRPr="00F2419C">
        <w:rPr>
          <w:rFonts w:ascii="標楷體" w:eastAsia="標楷體" w:hAnsi="標楷體" w:hint="eastAsia"/>
          <w:b/>
          <w:color w:val="000000"/>
          <w:sz w:val="27"/>
          <w:szCs w:val="27"/>
        </w:rPr>
        <w:t>3.評分標準：依國際評分規則 SKATUNG SYSTEM核定名次。</w:t>
      </w:r>
    </w:p>
    <w:p w:rsidR="005239F8" w:rsidRPr="00F2419C" w:rsidRDefault="00AC646F" w:rsidP="003E39E4">
      <w:pPr>
        <w:spacing w:line="400" w:lineRule="exact"/>
        <w:ind w:leftChars="381" w:left="1384" w:hangingChars="174" w:hanging="470"/>
        <w:rPr>
          <w:rFonts w:ascii="標楷體" w:eastAsia="標楷體" w:hAnsi="標楷體"/>
          <w:b/>
          <w:color w:val="000000"/>
          <w:sz w:val="27"/>
          <w:szCs w:val="27"/>
        </w:rPr>
      </w:pPr>
      <w:r w:rsidRPr="00F2419C">
        <w:rPr>
          <w:rFonts w:ascii="標楷體" w:eastAsia="標楷體" w:hAnsi="標楷體" w:hint="eastAsia"/>
          <w:b/>
          <w:color w:val="000000"/>
          <w:sz w:val="27"/>
          <w:szCs w:val="27"/>
        </w:rPr>
        <w:t>4.</w:t>
      </w:r>
      <w:r w:rsidR="00B82123" w:rsidRPr="00F2419C">
        <w:rPr>
          <w:rFonts w:ascii="標楷體" w:eastAsia="標楷體" w:hAnsi="標楷體" w:hint="eastAsia"/>
          <w:b/>
          <w:color w:val="000000"/>
          <w:sz w:val="27"/>
          <w:szCs w:val="27"/>
        </w:rPr>
        <w:t>大會評審：特聘國內資深評審組成。</w:t>
      </w:r>
    </w:p>
    <w:p w:rsidR="00485EF8" w:rsidRPr="00F2419C" w:rsidRDefault="002A5345" w:rsidP="003E39E4">
      <w:pPr>
        <w:spacing w:line="400" w:lineRule="exact"/>
        <w:ind w:leftChars="195" w:left="938" w:hangingChars="174" w:hanging="470"/>
        <w:rPr>
          <w:rFonts w:ascii="標楷體" w:eastAsia="標楷體" w:hAnsi="標楷體"/>
          <w:b/>
          <w:color w:val="000000"/>
          <w:sz w:val="27"/>
          <w:szCs w:val="27"/>
        </w:rPr>
      </w:pPr>
      <w:r w:rsidRPr="00F2419C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</w:t>
      </w:r>
      <w:r w:rsidR="007B0E3D" w:rsidRPr="00F2419C">
        <w:rPr>
          <w:rFonts w:ascii="標楷體" w:eastAsia="標楷體" w:hAnsi="標楷體" w:hint="eastAsia"/>
          <w:b/>
          <w:color w:val="000000"/>
          <w:sz w:val="27"/>
          <w:szCs w:val="27"/>
        </w:rPr>
        <w:t>(</w:t>
      </w:r>
      <w:r w:rsidR="00485EF8" w:rsidRPr="00F2419C">
        <w:rPr>
          <w:rFonts w:eastAsia="標楷體" w:hAnsi="標楷體" w:hint="eastAsia"/>
          <w:b/>
          <w:color w:val="000000"/>
          <w:sz w:val="27"/>
          <w:szCs w:val="27"/>
        </w:rPr>
        <w:t>四</w:t>
      </w:r>
      <w:r w:rsidR="007B0E3D" w:rsidRPr="00F2419C">
        <w:rPr>
          <w:rFonts w:ascii="標楷體" w:eastAsia="標楷體" w:hAnsi="標楷體" w:hint="eastAsia"/>
          <w:b/>
          <w:color w:val="000000"/>
          <w:sz w:val="27"/>
          <w:szCs w:val="27"/>
        </w:rPr>
        <w:t>)</w:t>
      </w:r>
      <w:r w:rsidR="00485EF8" w:rsidRPr="00F2419C">
        <w:rPr>
          <w:rFonts w:eastAsia="標楷體" w:hAnsi="標楷體" w:hint="eastAsia"/>
          <w:b/>
          <w:color w:val="000000"/>
          <w:sz w:val="27"/>
          <w:szCs w:val="27"/>
        </w:rPr>
        <w:t>、其它規定：</w:t>
      </w:r>
    </w:p>
    <w:p w:rsidR="00117E41" w:rsidRDefault="00BE6D42" w:rsidP="003E39E4">
      <w:pPr>
        <w:widowControl/>
        <w:shd w:val="clear" w:color="auto" w:fill="FFFFFF"/>
        <w:spacing w:line="400" w:lineRule="exact"/>
        <w:ind w:leftChars="381" w:left="1319" w:hangingChars="150" w:hanging="405"/>
        <w:rPr>
          <w:rFonts w:ascii="標楷體" w:eastAsia="標楷體" w:hAnsi="標楷體" w:cs="新細明體"/>
          <w:b/>
          <w:color w:val="000000"/>
          <w:kern w:val="0"/>
          <w:sz w:val="27"/>
          <w:szCs w:val="27"/>
        </w:rPr>
      </w:pPr>
      <w:r w:rsidRPr="00F2419C">
        <w:rPr>
          <w:rFonts w:ascii="標楷體" w:eastAsia="標楷體" w:hAnsi="標楷體" w:cs="新細明體" w:hint="eastAsia"/>
          <w:b/>
          <w:color w:val="000000"/>
          <w:kern w:val="0"/>
          <w:sz w:val="27"/>
          <w:szCs w:val="27"/>
        </w:rPr>
        <w:t>1</w:t>
      </w:r>
      <w:r w:rsidR="004C5A1C" w:rsidRPr="00F2419C">
        <w:rPr>
          <w:rFonts w:ascii="標楷體" w:eastAsia="標楷體" w:hAnsi="標楷體" w:cs="新細明體" w:hint="eastAsia"/>
          <w:b/>
          <w:color w:val="000000"/>
          <w:kern w:val="0"/>
          <w:sz w:val="27"/>
          <w:szCs w:val="27"/>
        </w:rPr>
        <w:t>.参賽選手必須遵守出賽時間，如</w:t>
      </w:r>
      <w:r w:rsidR="00E238AE" w:rsidRPr="00F2419C">
        <w:rPr>
          <w:rFonts w:ascii="標楷體" w:eastAsia="標楷體" w:hAnsi="標楷體" w:cs="新細明體" w:hint="eastAsia"/>
          <w:b/>
          <w:color w:val="000000"/>
          <w:kern w:val="0"/>
          <w:sz w:val="27"/>
          <w:szCs w:val="27"/>
        </w:rPr>
        <w:t>經</w:t>
      </w:r>
      <w:r w:rsidR="00531561" w:rsidRPr="00F2419C">
        <w:rPr>
          <w:rFonts w:ascii="標楷體" w:eastAsia="標楷體" w:hAnsi="標楷體" w:cs="新細明體" w:hint="eastAsia"/>
          <w:b/>
          <w:color w:val="000000"/>
          <w:kern w:val="0"/>
          <w:sz w:val="27"/>
          <w:szCs w:val="27"/>
        </w:rPr>
        <w:t>點錄員</w:t>
      </w:r>
      <w:r w:rsidR="00E238AE" w:rsidRPr="00F2419C">
        <w:rPr>
          <w:rFonts w:ascii="標楷體" w:eastAsia="標楷體" w:hAnsi="標楷體" w:cs="新細明體" w:hint="eastAsia"/>
          <w:b/>
          <w:color w:val="000000"/>
          <w:kern w:val="0"/>
          <w:sz w:val="27"/>
          <w:szCs w:val="27"/>
        </w:rPr>
        <w:t>叫號2次</w:t>
      </w:r>
      <w:r w:rsidR="004C5A1C" w:rsidRPr="00F2419C">
        <w:rPr>
          <w:rFonts w:ascii="標楷體" w:eastAsia="標楷體" w:hAnsi="標楷體" w:cs="新細明體" w:hint="eastAsia"/>
          <w:b/>
          <w:color w:val="000000"/>
          <w:kern w:val="0"/>
          <w:sz w:val="27"/>
          <w:szCs w:val="27"/>
        </w:rPr>
        <w:t>未到者則以棄權論。</w:t>
      </w:r>
    </w:p>
    <w:p w:rsidR="00485EF8" w:rsidRPr="00F2419C" w:rsidRDefault="007D7DA9" w:rsidP="003E39E4">
      <w:pPr>
        <w:widowControl/>
        <w:shd w:val="clear" w:color="auto" w:fill="FFFFFF"/>
        <w:spacing w:line="400" w:lineRule="exact"/>
        <w:ind w:leftChars="381" w:left="1319" w:hangingChars="150" w:hanging="405"/>
        <w:rPr>
          <w:rFonts w:ascii="標楷體" w:eastAsia="標楷體" w:hAnsi="標楷體" w:cs="新細明體"/>
          <w:b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27"/>
          <w:szCs w:val="27"/>
        </w:rPr>
        <w:t>2.</w:t>
      </w:r>
      <w:r w:rsidR="004C5A1C" w:rsidRPr="00F2419C">
        <w:rPr>
          <w:rFonts w:ascii="標楷體" w:eastAsia="標楷體" w:hAnsi="標楷體" w:cs="新細明體" w:hint="eastAsia"/>
          <w:b/>
          <w:color w:val="000000"/>
          <w:kern w:val="0"/>
          <w:sz w:val="27"/>
          <w:szCs w:val="27"/>
        </w:rPr>
        <w:t>凡比賽時發生非規則或本規程中無明文規定之問題，則由裁判長決定之，其判決即</w:t>
      </w:r>
      <w:proofErr w:type="gramStart"/>
      <w:r w:rsidR="004C5A1C" w:rsidRPr="00F2419C">
        <w:rPr>
          <w:rFonts w:ascii="標楷體" w:eastAsia="標楷體" w:hAnsi="標楷體" w:cs="新細明體" w:hint="eastAsia"/>
          <w:b/>
          <w:color w:val="000000"/>
          <w:kern w:val="0"/>
          <w:sz w:val="27"/>
          <w:szCs w:val="27"/>
        </w:rPr>
        <w:t>為終決</w:t>
      </w:r>
      <w:proofErr w:type="gramEnd"/>
      <w:r w:rsidR="004C5A1C" w:rsidRPr="00F2419C">
        <w:rPr>
          <w:rFonts w:ascii="標楷體" w:eastAsia="標楷體" w:hAnsi="標楷體" w:cs="新細明體" w:hint="eastAsia"/>
          <w:b/>
          <w:color w:val="000000"/>
          <w:kern w:val="0"/>
          <w:sz w:val="27"/>
          <w:szCs w:val="27"/>
        </w:rPr>
        <w:t xml:space="preserve">。 </w:t>
      </w:r>
    </w:p>
    <w:p w:rsidR="00485EF8" w:rsidRPr="00F2419C" w:rsidRDefault="007D7DA9" w:rsidP="003E39E4">
      <w:pPr>
        <w:widowControl/>
        <w:shd w:val="clear" w:color="auto" w:fill="FFFFFF"/>
        <w:spacing w:line="400" w:lineRule="exact"/>
        <w:ind w:leftChars="379" w:left="1272" w:hangingChars="134" w:hanging="362"/>
        <w:rPr>
          <w:rFonts w:ascii="標楷體" w:eastAsia="標楷體" w:hAnsi="標楷體" w:cs="新細明體"/>
          <w:b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27"/>
          <w:szCs w:val="27"/>
        </w:rPr>
        <w:t>3.</w:t>
      </w:r>
      <w:r w:rsidR="004C5A1C" w:rsidRPr="00F2419C">
        <w:rPr>
          <w:rFonts w:ascii="標楷體" w:eastAsia="標楷體" w:hAnsi="標楷體" w:cs="新細明體" w:hint="eastAsia"/>
          <w:b/>
          <w:color w:val="000000"/>
          <w:kern w:val="0"/>
          <w:sz w:val="27"/>
          <w:szCs w:val="27"/>
        </w:rPr>
        <w:t>如遇特殊事故，為了賽程順利進行，必須更改賽程或加賽，得由大會隨時視情況宣佈調度，選手不得異議。</w:t>
      </w:r>
    </w:p>
    <w:p w:rsidR="004C5A1C" w:rsidRPr="00F2419C" w:rsidRDefault="007D7DA9" w:rsidP="003E39E4">
      <w:pPr>
        <w:widowControl/>
        <w:shd w:val="clear" w:color="auto" w:fill="FFFFFF"/>
        <w:spacing w:line="400" w:lineRule="exact"/>
        <w:ind w:leftChars="381" w:left="1319" w:hangingChars="150" w:hanging="405"/>
        <w:rPr>
          <w:rFonts w:ascii="標楷體" w:eastAsia="標楷體" w:hAnsi="標楷體" w:cs="新細明體"/>
          <w:b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27"/>
          <w:szCs w:val="27"/>
        </w:rPr>
        <w:t>4</w:t>
      </w:r>
      <w:r w:rsidR="004C5A1C" w:rsidRPr="00F2419C">
        <w:rPr>
          <w:rFonts w:ascii="標楷體" w:eastAsia="標楷體" w:hAnsi="標楷體" w:cs="新細明體" w:hint="eastAsia"/>
          <w:b/>
          <w:color w:val="000000"/>
          <w:kern w:val="0"/>
          <w:sz w:val="27"/>
          <w:szCs w:val="27"/>
        </w:rPr>
        <w:t>.選手如有不合規定出場比賽時，一經發現即取消該組繼續比賽之權利，被取消資格之選手在該組比賽之結果不予計算。</w:t>
      </w:r>
    </w:p>
    <w:p w:rsidR="00A708DE" w:rsidRPr="00F2419C" w:rsidRDefault="00A708DE" w:rsidP="003E39E4">
      <w:pPr>
        <w:widowControl/>
        <w:numPr>
          <w:ilvl w:val="0"/>
          <w:numId w:val="1"/>
        </w:numPr>
        <w:shd w:val="clear" w:color="auto" w:fill="FFFFFF"/>
        <w:spacing w:line="400" w:lineRule="exact"/>
        <w:rPr>
          <w:rFonts w:ascii="標楷體" w:eastAsia="標楷體" w:hAnsi="標楷體" w:cs="新細明體"/>
          <w:b/>
          <w:color w:val="000000"/>
          <w:kern w:val="0"/>
          <w:sz w:val="27"/>
          <w:szCs w:val="27"/>
        </w:rPr>
      </w:pPr>
      <w:r w:rsidRPr="00F2419C">
        <w:rPr>
          <w:rFonts w:ascii="標楷體" w:eastAsia="標楷體" w:hAnsi="標楷體" w:cs="新細明體" w:hint="eastAsia"/>
          <w:b/>
          <w:color w:val="000000"/>
          <w:kern w:val="0"/>
          <w:sz w:val="27"/>
          <w:szCs w:val="27"/>
        </w:rPr>
        <w:t>附則：</w:t>
      </w:r>
      <w:r w:rsidRPr="00F2419C">
        <w:rPr>
          <w:rFonts w:ascii="標楷體" w:eastAsia="標楷體" w:hAnsi="標楷體" w:cs="新細明體"/>
          <w:b/>
          <w:color w:val="000000"/>
          <w:kern w:val="0"/>
          <w:sz w:val="27"/>
          <w:szCs w:val="27"/>
        </w:rPr>
        <w:t xml:space="preserve"> </w:t>
      </w:r>
    </w:p>
    <w:p w:rsidR="00A708DE" w:rsidRPr="00F2419C" w:rsidRDefault="007B0E3D" w:rsidP="003E39E4">
      <w:pPr>
        <w:spacing w:line="400" w:lineRule="exact"/>
        <w:ind w:leftChars="195" w:left="938" w:hangingChars="174" w:hanging="470"/>
        <w:rPr>
          <w:rFonts w:eastAsia="標楷體" w:hAnsi="標楷體"/>
          <w:b/>
          <w:sz w:val="27"/>
          <w:szCs w:val="27"/>
        </w:rPr>
      </w:pPr>
      <w:r w:rsidRPr="00F2419C">
        <w:rPr>
          <w:rFonts w:ascii="標楷體" w:eastAsia="標楷體" w:hAnsi="標楷體" w:hint="eastAsia"/>
          <w:b/>
          <w:sz w:val="27"/>
          <w:szCs w:val="27"/>
        </w:rPr>
        <w:t>(</w:t>
      </w:r>
      <w:proofErr w:type="gramStart"/>
      <w:r w:rsidR="00A708DE" w:rsidRPr="00F2419C">
        <w:rPr>
          <w:rFonts w:eastAsia="標楷體" w:hAnsi="標楷體" w:hint="eastAsia"/>
          <w:b/>
          <w:sz w:val="27"/>
          <w:szCs w:val="27"/>
        </w:rPr>
        <w:t>一</w:t>
      </w:r>
      <w:proofErr w:type="gramEnd"/>
      <w:r w:rsidRPr="00F2419C">
        <w:rPr>
          <w:rFonts w:ascii="標楷體" w:eastAsia="標楷體" w:hAnsi="標楷體" w:hint="eastAsia"/>
          <w:b/>
          <w:sz w:val="27"/>
          <w:szCs w:val="27"/>
        </w:rPr>
        <w:t>)</w:t>
      </w:r>
      <w:r w:rsidR="00A708DE" w:rsidRPr="00F2419C">
        <w:rPr>
          <w:rFonts w:eastAsia="標楷體" w:hAnsi="標楷體" w:hint="eastAsia"/>
          <w:b/>
          <w:sz w:val="27"/>
          <w:szCs w:val="27"/>
        </w:rPr>
        <w:t>參加選手必須保證身體健康，可參加劇烈運動比賽者。</w:t>
      </w:r>
      <w:r w:rsidR="00A708DE" w:rsidRPr="00F2419C">
        <w:rPr>
          <w:rFonts w:eastAsia="標楷體" w:hAnsi="標楷體"/>
          <w:b/>
          <w:sz w:val="27"/>
          <w:szCs w:val="27"/>
        </w:rPr>
        <w:t xml:space="preserve"> </w:t>
      </w:r>
    </w:p>
    <w:p w:rsidR="00A708DE" w:rsidRPr="00F2419C" w:rsidRDefault="007B0E3D" w:rsidP="003E39E4">
      <w:pPr>
        <w:spacing w:line="400" w:lineRule="exact"/>
        <w:ind w:leftChars="195" w:left="938" w:hangingChars="174" w:hanging="470"/>
        <w:rPr>
          <w:rFonts w:eastAsia="標楷體" w:hAnsi="標楷體"/>
          <w:b/>
          <w:sz w:val="27"/>
          <w:szCs w:val="27"/>
        </w:rPr>
      </w:pPr>
      <w:r w:rsidRPr="00F2419C">
        <w:rPr>
          <w:rFonts w:ascii="標楷體" w:eastAsia="標楷體" w:hAnsi="標楷體" w:hint="eastAsia"/>
          <w:b/>
          <w:sz w:val="27"/>
          <w:szCs w:val="27"/>
        </w:rPr>
        <w:t>(</w:t>
      </w:r>
      <w:r w:rsidR="00A708DE" w:rsidRPr="00F2419C">
        <w:rPr>
          <w:rFonts w:eastAsia="標楷體" w:hAnsi="標楷體" w:hint="eastAsia"/>
          <w:b/>
          <w:sz w:val="27"/>
          <w:szCs w:val="27"/>
        </w:rPr>
        <w:t>二</w:t>
      </w:r>
      <w:r w:rsidRPr="00F2419C">
        <w:rPr>
          <w:rFonts w:ascii="標楷體" w:eastAsia="標楷體" w:hAnsi="標楷體" w:hint="eastAsia"/>
          <w:b/>
          <w:sz w:val="27"/>
          <w:szCs w:val="27"/>
        </w:rPr>
        <w:t>)</w:t>
      </w:r>
      <w:r w:rsidR="00A708DE" w:rsidRPr="00F2419C">
        <w:rPr>
          <w:rFonts w:eastAsia="標楷體" w:hAnsi="標楷體" w:hint="eastAsia"/>
          <w:b/>
          <w:sz w:val="27"/>
          <w:szCs w:val="27"/>
        </w:rPr>
        <w:t>本規程經</w:t>
      </w:r>
      <w:proofErr w:type="gramStart"/>
      <w:r w:rsidR="00D52777">
        <w:rPr>
          <w:rFonts w:ascii="標楷體" w:eastAsia="標楷體" w:hAnsi="標楷體" w:cs="新細明體" w:hint="eastAsia"/>
          <w:b/>
          <w:color w:val="000000"/>
          <w:kern w:val="0"/>
          <w:sz w:val="27"/>
          <w:szCs w:val="27"/>
        </w:rPr>
        <w:t>臺</w:t>
      </w:r>
      <w:proofErr w:type="gramEnd"/>
      <w:r w:rsidR="00D52777">
        <w:rPr>
          <w:rFonts w:ascii="標楷體" w:eastAsia="標楷體" w:hAnsi="標楷體" w:cs="新細明體" w:hint="eastAsia"/>
          <w:b/>
          <w:color w:val="000000"/>
          <w:kern w:val="0"/>
          <w:sz w:val="27"/>
          <w:szCs w:val="27"/>
        </w:rPr>
        <w:t>中</w:t>
      </w:r>
      <w:r w:rsidR="00E14642" w:rsidRPr="00F2419C">
        <w:rPr>
          <w:rFonts w:ascii="標楷體" w:eastAsia="標楷體" w:hAnsi="標楷體" w:cs="新細明體" w:hint="eastAsia"/>
          <w:b/>
          <w:color w:val="000000"/>
          <w:kern w:val="0"/>
          <w:sz w:val="27"/>
          <w:szCs w:val="27"/>
        </w:rPr>
        <w:t>市</w:t>
      </w:r>
      <w:r w:rsidR="00117E41">
        <w:rPr>
          <w:rFonts w:ascii="標楷體" w:eastAsia="標楷體" w:hAnsi="標楷體" w:cs="新細明體" w:hint="eastAsia"/>
          <w:b/>
          <w:color w:val="000000"/>
          <w:kern w:val="0"/>
          <w:sz w:val="27"/>
          <w:szCs w:val="27"/>
        </w:rPr>
        <w:t>社會局</w:t>
      </w:r>
      <w:r w:rsidR="00A708DE" w:rsidRPr="00F2419C">
        <w:rPr>
          <w:rFonts w:eastAsia="標楷體" w:hAnsi="標楷體" w:hint="eastAsia"/>
          <w:b/>
          <w:sz w:val="27"/>
          <w:szCs w:val="27"/>
        </w:rPr>
        <w:t>審核同意後實施，修正時亦同。</w:t>
      </w:r>
      <w:r w:rsidR="00A708DE" w:rsidRPr="00F2419C">
        <w:rPr>
          <w:rFonts w:eastAsia="標楷體" w:hAnsi="標楷體"/>
          <w:b/>
          <w:sz w:val="27"/>
          <w:szCs w:val="27"/>
        </w:rPr>
        <w:t xml:space="preserve"> </w:t>
      </w:r>
    </w:p>
    <w:p w:rsidR="00A708DE" w:rsidRPr="00F2419C" w:rsidRDefault="007B0E3D" w:rsidP="003E39E4">
      <w:pPr>
        <w:spacing w:line="400" w:lineRule="exact"/>
        <w:ind w:leftChars="195" w:left="938" w:hangingChars="174" w:hanging="470"/>
        <w:rPr>
          <w:rFonts w:eastAsia="標楷體" w:hAnsi="標楷體"/>
          <w:b/>
          <w:sz w:val="27"/>
          <w:szCs w:val="27"/>
        </w:rPr>
      </w:pPr>
      <w:r w:rsidRPr="00F2419C">
        <w:rPr>
          <w:rFonts w:ascii="標楷體" w:eastAsia="標楷體" w:hAnsi="標楷體" w:hint="eastAsia"/>
          <w:b/>
          <w:sz w:val="27"/>
          <w:szCs w:val="27"/>
        </w:rPr>
        <w:t>(</w:t>
      </w:r>
      <w:r w:rsidR="00A708DE" w:rsidRPr="00F2419C">
        <w:rPr>
          <w:rFonts w:eastAsia="標楷體" w:hAnsi="標楷體" w:hint="eastAsia"/>
          <w:b/>
          <w:sz w:val="27"/>
          <w:szCs w:val="27"/>
        </w:rPr>
        <w:t>三</w:t>
      </w:r>
      <w:r w:rsidRPr="00F2419C">
        <w:rPr>
          <w:rFonts w:ascii="標楷體" w:eastAsia="標楷體" w:hAnsi="標楷體" w:hint="eastAsia"/>
          <w:b/>
          <w:sz w:val="27"/>
          <w:szCs w:val="27"/>
        </w:rPr>
        <w:t>)</w:t>
      </w:r>
      <w:r w:rsidR="00A708DE" w:rsidRPr="00F2419C">
        <w:rPr>
          <w:rFonts w:eastAsia="標楷體" w:hAnsi="標楷體" w:hint="eastAsia"/>
          <w:b/>
          <w:sz w:val="27"/>
          <w:szCs w:val="27"/>
        </w:rPr>
        <w:t>大會擁有本次活動之一切新聞媒體運作、轉播、錄製、販售等之聲音、影像之權利，他人不得異議。</w:t>
      </w:r>
    </w:p>
    <w:p w:rsidR="002B18CB" w:rsidRDefault="007B0E3D" w:rsidP="003E39E4">
      <w:pPr>
        <w:widowControl/>
        <w:spacing w:line="400" w:lineRule="exact"/>
        <w:ind w:leftChars="177" w:left="425"/>
        <w:rPr>
          <w:rFonts w:eastAsia="標楷體" w:hAnsi="標楷體"/>
          <w:b/>
          <w:sz w:val="27"/>
          <w:szCs w:val="27"/>
        </w:rPr>
        <w:sectPr w:rsidR="002B18CB" w:rsidSect="00A8787C">
          <w:pgSz w:w="11906" w:h="16838"/>
          <w:pgMar w:top="426" w:right="720" w:bottom="709" w:left="720" w:header="851" w:footer="992" w:gutter="0"/>
          <w:cols w:space="425"/>
          <w:docGrid w:type="lines" w:linePitch="360"/>
        </w:sectPr>
      </w:pPr>
      <w:r w:rsidRPr="00F2419C">
        <w:rPr>
          <w:rFonts w:ascii="標楷體" w:eastAsia="標楷體" w:hAnsi="標楷體" w:hint="eastAsia"/>
          <w:b/>
          <w:sz w:val="27"/>
          <w:szCs w:val="27"/>
        </w:rPr>
        <w:t>(</w:t>
      </w:r>
      <w:r w:rsidR="00A708DE" w:rsidRPr="00F2419C">
        <w:rPr>
          <w:rFonts w:eastAsia="標楷體" w:hAnsi="標楷體" w:hint="eastAsia"/>
          <w:b/>
          <w:sz w:val="27"/>
          <w:szCs w:val="27"/>
        </w:rPr>
        <w:t>四</w:t>
      </w:r>
      <w:r w:rsidRPr="00F2419C">
        <w:rPr>
          <w:rFonts w:ascii="標楷體" w:eastAsia="標楷體" w:hAnsi="標楷體" w:hint="eastAsia"/>
          <w:b/>
          <w:sz w:val="27"/>
          <w:szCs w:val="27"/>
        </w:rPr>
        <w:t>)</w:t>
      </w:r>
      <w:r w:rsidR="00A708DE" w:rsidRPr="00117E41">
        <w:rPr>
          <w:rFonts w:eastAsia="標楷體" w:hAnsi="標楷體" w:hint="eastAsia"/>
          <w:b/>
          <w:color w:val="0D0D0D"/>
          <w:sz w:val="27"/>
          <w:szCs w:val="27"/>
        </w:rPr>
        <w:t>凡報名選手之保險由所屬學校</w:t>
      </w:r>
      <w:r w:rsidR="00117E41" w:rsidRPr="00117E41">
        <w:rPr>
          <w:rFonts w:eastAsia="標楷體" w:hAnsi="標楷體" w:hint="eastAsia"/>
          <w:b/>
          <w:color w:val="0D0D0D"/>
          <w:sz w:val="27"/>
          <w:szCs w:val="27"/>
        </w:rPr>
        <w:t>或個人</w:t>
      </w:r>
      <w:r w:rsidR="00A708DE" w:rsidRPr="00117E41">
        <w:rPr>
          <w:rFonts w:eastAsia="標楷體" w:hAnsi="標楷體" w:hint="eastAsia"/>
          <w:b/>
          <w:color w:val="0D0D0D"/>
          <w:sz w:val="27"/>
          <w:szCs w:val="27"/>
        </w:rPr>
        <w:t>自行投保</w:t>
      </w:r>
      <w:r w:rsidR="00EF4CFF" w:rsidRPr="00117E41">
        <w:rPr>
          <w:rFonts w:eastAsia="標楷體" w:hAnsi="標楷體" w:hint="eastAsia"/>
          <w:b/>
          <w:color w:val="0D0D0D"/>
          <w:sz w:val="27"/>
          <w:szCs w:val="27"/>
        </w:rPr>
        <w:t>，</w:t>
      </w:r>
      <w:r w:rsidR="00A708DE" w:rsidRPr="00F2419C">
        <w:rPr>
          <w:rFonts w:eastAsia="標楷體" w:hAnsi="標楷體" w:hint="eastAsia"/>
          <w:b/>
          <w:sz w:val="27"/>
          <w:szCs w:val="27"/>
        </w:rPr>
        <w:t>大會將負責投保公共意外險。</w:t>
      </w:r>
    </w:p>
    <w:p w:rsidR="00705487" w:rsidRPr="00122CC7" w:rsidRDefault="00705487" w:rsidP="00705487">
      <w:pPr>
        <w:widowControl/>
        <w:shd w:val="clear" w:color="auto" w:fill="FFFFFF"/>
        <w:spacing w:line="400" w:lineRule="atLeast"/>
        <w:jc w:val="center"/>
        <w:rPr>
          <w:rFonts w:ascii="華康儷楷書 Std W5" w:eastAsia="華康儷楷書 Std W5" w:hAnsi="華康儷楷書 Std W5"/>
          <w:b/>
          <w:color w:val="000000"/>
          <w:sz w:val="30"/>
          <w:szCs w:val="30"/>
        </w:rPr>
      </w:pPr>
      <w:r w:rsidRPr="00122CC7">
        <w:rPr>
          <w:rFonts w:ascii="標楷體" w:eastAsia="標楷體" w:hAnsi="標楷體" w:cs="新細明體" w:hint="eastAsia"/>
          <w:b/>
          <w:bCs/>
          <w:kern w:val="0"/>
          <w:sz w:val="30"/>
          <w:szCs w:val="30"/>
        </w:rPr>
        <w:t>201</w:t>
      </w:r>
      <w:r w:rsidR="0004511A">
        <w:rPr>
          <w:rFonts w:ascii="標楷體" w:eastAsia="標楷體" w:hAnsi="標楷體" w:cs="新細明體" w:hint="eastAsia"/>
          <w:b/>
          <w:bCs/>
          <w:kern w:val="0"/>
          <w:sz w:val="30"/>
          <w:szCs w:val="30"/>
        </w:rPr>
        <w:t>7</w:t>
      </w:r>
      <w:r w:rsidRPr="00122CC7">
        <w:rPr>
          <w:rFonts w:ascii="標楷體" w:eastAsia="標楷體" w:hAnsi="標楷體" w:cs="新細明體" w:hint="eastAsia"/>
          <w:b/>
          <w:bCs/>
          <w:kern w:val="0"/>
          <w:sz w:val="30"/>
          <w:szCs w:val="30"/>
        </w:rPr>
        <w:t>「</w:t>
      </w:r>
      <w:proofErr w:type="gramStart"/>
      <w:r w:rsidRPr="00122CC7">
        <w:rPr>
          <w:rFonts w:ascii="標楷體" w:eastAsia="標楷體" w:hAnsi="標楷體" w:cs="新細明體" w:hint="eastAsia"/>
          <w:b/>
          <w:bCs/>
          <w:kern w:val="0"/>
          <w:sz w:val="30"/>
          <w:szCs w:val="30"/>
        </w:rPr>
        <w:t>臺</w:t>
      </w:r>
      <w:proofErr w:type="gramEnd"/>
      <w:r w:rsidRPr="00122CC7">
        <w:rPr>
          <w:rFonts w:ascii="標楷體" w:eastAsia="標楷體" w:hAnsi="標楷體" w:cs="新細明體" w:hint="eastAsia"/>
          <w:b/>
          <w:bCs/>
          <w:kern w:val="0"/>
          <w:sz w:val="30"/>
          <w:szCs w:val="30"/>
        </w:rPr>
        <w:t>中</w:t>
      </w:r>
      <w:proofErr w:type="gramStart"/>
      <w:r w:rsidRPr="00122CC7">
        <w:rPr>
          <w:rFonts w:ascii="標楷體" w:eastAsia="標楷體" w:hAnsi="標楷體" w:cs="新細明體" w:hint="eastAsia"/>
          <w:b/>
          <w:bCs/>
          <w:kern w:val="0"/>
          <w:sz w:val="30"/>
          <w:szCs w:val="30"/>
        </w:rPr>
        <w:t>盃</w:t>
      </w:r>
      <w:proofErr w:type="gramEnd"/>
      <w:r w:rsidRPr="00122CC7">
        <w:rPr>
          <w:rFonts w:ascii="標楷體" w:eastAsia="標楷體" w:hAnsi="標楷體" w:cs="新細明體" w:hint="eastAsia"/>
          <w:b/>
          <w:bCs/>
          <w:kern w:val="0"/>
          <w:sz w:val="30"/>
          <w:szCs w:val="30"/>
        </w:rPr>
        <w:t>」兒童青少年</w:t>
      </w:r>
      <w:r>
        <w:rPr>
          <w:rFonts w:ascii="標楷體" w:eastAsia="標楷體" w:hAnsi="標楷體" w:cs="新細明體" w:hint="eastAsia"/>
          <w:b/>
          <w:bCs/>
          <w:kern w:val="0"/>
          <w:sz w:val="30"/>
          <w:szCs w:val="30"/>
        </w:rPr>
        <w:t>運動</w:t>
      </w:r>
      <w:r w:rsidRPr="00122CC7">
        <w:rPr>
          <w:rFonts w:ascii="標楷體" w:eastAsia="標楷體" w:hAnsi="標楷體" w:cs="新細明體" w:hint="eastAsia"/>
          <w:b/>
          <w:bCs/>
          <w:kern w:val="0"/>
          <w:sz w:val="30"/>
          <w:szCs w:val="30"/>
        </w:rPr>
        <w:t>舞</w:t>
      </w:r>
      <w:r>
        <w:rPr>
          <w:rFonts w:ascii="標楷體" w:eastAsia="標楷體" w:hAnsi="標楷體" w:cs="新細明體" w:hint="eastAsia"/>
          <w:b/>
          <w:bCs/>
          <w:kern w:val="0"/>
          <w:sz w:val="30"/>
          <w:szCs w:val="30"/>
        </w:rPr>
        <w:t>蹈</w:t>
      </w:r>
      <w:r w:rsidRPr="00122CC7">
        <w:rPr>
          <w:rFonts w:ascii="標楷體" w:eastAsia="標楷體" w:hAnsi="標楷體" w:cs="新細明體" w:hint="eastAsia"/>
          <w:b/>
          <w:bCs/>
          <w:kern w:val="0"/>
          <w:sz w:val="30"/>
          <w:szCs w:val="30"/>
        </w:rPr>
        <w:t>推廣錦標賽</w:t>
      </w:r>
      <w:r>
        <w:rPr>
          <w:rFonts w:ascii="標楷體" w:eastAsia="標楷體" w:hAnsi="標楷體" w:cs="新細明體" w:hint="eastAsia"/>
          <w:b/>
          <w:bCs/>
          <w:kern w:val="0"/>
          <w:sz w:val="30"/>
          <w:szCs w:val="30"/>
        </w:rPr>
        <w:t xml:space="preserve">   </w:t>
      </w:r>
    </w:p>
    <w:p w:rsidR="00705487" w:rsidRDefault="00705487" w:rsidP="00705487">
      <w:pPr>
        <w:spacing w:line="0" w:lineRule="atLeast"/>
        <w:ind w:leftChars="-525" w:left="-1260" w:rightChars="-514" w:right="-1234" w:firstLineChars="450" w:firstLine="1261"/>
        <w:rPr>
          <w:rFonts w:ascii="標楷體" w:eastAsia="標楷體" w:hAnsi="標楷體"/>
          <w:b/>
          <w:color w:val="000000"/>
          <w:kern w:val="0"/>
          <w:sz w:val="32"/>
          <w:szCs w:val="32"/>
        </w:rPr>
      </w:pPr>
      <w:r w:rsidRPr="00D975B5">
        <w:rPr>
          <w:rFonts w:ascii="標楷體" w:eastAsia="標楷體" w:hAnsi="標楷體"/>
          <w:b/>
          <w:color w:val="000000"/>
          <w:sz w:val="28"/>
          <w:szCs w:val="28"/>
        </w:rPr>
        <w:t>比賽組別</w:t>
      </w:r>
      <w:r w:rsidRPr="00D975B5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         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</w:t>
      </w:r>
      <w:r w:rsidRPr="00D975B5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Pr="004C4D0A">
        <w:rPr>
          <w:rFonts w:ascii="標楷體" w:eastAsia="標楷體" w:hAnsi="標楷體"/>
          <w:b/>
          <w:color w:val="000000"/>
          <w:spacing w:val="240"/>
          <w:kern w:val="0"/>
          <w:sz w:val="32"/>
          <w:szCs w:val="32"/>
          <w:fitText w:val="1920" w:id="1134308096"/>
        </w:rPr>
        <w:t>報名</w:t>
      </w:r>
      <w:r w:rsidRPr="004C4D0A">
        <w:rPr>
          <w:rFonts w:ascii="標楷體" w:eastAsia="標楷體" w:hAnsi="標楷體"/>
          <w:b/>
          <w:color w:val="000000"/>
          <w:kern w:val="0"/>
          <w:sz w:val="32"/>
          <w:szCs w:val="32"/>
          <w:fitText w:val="1920" w:id="1134308096"/>
        </w:rPr>
        <w:t>表</w:t>
      </w:r>
    </w:p>
    <w:tbl>
      <w:tblPr>
        <w:tblW w:w="9945" w:type="dxa"/>
        <w:tblInd w:w="1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7"/>
        <w:gridCol w:w="2579"/>
        <w:gridCol w:w="1702"/>
        <w:gridCol w:w="2269"/>
        <w:gridCol w:w="2978"/>
      </w:tblGrid>
      <w:tr w:rsidR="0053771A" w:rsidTr="001E1ADB">
        <w:trPr>
          <w:trHeight w:val="315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71A" w:rsidRDefault="0053771A" w:rsidP="001E1AD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序</w:t>
            </w:r>
          </w:p>
        </w:tc>
        <w:tc>
          <w:tcPr>
            <w:tcW w:w="2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771A" w:rsidRDefault="0053771A" w:rsidP="001E1ADB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771A" w:rsidRDefault="0053771A" w:rsidP="001E1ADB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拉丁舞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771A" w:rsidRDefault="0053771A" w:rsidP="001E1ADB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標準舞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771A" w:rsidRDefault="0053771A" w:rsidP="001E1AD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報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名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費</w:t>
            </w:r>
          </w:p>
        </w:tc>
      </w:tr>
      <w:tr w:rsidR="0053771A" w:rsidTr="001E1ADB">
        <w:trPr>
          <w:trHeight w:val="315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71A" w:rsidRDefault="0053771A" w:rsidP="001E1AD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  <w:tc>
          <w:tcPr>
            <w:tcW w:w="2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771A" w:rsidRDefault="0053771A" w:rsidP="001E1ADB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成人雙人組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  <w:t>A/B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71A" w:rsidRDefault="0053771A" w:rsidP="001E1ADB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□S.J □C.R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71A" w:rsidRDefault="0053771A" w:rsidP="001E1ADB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□F.Q □W.T 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</w:tcPr>
          <w:p w:rsidR="0053771A" w:rsidRDefault="0053771A" w:rsidP="001E1ADB">
            <w:pPr>
              <w:widowControl/>
              <w:spacing w:line="320" w:lineRule="exact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</w:p>
          <w:p w:rsidR="0053771A" w:rsidRDefault="0053771A" w:rsidP="001E1ADB">
            <w:pPr>
              <w:widowControl/>
              <w:spacing w:line="320" w:lineRule="exact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1.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國中小學生報名費每人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800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元，最多可報三組，每超過一組加收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100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元。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br/>
              <w:t>2.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成人每人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1000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元，加賽一組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200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元</w:t>
            </w:r>
          </w:p>
          <w:p w:rsidR="0053771A" w:rsidRDefault="0053771A" w:rsidP="001E1ADB">
            <w:pPr>
              <w:widowControl/>
              <w:spacing w:line="32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br/>
              <w:t>3. 大專組每人1000元，最多可報三組，每超過一組加收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200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元。</w:t>
            </w:r>
          </w:p>
          <w:p w:rsidR="0053771A" w:rsidRDefault="0053771A" w:rsidP="001E1ADB">
            <w:pPr>
              <w:widowControl/>
              <w:spacing w:line="320" w:lineRule="exact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br/>
              <w:t>4.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團體舞每隊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報名費1500元</w:t>
            </w:r>
          </w:p>
        </w:tc>
      </w:tr>
      <w:tr w:rsidR="0053771A" w:rsidTr="001E1ADB">
        <w:trPr>
          <w:trHeight w:val="315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71A" w:rsidRDefault="0053771A" w:rsidP="001E1AD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2</w:t>
            </w:r>
          </w:p>
        </w:tc>
        <w:tc>
          <w:tcPr>
            <w:tcW w:w="2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771A" w:rsidRDefault="0053771A" w:rsidP="001E1ADB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國高中雙人組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  <w:t>A/B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71A" w:rsidRDefault="0053771A" w:rsidP="001E1ADB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□S.P.J □C.R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71A" w:rsidRDefault="0053771A" w:rsidP="001E1ADB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□F.Q.VW □W.T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71A" w:rsidRDefault="0053771A" w:rsidP="001E1ADB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53771A" w:rsidTr="001E1AD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71A" w:rsidRDefault="0053771A" w:rsidP="001E1AD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771A" w:rsidRDefault="0053771A" w:rsidP="001E1ADB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國小高年級雙人組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  <w:t>A/B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71A" w:rsidRDefault="0053771A" w:rsidP="001E1ADB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□S.J  □C.R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71A" w:rsidRDefault="0053771A" w:rsidP="001E1ADB">
            <w:pPr>
              <w:widowControl/>
              <w:rPr>
                <w:rFonts w:cs="新細明體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 xml:space="preserve">□W.T 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71A" w:rsidRDefault="0053771A" w:rsidP="001E1ADB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53771A" w:rsidTr="001E1AD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71A" w:rsidRDefault="0053771A" w:rsidP="001E1AD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771A" w:rsidRDefault="0053771A" w:rsidP="001E1ADB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國小中年級雙人組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  <w:t>A/B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71A" w:rsidRDefault="0053771A" w:rsidP="001E1ADB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□S.J  □C.R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71A" w:rsidRDefault="0053771A" w:rsidP="001E1ADB">
            <w:pPr>
              <w:widowControl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71A" w:rsidRDefault="0053771A" w:rsidP="001E1ADB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53771A" w:rsidTr="001E1AD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71A" w:rsidRDefault="0053771A" w:rsidP="001E1AD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5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771A" w:rsidRDefault="0053771A" w:rsidP="001E1ADB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國小低年級雙人組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71A" w:rsidRDefault="0053771A" w:rsidP="001E1ADB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□C □R □J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71A" w:rsidRDefault="0053771A" w:rsidP="001E1ADB">
            <w:pPr>
              <w:widowControl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71A" w:rsidRDefault="0053771A" w:rsidP="001E1ADB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53771A" w:rsidTr="001E1AD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71A" w:rsidRDefault="0053771A" w:rsidP="001E1AD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6 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771A" w:rsidRDefault="0053771A" w:rsidP="001E1ADB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成人單人組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71A" w:rsidRDefault="0053771A" w:rsidP="001E1ADB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□C □S □ 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71A" w:rsidRDefault="0053771A" w:rsidP="001E1ADB">
            <w:pPr>
              <w:widowControl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71A" w:rsidRDefault="0053771A" w:rsidP="001E1ADB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53771A" w:rsidTr="001E1AD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71A" w:rsidRDefault="0053771A" w:rsidP="001E1AD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7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771A" w:rsidRDefault="0053771A" w:rsidP="001E1ADB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國高中單人組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71A" w:rsidRDefault="0053771A" w:rsidP="001E1ADB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□C.R  □S.P.J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71A" w:rsidRDefault="0053771A" w:rsidP="001E1ADB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□W.T  □F.Q.VW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71A" w:rsidRDefault="0053771A" w:rsidP="001E1ADB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53771A" w:rsidTr="001E1AD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71A" w:rsidRDefault="0053771A" w:rsidP="001E1AD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8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771A" w:rsidRDefault="0053771A" w:rsidP="001E1ADB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國小單人高年級組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71A" w:rsidRDefault="0053771A" w:rsidP="001E1ADB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□C.R  □S.P.J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71A" w:rsidRDefault="0053771A" w:rsidP="001E1ADB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□W□T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71A" w:rsidRDefault="0053771A" w:rsidP="001E1ADB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53771A" w:rsidTr="001E1AD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71A" w:rsidRDefault="0053771A" w:rsidP="001E1AD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9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771A" w:rsidRDefault="0053771A" w:rsidP="001E1ADB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國小單人中年級組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71A" w:rsidRDefault="0053771A" w:rsidP="001E1ADB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□C □S □ R □J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71A" w:rsidRDefault="0053771A" w:rsidP="001E1ADB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□W□T□Q□VW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71A" w:rsidRDefault="0053771A" w:rsidP="001E1ADB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53771A" w:rsidTr="001E1AD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71A" w:rsidRDefault="0053771A" w:rsidP="001E1AD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10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771A" w:rsidRDefault="0053771A" w:rsidP="001E1ADB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國小單人低年級組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71A" w:rsidRDefault="0053771A" w:rsidP="001E1ADB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□C □R □J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771A" w:rsidRDefault="0053771A" w:rsidP="001E1ADB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□W□T□Q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71A" w:rsidRDefault="0053771A" w:rsidP="001E1ADB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53771A" w:rsidTr="001E1AD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71A" w:rsidRDefault="0053771A" w:rsidP="001E1AD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11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771A" w:rsidRDefault="0053771A" w:rsidP="001E1ADB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社交舞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71A" w:rsidRDefault="0053771A" w:rsidP="001E1ADB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□C.G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71A" w:rsidRDefault="0053771A" w:rsidP="001E1ADB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□W.T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71A" w:rsidRDefault="0053771A" w:rsidP="001E1ADB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53771A" w:rsidTr="001E1ADB">
        <w:trPr>
          <w:trHeight w:val="367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71A" w:rsidRDefault="0053771A" w:rsidP="001E1AD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12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771A" w:rsidRDefault="0053771A" w:rsidP="001E1ADB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親子組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71A" w:rsidRDefault="0053771A" w:rsidP="001E1ADB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□C □G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71A" w:rsidRDefault="0053771A" w:rsidP="001E1ADB">
            <w:pPr>
              <w:widowControl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71A" w:rsidRDefault="0053771A" w:rsidP="001E1ADB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53771A" w:rsidTr="001E1AD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71A" w:rsidRDefault="0053771A" w:rsidP="001E1AD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13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771A" w:rsidRDefault="0053771A" w:rsidP="001E1ADB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大專組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71A" w:rsidRDefault="0053771A" w:rsidP="001E1ADB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□C □R □J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71A" w:rsidRDefault="0053771A" w:rsidP="001E1ADB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□W□T□F□Q□VW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71A" w:rsidRDefault="0053771A" w:rsidP="001E1ADB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53771A" w:rsidTr="001E1ADB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71A" w:rsidRDefault="0053771A" w:rsidP="001E1AD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14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771A" w:rsidRDefault="0053771A" w:rsidP="001E1ADB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團體舞</w:t>
            </w:r>
          </w:p>
          <w:p w:rsidR="0053771A" w:rsidRDefault="0053771A" w:rsidP="001E1ADB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(國中、國小)</w:t>
            </w:r>
          </w:p>
        </w:tc>
        <w:tc>
          <w:tcPr>
            <w:tcW w:w="69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3771A" w:rsidRDefault="0053771A" w:rsidP="001E1ADB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6-18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人參賽；音樂長度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3-5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分鐘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未滿三隊取消比賽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)</w:t>
            </w:r>
          </w:p>
        </w:tc>
      </w:tr>
    </w:tbl>
    <w:p w:rsidR="00D55A38" w:rsidRPr="0053771A" w:rsidRDefault="00D55A38" w:rsidP="00D55A38">
      <w:pPr>
        <w:spacing w:line="0" w:lineRule="atLeast"/>
        <w:ind w:leftChars="-525" w:left="-1260" w:rightChars="-514" w:right="-1234" w:firstLineChars="450" w:firstLine="1261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705487" w:rsidRDefault="00705487" w:rsidP="00705487">
      <w:pPr>
        <w:spacing w:line="0" w:lineRule="atLeast"/>
        <w:rPr>
          <w:rFonts w:ascii="標楷體" w:eastAsia="標楷體" w:hAnsi="標楷體"/>
          <w:b/>
          <w:color w:val="000000"/>
          <w:sz w:val="16"/>
          <w:szCs w:val="16"/>
        </w:rPr>
      </w:pPr>
      <w:r>
        <w:rPr>
          <w:rFonts w:ascii="標楷體" w:eastAsia="標楷體" w:hAnsi="標楷體" w:hint="eastAsia"/>
          <w:b/>
          <w:color w:val="000000"/>
          <w:sz w:val="16"/>
          <w:szCs w:val="16"/>
        </w:rPr>
        <w:t xml:space="preserve">    </w:t>
      </w:r>
    </w:p>
    <w:p w:rsidR="00705487" w:rsidRDefault="00705487" w:rsidP="00705487">
      <w:pPr>
        <w:spacing w:line="0" w:lineRule="atLeast"/>
        <w:rPr>
          <w:rFonts w:ascii="標楷體" w:eastAsia="標楷體" w:hAnsi="標楷體"/>
          <w:b/>
          <w:color w:val="000000"/>
          <w:sz w:val="16"/>
          <w:szCs w:val="16"/>
        </w:rPr>
      </w:pPr>
      <w:r>
        <w:rPr>
          <w:rFonts w:ascii="標楷體" w:eastAsia="標楷體" w:hAnsi="標楷體" w:hint="eastAsia"/>
          <w:b/>
          <w:color w:val="000000"/>
          <w:sz w:val="16"/>
          <w:szCs w:val="16"/>
        </w:rPr>
        <w:t xml:space="preserve">---------------------------------------------- </w:t>
      </w:r>
      <w:r w:rsidRPr="005D4B7F">
        <w:rPr>
          <w:rFonts w:ascii="標楷體" w:eastAsia="標楷體" w:hAnsi="標楷體" w:hint="eastAsia"/>
          <w:b/>
          <w:color w:val="000000"/>
          <w:sz w:val="28"/>
          <w:szCs w:val="28"/>
        </w:rPr>
        <w:t>報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Pr="005D4B7F">
        <w:rPr>
          <w:rFonts w:ascii="標楷體" w:eastAsia="標楷體" w:hAnsi="標楷體" w:hint="eastAsia"/>
          <w:b/>
          <w:color w:val="000000"/>
          <w:sz w:val="28"/>
          <w:szCs w:val="28"/>
        </w:rPr>
        <w:t>名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Pr="005D4B7F">
        <w:rPr>
          <w:rFonts w:ascii="標楷體" w:eastAsia="標楷體" w:hAnsi="標楷體" w:hint="eastAsia"/>
          <w:b/>
          <w:color w:val="000000"/>
          <w:sz w:val="28"/>
          <w:szCs w:val="28"/>
        </w:rPr>
        <w:t>表</w:t>
      </w:r>
      <w:r>
        <w:rPr>
          <w:rFonts w:ascii="標楷體" w:eastAsia="標楷體" w:hAnsi="標楷體" w:hint="eastAsia"/>
          <w:b/>
          <w:color w:val="000000"/>
          <w:sz w:val="16"/>
          <w:szCs w:val="16"/>
        </w:rPr>
        <w:t xml:space="preserve"> --------------------------------------------------</w:t>
      </w:r>
    </w:p>
    <w:p w:rsidR="00705487" w:rsidRDefault="00705487" w:rsidP="00705487">
      <w:pPr>
        <w:spacing w:line="0" w:lineRule="atLeast"/>
        <w:ind w:leftChars="-295" w:left="-708" w:firstLineChars="450" w:firstLine="721"/>
        <w:rPr>
          <w:rFonts w:ascii="標楷體" w:eastAsia="標楷體" w:hAnsi="標楷體"/>
          <w:b/>
          <w:color w:val="000000"/>
          <w:sz w:val="16"/>
          <w:szCs w:val="16"/>
        </w:rPr>
      </w:pPr>
    </w:p>
    <w:tbl>
      <w:tblPr>
        <w:tblW w:w="9940" w:type="dxa"/>
        <w:tblInd w:w="1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0"/>
        <w:gridCol w:w="2680"/>
        <w:gridCol w:w="2680"/>
        <w:gridCol w:w="1900"/>
      </w:tblGrid>
      <w:tr w:rsidR="00705487" w:rsidRPr="00654D51" w:rsidTr="00982DFC">
        <w:trPr>
          <w:trHeight w:val="435"/>
        </w:trPr>
        <w:tc>
          <w:tcPr>
            <w:tcW w:w="5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487" w:rsidRPr="00654D51" w:rsidRDefault="00705487" w:rsidP="00982DFC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7"/>
                <w:szCs w:val="27"/>
              </w:rPr>
            </w:pPr>
            <w:r w:rsidRPr="00654D5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7"/>
                <w:szCs w:val="27"/>
              </w:rPr>
              <w:t>指導教練:</w:t>
            </w:r>
          </w:p>
        </w:tc>
        <w:tc>
          <w:tcPr>
            <w:tcW w:w="4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487" w:rsidRPr="00654D51" w:rsidRDefault="00705487" w:rsidP="00982DFC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7"/>
                <w:szCs w:val="27"/>
              </w:rPr>
            </w:pPr>
            <w:r w:rsidRPr="00654D5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7"/>
                <w:szCs w:val="27"/>
              </w:rPr>
              <w:t>連絡電話:</w:t>
            </w:r>
          </w:p>
        </w:tc>
      </w:tr>
      <w:tr w:rsidR="00705487" w:rsidRPr="00654D51" w:rsidTr="00982DFC">
        <w:trPr>
          <w:trHeight w:val="43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487" w:rsidRPr="00654D51" w:rsidRDefault="00705487" w:rsidP="00982DF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54D5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單人舞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487" w:rsidRPr="00654D51" w:rsidRDefault="00705487" w:rsidP="00982DF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487" w:rsidRPr="00654D51" w:rsidRDefault="00705487" w:rsidP="00982DF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487" w:rsidRPr="00654D51" w:rsidRDefault="00705487" w:rsidP="00982DF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705487" w:rsidRPr="00654D51" w:rsidTr="00982DFC">
        <w:trPr>
          <w:trHeight w:val="360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487" w:rsidRPr="00654D51" w:rsidRDefault="00705487" w:rsidP="00982DF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54D5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選手姓名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487" w:rsidRPr="00654D51" w:rsidRDefault="00705487" w:rsidP="00982DF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54D5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學校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487" w:rsidRPr="00654D51" w:rsidRDefault="00705487" w:rsidP="00982DF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54D5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487" w:rsidRPr="00654D51" w:rsidRDefault="00705487" w:rsidP="00982DF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54D5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費用</w:t>
            </w:r>
          </w:p>
        </w:tc>
      </w:tr>
      <w:tr w:rsidR="00705487" w:rsidRPr="00654D51" w:rsidTr="00982DFC">
        <w:trPr>
          <w:trHeight w:val="36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487" w:rsidRPr="00654D51" w:rsidRDefault="00705487" w:rsidP="00982DF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54D5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487" w:rsidRPr="00654D51" w:rsidRDefault="00705487" w:rsidP="00982DF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54D5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487" w:rsidRPr="00654D51" w:rsidRDefault="00705487" w:rsidP="00982DF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54D5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487" w:rsidRPr="00654D51" w:rsidRDefault="00705487" w:rsidP="00982DF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54D5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05487" w:rsidRPr="00654D51" w:rsidTr="00982DFC">
        <w:trPr>
          <w:trHeight w:val="36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487" w:rsidRPr="00654D51" w:rsidRDefault="00705487" w:rsidP="00982DF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54D5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487" w:rsidRPr="00654D51" w:rsidRDefault="00705487" w:rsidP="00982DF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54D5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487" w:rsidRPr="00654D51" w:rsidRDefault="00705487" w:rsidP="00982DF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54D5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487" w:rsidRPr="00654D51" w:rsidRDefault="00705487" w:rsidP="00982DF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54D5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05487" w:rsidRPr="00654D51" w:rsidTr="00982DFC">
        <w:trPr>
          <w:trHeight w:val="36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487" w:rsidRPr="00654D51" w:rsidRDefault="00705487" w:rsidP="00982DF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54D5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487" w:rsidRPr="00654D51" w:rsidRDefault="00705487" w:rsidP="00982DF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54D5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487" w:rsidRPr="00654D51" w:rsidRDefault="00705487" w:rsidP="00982DF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54D5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487" w:rsidRPr="00654D51" w:rsidRDefault="00705487" w:rsidP="00982DF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54D5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05487" w:rsidRPr="00654D51" w:rsidTr="00982DFC">
        <w:trPr>
          <w:trHeight w:val="43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487" w:rsidRPr="00654D51" w:rsidRDefault="00705487" w:rsidP="00982DF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54D5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雙人舞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487" w:rsidRPr="00654D51" w:rsidRDefault="00705487" w:rsidP="00982DF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487" w:rsidRPr="00654D51" w:rsidRDefault="00705487" w:rsidP="00982DF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487" w:rsidRPr="00654D51" w:rsidRDefault="00705487" w:rsidP="00982DF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705487" w:rsidRPr="00654D51" w:rsidTr="00982DFC">
        <w:trPr>
          <w:trHeight w:val="360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487" w:rsidRPr="00654D51" w:rsidRDefault="00705487" w:rsidP="00982DF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54D5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姓名(男/女)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487" w:rsidRPr="00654D51" w:rsidRDefault="00705487" w:rsidP="00982DF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54D5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學校(男/女)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487" w:rsidRPr="00654D51" w:rsidRDefault="00705487" w:rsidP="00982DF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54D5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487" w:rsidRPr="00654D51" w:rsidRDefault="00705487" w:rsidP="00982DF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54D5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費用</w:t>
            </w:r>
          </w:p>
        </w:tc>
      </w:tr>
      <w:tr w:rsidR="00705487" w:rsidRPr="00654D51" w:rsidTr="00982DFC">
        <w:trPr>
          <w:trHeight w:val="36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487" w:rsidRPr="00654D51" w:rsidRDefault="00705487" w:rsidP="00982DF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54D5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487" w:rsidRPr="00654D51" w:rsidRDefault="00705487" w:rsidP="00982DF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54D5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487" w:rsidRPr="00654D51" w:rsidRDefault="00705487" w:rsidP="00982DF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54D5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487" w:rsidRPr="00654D51" w:rsidRDefault="00705487" w:rsidP="00982DF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54D5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05487" w:rsidRPr="00654D51" w:rsidTr="00982DFC">
        <w:trPr>
          <w:trHeight w:val="36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487" w:rsidRPr="00654D51" w:rsidRDefault="00705487" w:rsidP="00982DF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54D5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487" w:rsidRPr="00654D51" w:rsidRDefault="00705487" w:rsidP="00982DF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54D5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487" w:rsidRPr="00654D51" w:rsidRDefault="00705487" w:rsidP="00982DF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54D5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487" w:rsidRPr="00654D51" w:rsidRDefault="00705487" w:rsidP="00982DF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54D5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05487" w:rsidRPr="00654D51" w:rsidTr="00982DFC">
        <w:trPr>
          <w:trHeight w:val="36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487" w:rsidRPr="00654D51" w:rsidRDefault="00705487" w:rsidP="00982DF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54D5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487" w:rsidRPr="00654D51" w:rsidRDefault="00705487" w:rsidP="00982DF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54D5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487" w:rsidRPr="00654D51" w:rsidRDefault="00705487" w:rsidP="00982DF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54D5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5487" w:rsidRPr="00654D51" w:rsidRDefault="00705487" w:rsidP="00982DF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54D5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705487" w:rsidRPr="001F3956" w:rsidRDefault="00705487" w:rsidP="00705487">
      <w:pPr>
        <w:spacing w:line="0" w:lineRule="atLeast"/>
        <w:ind w:leftChars="-295" w:left="-708" w:firstLineChars="450" w:firstLine="1081"/>
        <w:rPr>
          <w:rFonts w:ascii="標楷體" w:eastAsia="標楷體" w:hAnsi="標楷體"/>
          <w:b/>
          <w:color w:val="000000"/>
          <w:szCs w:val="24"/>
        </w:rPr>
      </w:pPr>
    </w:p>
    <w:tbl>
      <w:tblPr>
        <w:tblW w:w="4796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3"/>
      </w:tblGrid>
      <w:tr w:rsidR="00705487" w:rsidRPr="00B917E6" w:rsidTr="00982DFC">
        <w:trPr>
          <w:trHeight w:val="75"/>
        </w:trPr>
        <w:tc>
          <w:tcPr>
            <w:tcW w:w="5000" w:type="pct"/>
          </w:tcPr>
          <w:p w:rsidR="00705487" w:rsidRPr="00994BCF" w:rsidRDefault="00705487" w:rsidP="00982DFC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17E6">
              <w:rPr>
                <w:rFonts w:ascii="標楷體" w:eastAsia="標楷體" w:hAnsi="標楷體"/>
                <w:b/>
                <w:sz w:val="28"/>
                <w:szCs w:val="28"/>
              </w:rPr>
              <w:t>報 名 費</w:t>
            </w:r>
            <w:r w:rsidRPr="00B917E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共計</w:t>
            </w:r>
            <w:r w:rsidRPr="00B917E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</w:t>
            </w:r>
            <w:r w:rsidRPr="00B917E6">
              <w:rPr>
                <w:rFonts w:ascii="標楷體" w:eastAsia="標楷體" w:hAnsi="標楷體" w:hint="eastAsia"/>
                <w:b/>
                <w:sz w:val="28"/>
                <w:szCs w:val="28"/>
              </w:rPr>
              <w:t>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簽收</w:t>
            </w:r>
            <w:r w:rsidRPr="00606EBE">
              <w:rPr>
                <w:rFonts w:eastAsia="標楷體" w:hAnsi="標楷體" w:hint="eastAsia"/>
                <w:b/>
                <w:sz w:val="28"/>
                <w:szCs w:val="28"/>
              </w:rPr>
              <w:t>:_</w:t>
            </w:r>
            <w:r w:rsidRPr="00606EBE">
              <w:rPr>
                <w:rFonts w:eastAsia="標楷體" w:hAnsi="標楷體" w:hint="eastAsia"/>
                <w:b/>
              </w:rPr>
              <w:t>_</w:t>
            </w:r>
            <w:r w:rsidRPr="0061668C">
              <w:rPr>
                <w:rFonts w:eastAsia="標楷體" w:hAnsi="標楷體" w:hint="eastAsia"/>
              </w:rPr>
              <w:t>______________________</w:t>
            </w:r>
          </w:p>
          <w:p w:rsidR="00705487" w:rsidRPr="001F3956" w:rsidRDefault="00705487" w:rsidP="00C97B30">
            <w:pPr>
              <w:widowControl/>
              <w:shd w:val="clear" w:color="auto" w:fill="FFFFFF"/>
              <w:spacing w:line="500" w:lineRule="exact"/>
              <w:ind w:leftChars="13" w:left="1098" w:hangingChars="444" w:hanging="1067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1F395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報名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及繳費</w:t>
            </w:r>
            <w:r w:rsidRPr="001F395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方式：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團體報名表及費用請繳交指導教練或</w:t>
            </w:r>
            <w:proofErr w:type="gramStart"/>
            <w:r w:rsidRPr="001F395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採</w:t>
            </w:r>
            <w:proofErr w:type="gramEnd"/>
            <w:r w:rsidRPr="001F395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傳真報名，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匯款</w:t>
            </w:r>
            <w:r w:rsidRPr="001F3956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完成</w:t>
            </w:r>
            <w:r w:rsidRPr="001F395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後</w:t>
            </w:r>
            <w:r w:rsidRPr="001F3956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需將報名表</w:t>
            </w:r>
            <w:r w:rsidRPr="001F395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、</w:t>
            </w:r>
            <w:r w:rsidRPr="001F3956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收據影本寄至</w:t>
            </w:r>
            <w:r w:rsidRPr="001F395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承辦</w:t>
            </w:r>
            <w:r w:rsidRPr="001F3956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單位，始完成報名手續</w:t>
            </w:r>
            <w:r w:rsidRPr="001F395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</w:t>
            </w:r>
            <w:proofErr w:type="gramStart"/>
            <w:r w:rsidRPr="001F395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《</w:t>
            </w:r>
            <w:proofErr w:type="gramEnd"/>
            <w:r w:rsidRPr="001F395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截止日期：</w:t>
            </w:r>
            <w:r w:rsidRPr="001F3956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10</w:t>
            </w:r>
            <w:r w:rsidR="0004511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6</w:t>
            </w:r>
            <w:r w:rsidRPr="001F395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年</w:t>
            </w:r>
            <w:r w:rsidR="00C97B30" w:rsidRPr="00C97B30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6</w:t>
            </w:r>
            <w:r w:rsidRPr="00C97B30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月</w:t>
            </w:r>
            <w:r w:rsidR="00C97B30" w:rsidRPr="00C97B30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4</w:t>
            </w:r>
            <w:r w:rsidRPr="00C97B30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日止</w:t>
            </w:r>
            <w:proofErr w:type="gramStart"/>
            <w:r w:rsidRPr="00C97B30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》</w:t>
            </w:r>
            <w:proofErr w:type="gramEnd"/>
          </w:p>
        </w:tc>
      </w:tr>
    </w:tbl>
    <w:p w:rsidR="00D6517A" w:rsidRPr="00705487" w:rsidRDefault="00D6517A" w:rsidP="00584CC8">
      <w:pPr>
        <w:widowControl/>
        <w:shd w:val="clear" w:color="auto" w:fill="FFFFFF"/>
        <w:spacing w:line="400" w:lineRule="atLeas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sectPr w:rsidR="00D6517A" w:rsidRPr="00705487" w:rsidSect="00DA1AE0">
      <w:pgSz w:w="11906" w:h="16838"/>
      <w:pgMar w:top="426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ABC" w:rsidRDefault="006D3ABC" w:rsidP="002E22CC">
      <w:r>
        <w:separator/>
      </w:r>
    </w:p>
  </w:endnote>
  <w:endnote w:type="continuationSeparator" w:id="0">
    <w:p w:rsidR="006D3ABC" w:rsidRDefault="006D3ABC" w:rsidP="002E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 Std W5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ABC" w:rsidRDefault="006D3ABC" w:rsidP="002E22CC">
      <w:r>
        <w:separator/>
      </w:r>
    </w:p>
  </w:footnote>
  <w:footnote w:type="continuationSeparator" w:id="0">
    <w:p w:rsidR="006D3ABC" w:rsidRDefault="006D3ABC" w:rsidP="002E2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219"/>
    <w:multiLevelType w:val="hybridMultilevel"/>
    <w:tmpl w:val="B538CC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AF28D0"/>
    <w:multiLevelType w:val="hybridMultilevel"/>
    <w:tmpl w:val="93885276"/>
    <w:lvl w:ilvl="0" w:tplc="6680C54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F9745F5"/>
    <w:multiLevelType w:val="hybridMultilevel"/>
    <w:tmpl w:val="58960582"/>
    <w:lvl w:ilvl="0" w:tplc="AF04CA82">
      <w:start w:val="1"/>
      <w:numFmt w:val="decimal"/>
      <w:suff w:val="nothing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24B6EA7"/>
    <w:multiLevelType w:val="hybridMultilevel"/>
    <w:tmpl w:val="9D94A19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44D74AB"/>
    <w:multiLevelType w:val="hybridMultilevel"/>
    <w:tmpl w:val="3CB665F6"/>
    <w:lvl w:ilvl="0" w:tplc="1B609B4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725210B"/>
    <w:multiLevelType w:val="hybridMultilevel"/>
    <w:tmpl w:val="22A2FC2E"/>
    <w:lvl w:ilvl="0" w:tplc="AF04CA82">
      <w:start w:val="1"/>
      <w:numFmt w:val="decimal"/>
      <w:suff w:val="nothing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A3357F1"/>
    <w:multiLevelType w:val="hybridMultilevel"/>
    <w:tmpl w:val="0C4AF2EC"/>
    <w:lvl w:ilvl="0" w:tplc="0409000F">
      <w:start w:val="1"/>
      <w:numFmt w:val="decimal"/>
      <w:lvlText w:val="%1."/>
      <w:lvlJc w:val="left"/>
      <w:pPr>
        <w:ind w:left="7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7">
    <w:nsid w:val="23646AD6"/>
    <w:multiLevelType w:val="hybridMultilevel"/>
    <w:tmpl w:val="22A2FC2E"/>
    <w:lvl w:ilvl="0" w:tplc="AF04CA82">
      <w:start w:val="1"/>
      <w:numFmt w:val="decimal"/>
      <w:suff w:val="nothing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AC86A3B"/>
    <w:multiLevelType w:val="hybridMultilevel"/>
    <w:tmpl w:val="8078FA5C"/>
    <w:lvl w:ilvl="0" w:tplc="90360E60">
      <w:start w:val="2"/>
      <w:numFmt w:val="decimal"/>
      <w:suff w:val="nothing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3FA2DAB"/>
    <w:multiLevelType w:val="hybridMultilevel"/>
    <w:tmpl w:val="8D8A4E20"/>
    <w:lvl w:ilvl="0" w:tplc="0409000D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0">
    <w:nsid w:val="3D570237"/>
    <w:multiLevelType w:val="hybridMultilevel"/>
    <w:tmpl w:val="39086484"/>
    <w:lvl w:ilvl="0" w:tplc="7C52D978">
      <w:start w:val="3"/>
      <w:numFmt w:val="decimal"/>
      <w:suff w:val="nothing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F5E4B7F"/>
    <w:multiLevelType w:val="hybridMultilevel"/>
    <w:tmpl w:val="2318D5C8"/>
    <w:lvl w:ilvl="0" w:tplc="8E9EAAE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4B571075"/>
    <w:multiLevelType w:val="hybridMultilevel"/>
    <w:tmpl w:val="05F26FC0"/>
    <w:lvl w:ilvl="0" w:tplc="A796CC9A">
      <w:start w:val="1"/>
      <w:numFmt w:val="bullet"/>
      <w:lvlText w:val="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>
    <w:nsid w:val="4ECF2AC2"/>
    <w:multiLevelType w:val="hybridMultilevel"/>
    <w:tmpl w:val="3BCEA350"/>
    <w:lvl w:ilvl="0" w:tplc="AF04CA82">
      <w:start w:val="1"/>
      <w:numFmt w:val="decimal"/>
      <w:suff w:val="nothing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FE00BD7"/>
    <w:multiLevelType w:val="hybridMultilevel"/>
    <w:tmpl w:val="91BC5EC2"/>
    <w:lvl w:ilvl="0" w:tplc="E806B82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7E82E7E"/>
    <w:multiLevelType w:val="hybridMultilevel"/>
    <w:tmpl w:val="15468728"/>
    <w:lvl w:ilvl="0" w:tplc="8E9EAAE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84D5933"/>
    <w:multiLevelType w:val="hybridMultilevel"/>
    <w:tmpl w:val="F9D02642"/>
    <w:lvl w:ilvl="0" w:tplc="7EF611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67F0420D"/>
    <w:multiLevelType w:val="hybridMultilevel"/>
    <w:tmpl w:val="E5663ACA"/>
    <w:lvl w:ilvl="0" w:tplc="B6CC5F34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6E6E45B6"/>
    <w:multiLevelType w:val="hybridMultilevel"/>
    <w:tmpl w:val="8078FA5C"/>
    <w:lvl w:ilvl="0" w:tplc="90360E60">
      <w:start w:val="2"/>
      <w:numFmt w:val="decimal"/>
      <w:suff w:val="nothing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6561285"/>
    <w:multiLevelType w:val="hybridMultilevel"/>
    <w:tmpl w:val="22A2FC2E"/>
    <w:lvl w:ilvl="0" w:tplc="AF04CA82">
      <w:start w:val="1"/>
      <w:numFmt w:val="decimal"/>
      <w:suff w:val="nothing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BF52C8A"/>
    <w:multiLevelType w:val="hybridMultilevel"/>
    <w:tmpl w:val="58960582"/>
    <w:lvl w:ilvl="0" w:tplc="AF04CA82">
      <w:start w:val="1"/>
      <w:numFmt w:val="decimal"/>
      <w:suff w:val="nothing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4"/>
  </w:num>
  <w:num w:numId="2">
    <w:abstractNumId w:val="2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12"/>
  </w:num>
  <w:num w:numId="9">
    <w:abstractNumId w:val="3"/>
  </w:num>
  <w:num w:numId="10">
    <w:abstractNumId w:val="4"/>
  </w:num>
  <w:num w:numId="11">
    <w:abstractNumId w:val="15"/>
  </w:num>
  <w:num w:numId="12">
    <w:abstractNumId w:val="6"/>
  </w:num>
  <w:num w:numId="13">
    <w:abstractNumId w:val="0"/>
  </w:num>
  <w:num w:numId="14">
    <w:abstractNumId w:val="7"/>
  </w:num>
  <w:num w:numId="15">
    <w:abstractNumId w:val="2"/>
  </w:num>
  <w:num w:numId="16">
    <w:abstractNumId w:val="13"/>
  </w:num>
  <w:num w:numId="17">
    <w:abstractNumId w:val="5"/>
  </w:num>
  <w:num w:numId="18">
    <w:abstractNumId w:val="18"/>
  </w:num>
  <w:num w:numId="19">
    <w:abstractNumId w:val="8"/>
  </w:num>
  <w:num w:numId="20">
    <w:abstractNumId w:val="10"/>
  </w:num>
  <w:num w:numId="21">
    <w:abstractNumId w:val="19"/>
  </w:num>
  <w:num w:numId="22">
    <w:abstractNumId w:val="1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3B"/>
    <w:rsid w:val="00001211"/>
    <w:rsid w:val="00001539"/>
    <w:rsid w:val="00007040"/>
    <w:rsid w:val="0000740F"/>
    <w:rsid w:val="000076EE"/>
    <w:rsid w:val="0001071E"/>
    <w:rsid w:val="00023F87"/>
    <w:rsid w:val="000267EC"/>
    <w:rsid w:val="00030304"/>
    <w:rsid w:val="00030D5A"/>
    <w:rsid w:val="00035F72"/>
    <w:rsid w:val="00037313"/>
    <w:rsid w:val="00040A1F"/>
    <w:rsid w:val="00044181"/>
    <w:rsid w:val="0004511A"/>
    <w:rsid w:val="00045642"/>
    <w:rsid w:val="00046AE2"/>
    <w:rsid w:val="000478DC"/>
    <w:rsid w:val="00051EE1"/>
    <w:rsid w:val="000571F8"/>
    <w:rsid w:val="00061AEA"/>
    <w:rsid w:val="0006533F"/>
    <w:rsid w:val="00066C64"/>
    <w:rsid w:val="000704AB"/>
    <w:rsid w:val="00071877"/>
    <w:rsid w:val="0007189B"/>
    <w:rsid w:val="00071D10"/>
    <w:rsid w:val="00071D2F"/>
    <w:rsid w:val="00074E6A"/>
    <w:rsid w:val="00075DC1"/>
    <w:rsid w:val="0008061A"/>
    <w:rsid w:val="0008351C"/>
    <w:rsid w:val="00084B26"/>
    <w:rsid w:val="00091F2B"/>
    <w:rsid w:val="000935AD"/>
    <w:rsid w:val="000937A2"/>
    <w:rsid w:val="000962B6"/>
    <w:rsid w:val="000A1D43"/>
    <w:rsid w:val="000A2204"/>
    <w:rsid w:val="000A4690"/>
    <w:rsid w:val="000A5C3F"/>
    <w:rsid w:val="000A5D8A"/>
    <w:rsid w:val="000B02B7"/>
    <w:rsid w:val="000B5AD0"/>
    <w:rsid w:val="000B6DD9"/>
    <w:rsid w:val="000B7CAB"/>
    <w:rsid w:val="000B7E5E"/>
    <w:rsid w:val="000C1603"/>
    <w:rsid w:val="000C3198"/>
    <w:rsid w:val="000C37B8"/>
    <w:rsid w:val="000C4F57"/>
    <w:rsid w:val="000C7F24"/>
    <w:rsid w:val="000D171C"/>
    <w:rsid w:val="000D3A44"/>
    <w:rsid w:val="000D464F"/>
    <w:rsid w:val="000D5763"/>
    <w:rsid w:val="000E051E"/>
    <w:rsid w:val="000E0AFF"/>
    <w:rsid w:val="000E1294"/>
    <w:rsid w:val="000E1382"/>
    <w:rsid w:val="000E1D9B"/>
    <w:rsid w:val="000E3875"/>
    <w:rsid w:val="000E41A7"/>
    <w:rsid w:val="000E50BD"/>
    <w:rsid w:val="000E584E"/>
    <w:rsid w:val="000F0843"/>
    <w:rsid w:val="000F0990"/>
    <w:rsid w:val="000F0D59"/>
    <w:rsid w:val="000F1894"/>
    <w:rsid w:val="000F2F8F"/>
    <w:rsid w:val="000F401E"/>
    <w:rsid w:val="000F5BE2"/>
    <w:rsid w:val="000F6133"/>
    <w:rsid w:val="00101745"/>
    <w:rsid w:val="00110D4D"/>
    <w:rsid w:val="001120A0"/>
    <w:rsid w:val="001159EE"/>
    <w:rsid w:val="00115B91"/>
    <w:rsid w:val="00115BC5"/>
    <w:rsid w:val="00117E41"/>
    <w:rsid w:val="00120F5E"/>
    <w:rsid w:val="00122348"/>
    <w:rsid w:val="00122672"/>
    <w:rsid w:val="00122CC7"/>
    <w:rsid w:val="00122E44"/>
    <w:rsid w:val="00127028"/>
    <w:rsid w:val="00127849"/>
    <w:rsid w:val="00131F0A"/>
    <w:rsid w:val="00133CB1"/>
    <w:rsid w:val="00140399"/>
    <w:rsid w:val="001503CF"/>
    <w:rsid w:val="001506AC"/>
    <w:rsid w:val="001510B0"/>
    <w:rsid w:val="001530CF"/>
    <w:rsid w:val="001540AA"/>
    <w:rsid w:val="001560B8"/>
    <w:rsid w:val="001562D9"/>
    <w:rsid w:val="00156403"/>
    <w:rsid w:val="001603F6"/>
    <w:rsid w:val="00160D3D"/>
    <w:rsid w:val="001630E3"/>
    <w:rsid w:val="001674BD"/>
    <w:rsid w:val="0017482A"/>
    <w:rsid w:val="0017544C"/>
    <w:rsid w:val="00176094"/>
    <w:rsid w:val="00182C94"/>
    <w:rsid w:val="00182EB3"/>
    <w:rsid w:val="00182F18"/>
    <w:rsid w:val="00183A22"/>
    <w:rsid w:val="00187771"/>
    <w:rsid w:val="00191FC2"/>
    <w:rsid w:val="00192C06"/>
    <w:rsid w:val="00193A49"/>
    <w:rsid w:val="001A2BF0"/>
    <w:rsid w:val="001B1D3C"/>
    <w:rsid w:val="001B2D1A"/>
    <w:rsid w:val="001B2D93"/>
    <w:rsid w:val="001B363D"/>
    <w:rsid w:val="001B3BFB"/>
    <w:rsid w:val="001B4919"/>
    <w:rsid w:val="001B551C"/>
    <w:rsid w:val="001C14C9"/>
    <w:rsid w:val="001C2648"/>
    <w:rsid w:val="001C265F"/>
    <w:rsid w:val="001C28EC"/>
    <w:rsid w:val="001C3362"/>
    <w:rsid w:val="001C5716"/>
    <w:rsid w:val="001C7938"/>
    <w:rsid w:val="001C7D8B"/>
    <w:rsid w:val="001D03E0"/>
    <w:rsid w:val="001D07FA"/>
    <w:rsid w:val="001D3097"/>
    <w:rsid w:val="001D55B8"/>
    <w:rsid w:val="001D63F1"/>
    <w:rsid w:val="001D6552"/>
    <w:rsid w:val="001D7C09"/>
    <w:rsid w:val="001E185E"/>
    <w:rsid w:val="001E2717"/>
    <w:rsid w:val="001E369D"/>
    <w:rsid w:val="001E36FB"/>
    <w:rsid w:val="001E477C"/>
    <w:rsid w:val="001E55FC"/>
    <w:rsid w:val="001E66B8"/>
    <w:rsid w:val="001F3D04"/>
    <w:rsid w:val="001F684D"/>
    <w:rsid w:val="001F7114"/>
    <w:rsid w:val="001F72FF"/>
    <w:rsid w:val="002000B1"/>
    <w:rsid w:val="00200A86"/>
    <w:rsid w:val="00201A54"/>
    <w:rsid w:val="002047B2"/>
    <w:rsid w:val="00206FC8"/>
    <w:rsid w:val="00210B3B"/>
    <w:rsid w:val="00210D9A"/>
    <w:rsid w:val="00214A43"/>
    <w:rsid w:val="0021716E"/>
    <w:rsid w:val="002239B2"/>
    <w:rsid w:val="00224A3E"/>
    <w:rsid w:val="00225D05"/>
    <w:rsid w:val="00225DA8"/>
    <w:rsid w:val="0023130D"/>
    <w:rsid w:val="002340BE"/>
    <w:rsid w:val="00237358"/>
    <w:rsid w:val="00240C6E"/>
    <w:rsid w:val="002445F3"/>
    <w:rsid w:val="00245312"/>
    <w:rsid w:val="0024615E"/>
    <w:rsid w:val="00247245"/>
    <w:rsid w:val="00251B08"/>
    <w:rsid w:val="002523F0"/>
    <w:rsid w:val="00256F01"/>
    <w:rsid w:val="002604BF"/>
    <w:rsid w:val="00261C71"/>
    <w:rsid w:val="002670DF"/>
    <w:rsid w:val="00267690"/>
    <w:rsid w:val="0026799D"/>
    <w:rsid w:val="00270CDD"/>
    <w:rsid w:val="00272429"/>
    <w:rsid w:val="00274145"/>
    <w:rsid w:val="00275810"/>
    <w:rsid w:val="00277332"/>
    <w:rsid w:val="00280F96"/>
    <w:rsid w:val="00286B8C"/>
    <w:rsid w:val="002951FC"/>
    <w:rsid w:val="00295797"/>
    <w:rsid w:val="002A096A"/>
    <w:rsid w:val="002A2294"/>
    <w:rsid w:val="002A5345"/>
    <w:rsid w:val="002B18CB"/>
    <w:rsid w:val="002B1C13"/>
    <w:rsid w:val="002B3BC5"/>
    <w:rsid w:val="002B4034"/>
    <w:rsid w:val="002B466E"/>
    <w:rsid w:val="002B5556"/>
    <w:rsid w:val="002B623C"/>
    <w:rsid w:val="002B6896"/>
    <w:rsid w:val="002B7386"/>
    <w:rsid w:val="002B7CC4"/>
    <w:rsid w:val="002C1159"/>
    <w:rsid w:val="002C404F"/>
    <w:rsid w:val="002C5CE9"/>
    <w:rsid w:val="002C6BD8"/>
    <w:rsid w:val="002D0323"/>
    <w:rsid w:val="002D38D2"/>
    <w:rsid w:val="002D5A7D"/>
    <w:rsid w:val="002D6675"/>
    <w:rsid w:val="002D7743"/>
    <w:rsid w:val="002D7861"/>
    <w:rsid w:val="002E212E"/>
    <w:rsid w:val="002E2191"/>
    <w:rsid w:val="002E22CC"/>
    <w:rsid w:val="002E3994"/>
    <w:rsid w:val="002E521B"/>
    <w:rsid w:val="002E7171"/>
    <w:rsid w:val="002F026A"/>
    <w:rsid w:val="002F0F2E"/>
    <w:rsid w:val="002F2C3D"/>
    <w:rsid w:val="002F526E"/>
    <w:rsid w:val="002F57C1"/>
    <w:rsid w:val="002F6E06"/>
    <w:rsid w:val="0030187F"/>
    <w:rsid w:val="00301B24"/>
    <w:rsid w:val="00302243"/>
    <w:rsid w:val="003029BF"/>
    <w:rsid w:val="00306938"/>
    <w:rsid w:val="00306B8C"/>
    <w:rsid w:val="00306D07"/>
    <w:rsid w:val="003078A3"/>
    <w:rsid w:val="00307F18"/>
    <w:rsid w:val="003113DF"/>
    <w:rsid w:val="0032099A"/>
    <w:rsid w:val="003211C6"/>
    <w:rsid w:val="00324222"/>
    <w:rsid w:val="00324CC6"/>
    <w:rsid w:val="0032631A"/>
    <w:rsid w:val="00331F0E"/>
    <w:rsid w:val="00332163"/>
    <w:rsid w:val="0033737C"/>
    <w:rsid w:val="00337D16"/>
    <w:rsid w:val="00337E01"/>
    <w:rsid w:val="00341323"/>
    <w:rsid w:val="003417A4"/>
    <w:rsid w:val="0034718A"/>
    <w:rsid w:val="003529FE"/>
    <w:rsid w:val="0035324A"/>
    <w:rsid w:val="00354D21"/>
    <w:rsid w:val="00354DDD"/>
    <w:rsid w:val="00355AD9"/>
    <w:rsid w:val="00356989"/>
    <w:rsid w:val="0036083B"/>
    <w:rsid w:val="00361D83"/>
    <w:rsid w:val="00362AAA"/>
    <w:rsid w:val="0036590E"/>
    <w:rsid w:val="003716D5"/>
    <w:rsid w:val="00371DA5"/>
    <w:rsid w:val="00371DEA"/>
    <w:rsid w:val="003729F5"/>
    <w:rsid w:val="00373431"/>
    <w:rsid w:val="00374119"/>
    <w:rsid w:val="00374997"/>
    <w:rsid w:val="003753B7"/>
    <w:rsid w:val="00375B7D"/>
    <w:rsid w:val="00376213"/>
    <w:rsid w:val="00376BAC"/>
    <w:rsid w:val="00377B71"/>
    <w:rsid w:val="00380026"/>
    <w:rsid w:val="0038019C"/>
    <w:rsid w:val="0038299C"/>
    <w:rsid w:val="00382DFB"/>
    <w:rsid w:val="003856BF"/>
    <w:rsid w:val="003867A6"/>
    <w:rsid w:val="00386C37"/>
    <w:rsid w:val="003922D1"/>
    <w:rsid w:val="00394DCA"/>
    <w:rsid w:val="00395DB1"/>
    <w:rsid w:val="00397D40"/>
    <w:rsid w:val="003A23FD"/>
    <w:rsid w:val="003A4EE1"/>
    <w:rsid w:val="003A71C2"/>
    <w:rsid w:val="003A7508"/>
    <w:rsid w:val="003A76B5"/>
    <w:rsid w:val="003B031F"/>
    <w:rsid w:val="003B2EAA"/>
    <w:rsid w:val="003B7069"/>
    <w:rsid w:val="003B79AE"/>
    <w:rsid w:val="003C07F3"/>
    <w:rsid w:val="003C24C1"/>
    <w:rsid w:val="003C717B"/>
    <w:rsid w:val="003D2AAD"/>
    <w:rsid w:val="003D50B0"/>
    <w:rsid w:val="003D52CE"/>
    <w:rsid w:val="003E2829"/>
    <w:rsid w:val="003E3898"/>
    <w:rsid w:val="003E38CF"/>
    <w:rsid w:val="003E39E4"/>
    <w:rsid w:val="003E621C"/>
    <w:rsid w:val="003E62D3"/>
    <w:rsid w:val="003E77AB"/>
    <w:rsid w:val="003F381B"/>
    <w:rsid w:val="003F74DF"/>
    <w:rsid w:val="00401B14"/>
    <w:rsid w:val="0041226A"/>
    <w:rsid w:val="00417CFF"/>
    <w:rsid w:val="00421CBE"/>
    <w:rsid w:val="0042292F"/>
    <w:rsid w:val="004237F0"/>
    <w:rsid w:val="00423CEA"/>
    <w:rsid w:val="00425671"/>
    <w:rsid w:val="00425C6C"/>
    <w:rsid w:val="004274A1"/>
    <w:rsid w:val="00430D7D"/>
    <w:rsid w:val="00431DF3"/>
    <w:rsid w:val="00432247"/>
    <w:rsid w:val="00432F66"/>
    <w:rsid w:val="00433A91"/>
    <w:rsid w:val="004346D7"/>
    <w:rsid w:val="0043501E"/>
    <w:rsid w:val="004356CA"/>
    <w:rsid w:val="00436D05"/>
    <w:rsid w:val="004406E7"/>
    <w:rsid w:val="004470F6"/>
    <w:rsid w:val="00450AC5"/>
    <w:rsid w:val="0045354B"/>
    <w:rsid w:val="004553BF"/>
    <w:rsid w:val="00455F08"/>
    <w:rsid w:val="004562DD"/>
    <w:rsid w:val="004565DB"/>
    <w:rsid w:val="004573C6"/>
    <w:rsid w:val="0046095A"/>
    <w:rsid w:val="00461A85"/>
    <w:rsid w:val="00463D47"/>
    <w:rsid w:val="00464043"/>
    <w:rsid w:val="00467942"/>
    <w:rsid w:val="004733B1"/>
    <w:rsid w:val="00477B36"/>
    <w:rsid w:val="004801C7"/>
    <w:rsid w:val="004823D8"/>
    <w:rsid w:val="00483966"/>
    <w:rsid w:val="00484407"/>
    <w:rsid w:val="004852B7"/>
    <w:rsid w:val="00485E2F"/>
    <w:rsid w:val="00485EF8"/>
    <w:rsid w:val="00486A73"/>
    <w:rsid w:val="0048739A"/>
    <w:rsid w:val="004911C8"/>
    <w:rsid w:val="004A06F1"/>
    <w:rsid w:val="004A3474"/>
    <w:rsid w:val="004A615C"/>
    <w:rsid w:val="004B252B"/>
    <w:rsid w:val="004B5075"/>
    <w:rsid w:val="004B5B10"/>
    <w:rsid w:val="004B61C2"/>
    <w:rsid w:val="004B71F6"/>
    <w:rsid w:val="004B73EE"/>
    <w:rsid w:val="004C1B0C"/>
    <w:rsid w:val="004C37B0"/>
    <w:rsid w:val="004C4D0A"/>
    <w:rsid w:val="004C4E8E"/>
    <w:rsid w:val="004C5A1C"/>
    <w:rsid w:val="004C693F"/>
    <w:rsid w:val="004C7721"/>
    <w:rsid w:val="004D4176"/>
    <w:rsid w:val="004D6E56"/>
    <w:rsid w:val="004E3ED3"/>
    <w:rsid w:val="004E5BFF"/>
    <w:rsid w:val="004E6ED8"/>
    <w:rsid w:val="004F0273"/>
    <w:rsid w:val="004F3F89"/>
    <w:rsid w:val="004F6EA0"/>
    <w:rsid w:val="00501CF3"/>
    <w:rsid w:val="005026FB"/>
    <w:rsid w:val="005052EC"/>
    <w:rsid w:val="005055F2"/>
    <w:rsid w:val="00511CF6"/>
    <w:rsid w:val="00512333"/>
    <w:rsid w:val="0051276C"/>
    <w:rsid w:val="00513C7A"/>
    <w:rsid w:val="005150C6"/>
    <w:rsid w:val="00515D97"/>
    <w:rsid w:val="00516525"/>
    <w:rsid w:val="00516AA0"/>
    <w:rsid w:val="005214F7"/>
    <w:rsid w:val="005239F8"/>
    <w:rsid w:val="00524507"/>
    <w:rsid w:val="0052468B"/>
    <w:rsid w:val="00531561"/>
    <w:rsid w:val="00531AD4"/>
    <w:rsid w:val="0053390C"/>
    <w:rsid w:val="0053771A"/>
    <w:rsid w:val="00537905"/>
    <w:rsid w:val="0054059A"/>
    <w:rsid w:val="00542253"/>
    <w:rsid w:val="0054447E"/>
    <w:rsid w:val="0055002F"/>
    <w:rsid w:val="00551542"/>
    <w:rsid w:val="005525EA"/>
    <w:rsid w:val="00553971"/>
    <w:rsid w:val="0055731B"/>
    <w:rsid w:val="00563278"/>
    <w:rsid w:val="005635ED"/>
    <w:rsid w:val="005640F7"/>
    <w:rsid w:val="00566CC6"/>
    <w:rsid w:val="00571DF5"/>
    <w:rsid w:val="00571EA5"/>
    <w:rsid w:val="00573C4B"/>
    <w:rsid w:val="00574671"/>
    <w:rsid w:val="005753F5"/>
    <w:rsid w:val="00575CF4"/>
    <w:rsid w:val="00576355"/>
    <w:rsid w:val="00582754"/>
    <w:rsid w:val="00583331"/>
    <w:rsid w:val="00584CC8"/>
    <w:rsid w:val="00584D75"/>
    <w:rsid w:val="00585AF2"/>
    <w:rsid w:val="0059227E"/>
    <w:rsid w:val="00593317"/>
    <w:rsid w:val="0059676D"/>
    <w:rsid w:val="005A0580"/>
    <w:rsid w:val="005A2C7E"/>
    <w:rsid w:val="005A647F"/>
    <w:rsid w:val="005B272A"/>
    <w:rsid w:val="005B3D1A"/>
    <w:rsid w:val="005C03F2"/>
    <w:rsid w:val="005C1343"/>
    <w:rsid w:val="005C2355"/>
    <w:rsid w:val="005C2A64"/>
    <w:rsid w:val="005C306D"/>
    <w:rsid w:val="005C3BB6"/>
    <w:rsid w:val="005C569A"/>
    <w:rsid w:val="005C56DF"/>
    <w:rsid w:val="005C5FC5"/>
    <w:rsid w:val="005D2093"/>
    <w:rsid w:val="005D33E0"/>
    <w:rsid w:val="005D476A"/>
    <w:rsid w:val="005D4B7F"/>
    <w:rsid w:val="005D5163"/>
    <w:rsid w:val="005D72CA"/>
    <w:rsid w:val="005E5509"/>
    <w:rsid w:val="005F0277"/>
    <w:rsid w:val="005F3E83"/>
    <w:rsid w:val="005F42DD"/>
    <w:rsid w:val="005F6C19"/>
    <w:rsid w:val="005F7521"/>
    <w:rsid w:val="00600F32"/>
    <w:rsid w:val="00601CFB"/>
    <w:rsid w:val="00606EBE"/>
    <w:rsid w:val="00610D9D"/>
    <w:rsid w:val="0061105C"/>
    <w:rsid w:val="006121A9"/>
    <w:rsid w:val="006122CB"/>
    <w:rsid w:val="006147A2"/>
    <w:rsid w:val="006156B7"/>
    <w:rsid w:val="006159C8"/>
    <w:rsid w:val="006164C0"/>
    <w:rsid w:val="006265F6"/>
    <w:rsid w:val="00630407"/>
    <w:rsid w:val="00630458"/>
    <w:rsid w:val="00630F3E"/>
    <w:rsid w:val="00631C4D"/>
    <w:rsid w:val="006357A8"/>
    <w:rsid w:val="0063746E"/>
    <w:rsid w:val="00641876"/>
    <w:rsid w:val="00641DCF"/>
    <w:rsid w:val="00643505"/>
    <w:rsid w:val="00644D21"/>
    <w:rsid w:val="00645EB5"/>
    <w:rsid w:val="006461D0"/>
    <w:rsid w:val="00646211"/>
    <w:rsid w:val="00647B13"/>
    <w:rsid w:val="00650938"/>
    <w:rsid w:val="00655BAE"/>
    <w:rsid w:val="00655DF4"/>
    <w:rsid w:val="006579D6"/>
    <w:rsid w:val="00662D37"/>
    <w:rsid w:val="00666520"/>
    <w:rsid w:val="00667297"/>
    <w:rsid w:val="006679FB"/>
    <w:rsid w:val="00667ED5"/>
    <w:rsid w:val="00667F75"/>
    <w:rsid w:val="00670967"/>
    <w:rsid w:val="00672A73"/>
    <w:rsid w:val="00676160"/>
    <w:rsid w:val="00676612"/>
    <w:rsid w:val="00677115"/>
    <w:rsid w:val="00680B29"/>
    <w:rsid w:val="0068485A"/>
    <w:rsid w:val="00684C54"/>
    <w:rsid w:val="00686192"/>
    <w:rsid w:val="00687B8F"/>
    <w:rsid w:val="0069038D"/>
    <w:rsid w:val="006917DA"/>
    <w:rsid w:val="006955D5"/>
    <w:rsid w:val="006968C3"/>
    <w:rsid w:val="006A10D2"/>
    <w:rsid w:val="006A462C"/>
    <w:rsid w:val="006A4C20"/>
    <w:rsid w:val="006A4CD0"/>
    <w:rsid w:val="006B289F"/>
    <w:rsid w:val="006B35BF"/>
    <w:rsid w:val="006B466E"/>
    <w:rsid w:val="006B5C52"/>
    <w:rsid w:val="006C2C1F"/>
    <w:rsid w:val="006D0680"/>
    <w:rsid w:val="006D1778"/>
    <w:rsid w:val="006D336B"/>
    <w:rsid w:val="006D3ABC"/>
    <w:rsid w:val="006D3F0B"/>
    <w:rsid w:val="006D4384"/>
    <w:rsid w:val="006D65FB"/>
    <w:rsid w:val="006D7553"/>
    <w:rsid w:val="006D7A25"/>
    <w:rsid w:val="006E4D8E"/>
    <w:rsid w:val="006E77E5"/>
    <w:rsid w:val="006F0DE3"/>
    <w:rsid w:val="006F3928"/>
    <w:rsid w:val="006F4C6C"/>
    <w:rsid w:val="006F6D32"/>
    <w:rsid w:val="006F7593"/>
    <w:rsid w:val="00705487"/>
    <w:rsid w:val="0070562E"/>
    <w:rsid w:val="007120B6"/>
    <w:rsid w:val="007141B5"/>
    <w:rsid w:val="00715288"/>
    <w:rsid w:val="007156E7"/>
    <w:rsid w:val="00715E15"/>
    <w:rsid w:val="0071666D"/>
    <w:rsid w:val="0071668B"/>
    <w:rsid w:val="00720E0A"/>
    <w:rsid w:val="00723B3E"/>
    <w:rsid w:val="00725E96"/>
    <w:rsid w:val="00731BD5"/>
    <w:rsid w:val="00732057"/>
    <w:rsid w:val="00732D96"/>
    <w:rsid w:val="007354B0"/>
    <w:rsid w:val="00737137"/>
    <w:rsid w:val="00737935"/>
    <w:rsid w:val="00737A66"/>
    <w:rsid w:val="00737F5B"/>
    <w:rsid w:val="00741AC7"/>
    <w:rsid w:val="00741FF2"/>
    <w:rsid w:val="00742135"/>
    <w:rsid w:val="007442A3"/>
    <w:rsid w:val="00746D28"/>
    <w:rsid w:val="007477E7"/>
    <w:rsid w:val="00747871"/>
    <w:rsid w:val="00752B09"/>
    <w:rsid w:val="007532AB"/>
    <w:rsid w:val="00754D3F"/>
    <w:rsid w:val="0075779E"/>
    <w:rsid w:val="007608BA"/>
    <w:rsid w:val="00761744"/>
    <w:rsid w:val="00761FD8"/>
    <w:rsid w:val="007634B1"/>
    <w:rsid w:val="00767452"/>
    <w:rsid w:val="00767FB9"/>
    <w:rsid w:val="00770780"/>
    <w:rsid w:val="007724B3"/>
    <w:rsid w:val="007744F6"/>
    <w:rsid w:val="0078143B"/>
    <w:rsid w:val="00781CDE"/>
    <w:rsid w:val="00783B5A"/>
    <w:rsid w:val="00786AE5"/>
    <w:rsid w:val="00794033"/>
    <w:rsid w:val="00796544"/>
    <w:rsid w:val="007A2458"/>
    <w:rsid w:val="007A5CF2"/>
    <w:rsid w:val="007B0E3D"/>
    <w:rsid w:val="007C5310"/>
    <w:rsid w:val="007D0356"/>
    <w:rsid w:val="007D2704"/>
    <w:rsid w:val="007D3C6D"/>
    <w:rsid w:val="007D7DA9"/>
    <w:rsid w:val="007E2B86"/>
    <w:rsid w:val="007E369D"/>
    <w:rsid w:val="007F306E"/>
    <w:rsid w:val="007F44C7"/>
    <w:rsid w:val="007F5423"/>
    <w:rsid w:val="00800E8F"/>
    <w:rsid w:val="00805C49"/>
    <w:rsid w:val="008163C5"/>
    <w:rsid w:val="00820454"/>
    <w:rsid w:val="00820940"/>
    <w:rsid w:val="0082704F"/>
    <w:rsid w:val="00832B22"/>
    <w:rsid w:val="0084033B"/>
    <w:rsid w:val="008403EC"/>
    <w:rsid w:val="008412C7"/>
    <w:rsid w:val="0084183B"/>
    <w:rsid w:val="00846405"/>
    <w:rsid w:val="008511D5"/>
    <w:rsid w:val="00851710"/>
    <w:rsid w:val="00851983"/>
    <w:rsid w:val="00854972"/>
    <w:rsid w:val="00854B53"/>
    <w:rsid w:val="0085513F"/>
    <w:rsid w:val="00855E0C"/>
    <w:rsid w:val="00856CDE"/>
    <w:rsid w:val="00871C97"/>
    <w:rsid w:val="00873DFF"/>
    <w:rsid w:val="00876E67"/>
    <w:rsid w:val="008805E7"/>
    <w:rsid w:val="00884052"/>
    <w:rsid w:val="00887E22"/>
    <w:rsid w:val="008939FA"/>
    <w:rsid w:val="00895507"/>
    <w:rsid w:val="00897FC8"/>
    <w:rsid w:val="008A3411"/>
    <w:rsid w:val="008B7187"/>
    <w:rsid w:val="008C1BFA"/>
    <w:rsid w:val="008C2AF2"/>
    <w:rsid w:val="008C3B88"/>
    <w:rsid w:val="008C439C"/>
    <w:rsid w:val="008C516D"/>
    <w:rsid w:val="008C5B80"/>
    <w:rsid w:val="008D16D9"/>
    <w:rsid w:val="008D381C"/>
    <w:rsid w:val="008D4EFD"/>
    <w:rsid w:val="008D5F42"/>
    <w:rsid w:val="008D677E"/>
    <w:rsid w:val="008D6A85"/>
    <w:rsid w:val="008D705A"/>
    <w:rsid w:val="008E225F"/>
    <w:rsid w:val="008E5A26"/>
    <w:rsid w:val="008E5B2E"/>
    <w:rsid w:val="008E5B7B"/>
    <w:rsid w:val="008E5E22"/>
    <w:rsid w:val="008F1F8D"/>
    <w:rsid w:val="008F23A5"/>
    <w:rsid w:val="008F2DB1"/>
    <w:rsid w:val="008F7611"/>
    <w:rsid w:val="008F7836"/>
    <w:rsid w:val="0090237F"/>
    <w:rsid w:val="00905EDF"/>
    <w:rsid w:val="00907570"/>
    <w:rsid w:val="00913406"/>
    <w:rsid w:val="00914604"/>
    <w:rsid w:val="00916C64"/>
    <w:rsid w:val="00917BA2"/>
    <w:rsid w:val="00917D1E"/>
    <w:rsid w:val="00923C33"/>
    <w:rsid w:val="00940E04"/>
    <w:rsid w:val="00942BA2"/>
    <w:rsid w:val="0095023A"/>
    <w:rsid w:val="0095056D"/>
    <w:rsid w:val="00951116"/>
    <w:rsid w:val="00951F41"/>
    <w:rsid w:val="0095249B"/>
    <w:rsid w:val="00952BC9"/>
    <w:rsid w:val="0095555C"/>
    <w:rsid w:val="00956833"/>
    <w:rsid w:val="009611AC"/>
    <w:rsid w:val="0096355D"/>
    <w:rsid w:val="009773E3"/>
    <w:rsid w:val="00981DCE"/>
    <w:rsid w:val="00984EAA"/>
    <w:rsid w:val="00985506"/>
    <w:rsid w:val="00987273"/>
    <w:rsid w:val="00991DC4"/>
    <w:rsid w:val="00994401"/>
    <w:rsid w:val="0099563B"/>
    <w:rsid w:val="009A05C1"/>
    <w:rsid w:val="009A5F75"/>
    <w:rsid w:val="009A656A"/>
    <w:rsid w:val="009B3694"/>
    <w:rsid w:val="009C4506"/>
    <w:rsid w:val="009C6E4C"/>
    <w:rsid w:val="009D0E5F"/>
    <w:rsid w:val="009D33ED"/>
    <w:rsid w:val="009D4151"/>
    <w:rsid w:val="009E1CC6"/>
    <w:rsid w:val="009E23A8"/>
    <w:rsid w:val="009E6059"/>
    <w:rsid w:val="009E6720"/>
    <w:rsid w:val="009E6921"/>
    <w:rsid w:val="009E7547"/>
    <w:rsid w:val="009F618F"/>
    <w:rsid w:val="009F6D5C"/>
    <w:rsid w:val="00A039FB"/>
    <w:rsid w:val="00A03FA8"/>
    <w:rsid w:val="00A049F2"/>
    <w:rsid w:val="00A10BD1"/>
    <w:rsid w:val="00A16833"/>
    <w:rsid w:val="00A17555"/>
    <w:rsid w:val="00A17688"/>
    <w:rsid w:val="00A220B4"/>
    <w:rsid w:val="00A220C0"/>
    <w:rsid w:val="00A2570A"/>
    <w:rsid w:val="00A2721B"/>
    <w:rsid w:val="00A313EF"/>
    <w:rsid w:val="00A3163D"/>
    <w:rsid w:val="00A3289A"/>
    <w:rsid w:val="00A33603"/>
    <w:rsid w:val="00A37209"/>
    <w:rsid w:val="00A41C99"/>
    <w:rsid w:val="00A424AC"/>
    <w:rsid w:val="00A437BF"/>
    <w:rsid w:val="00A50176"/>
    <w:rsid w:val="00A50E5F"/>
    <w:rsid w:val="00A52526"/>
    <w:rsid w:val="00A53C0E"/>
    <w:rsid w:val="00A5783C"/>
    <w:rsid w:val="00A63E5C"/>
    <w:rsid w:val="00A65606"/>
    <w:rsid w:val="00A657C8"/>
    <w:rsid w:val="00A65F17"/>
    <w:rsid w:val="00A708DE"/>
    <w:rsid w:val="00A73A28"/>
    <w:rsid w:val="00A73B99"/>
    <w:rsid w:val="00A7485E"/>
    <w:rsid w:val="00A7711D"/>
    <w:rsid w:val="00A8079A"/>
    <w:rsid w:val="00A8130F"/>
    <w:rsid w:val="00A82EA3"/>
    <w:rsid w:val="00A83DBA"/>
    <w:rsid w:val="00A86938"/>
    <w:rsid w:val="00A8787C"/>
    <w:rsid w:val="00A90635"/>
    <w:rsid w:val="00A9135E"/>
    <w:rsid w:val="00A943EF"/>
    <w:rsid w:val="00A94C9C"/>
    <w:rsid w:val="00A953EF"/>
    <w:rsid w:val="00A96633"/>
    <w:rsid w:val="00AA0450"/>
    <w:rsid w:val="00AA2907"/>
    <w:rsid w:val="00AA374D"/>
    <w:rsid w:val="00AA557B"/>
    <w:rsid w:val="00AA56D0"/>
    <w:rsid w:val="00AB22BB"/>
    <w:rsid w:val="00AB3271"/>
    <w:rsid w:val="00AB358B"/>
    <w:rsid w:val="00AB5263"/>
    <w:rsid w:val="00AB6065"/>
    <w:rsid w:val="00AC2346"/>
    <w:rsid w:val="00AC646F"/>
    <w:rsid w:val="00AD1925"/>
    <w:rsid w:val="00AD4BFF"/>
    <w:rsid w:val="00AD59F6"/>
    <w:rsid w:val="00AD798F"/>
    <w:rsid w:val="00AE68E6"/>
    <w:rsid w:val="00AF128D"/>
    <w:rsid w:val="00AF2197"/>
    <w:rsid w:val="00AF29A2"/>
    <w:rsid w:val="00AF5032"/>
    <w:rsid w:val="00B04507"/>
    <w:rsid w:val="00B05230"/>
    <w:rsid w:val="00B06554"/>
    <w:rsid w:val="00B0705F"/>
    <w:rsid w:val="00B13B8D"/>
    <w:rsid w:val="00B13E28"/>
    <w:rsid w:val="00B1679F"/>
    <w:rsid w:val="00B20D32"/>
    <w:rsid w:val="00B22275"/>
    <w:rsid w:val="00B25B15"/>
    <w:rsid w:val="00B31C7C"/>
    <w:rsid w:val="00B33BE0"/>
    <w:rsid w:val="00B34B31"/>
    <w:rsid w:val="00B378FE"/>
    <w:rsid w:val="00B471E6"/>
    <w:rsid w:val="00B47320"/>
    <w:rsid w:val="00B53EC6"/>
    <w:rsid w:val="00B5657D"/>
    <w:rsid w:val="00B56816"/>
    <w:rsid w:val="00B6019F"/>
    <w:rsid w:val="00B616A0"/>
    <w:rsid w:val="00B62107"/>
    <w:rsid w:val="00B64149"/>
    <w:rsid w:val="00B642D3"/>
    <w:rsid w:val="00B6494C"/>
    <w:rsid w:val="00B72D4C"/>
    <w:rsid w:val="00B769E2"/>
    <w:rsid w:val="00B7708F"/>
    <w:rsid w:val="00B80A8F"/>
    <w:rsid w:val="00B82123"/>
    <w:rsid w:val="00B8272C"/>
    <w:rsid w:val="00B82E91"/>
    <w:rsid w:val="00B856AD"/>
    <w:rsid w:val="00B8571E"/>
    <w:rsid w:val="00B90AA5"/>
    <w:rsid w:val="00B917E6"/>
    <w:rsid w:val="00B919FD"/>
    <w:rsid w:val="00B97A1B"/>
    <w:rsid w:val="00BA127A"/>
    <w:rsid w:val="00BA19EA"/>
    <w:rsid w:val="00BA359A"/>
    <w:rsid w:val="00BA5F03"/>
    <w:rsid w:val="00BA6706"/>
    <w:rsid w:val="00BB058B"/>
    <w:rsid w:val="00BB3BFA"/>
    <w:rsid w:val="00BB756A"/>
    <w:rsid w:val="00BB7ABC"/>
    <w:rsid w:val="00BC1D52"/>
    <w:rsid w:val="00BC4EDA"/>
    <w:rsid w:val="00BD30E4"/>
    <w:rsid w:val="00BD4BEF"/>
    <w:rsid w:val="00BD78F9"/>
    <w:rsid w:val="00BE2C96"/>
    <w:rsid w:val="00BE31FD"/>
    <w:rsid w:val="00BE33E0"/>
    <w:rsid w:val="00BE4170"/>
    <w:rsid w:val="00BE6D42"/>
    <w:rsid w:val="00BE7E25"/>
    <w:rsid w:val="00BF3D1F"/>
    <w:rsid w:val="00C01309"/>
    <w:rsid w:val="00C01D9A"/>
    <w:rsid w:val="00C031BF"/>
    <w:rsid w:val="00C05386"/>
    <w:rsid w:val="00C1392B"/>
    <w:rsid w:val="00C154CC"/>
    <w:rsid w:val="00C21766"/>
    <w:rsid w:val="00C21807"/>
    <w:rsid w:val="00C22938"/>
    <w:rsid w:val="00C2365F"/>
    <w:rsid w:val="00C23820"/>
    <w:rsid w:val="00C24B52"/>
    <w:rsid w:val="00C255F6"/>
    <w:rsid w:val="00C266AD"/>
    <w:rsid w:val="00C270E5"/>
    <w:rsid w:val="00C30ECC"/>
    <w:rsid w:val="00C33106"/>
    <w:rsid w:val="00C34C89"/>
    <w:rsid w:val="00C378F9"/>
    <w:rsid w:val="00C41754"/>
    <w:rsid w:val="00C4254D"/>
    <w:rsid w:val="00C460FE"/>
    <w:rsid w:val="00C473B9"/>
    <w:rsid w:val="00C50864"/>
    <w:rsid w:val="00C55D8C"/>
    <w:rsid w:val="00C60AE6"/>
    <w:rsid w:val="00C614BD"/>
    <w:rsid w:val="00C63D46"/>
    <w:rsid w:val="00C65CBB"/>
    <w:rsid w:val="00C67020"/>
    <w:rsid w:val="00C77480"/>
    <w:rsid w:val="00C77B75"/>
    <w:rsid w:val="00C77F31"/>
    <w:rsid w:val="00C80CF4"/>
    <w:rsid w:val="00C812B7"/>
    <w:rsid w:val="00C83231"/>
    <w:rsid w:val="00C84256"/>
    <w:rsid w:val="00C8506D"/>
    <w:rsid w:val="00C86EDD"/>
    <w:rsid w:val="00C900E3"/>
    <w:rsid w:val="00C940BB"/>
    <w:rsid w:val="00C94EF4"/>
    <w:rsid w:val="00C95415"/>
    <w:rsid w:val="00C955A9"/>
    <w:rsid w:val="00C9703C"/>
    <w:rsid w:val="00C97B30"/>
    <w:rsid w:val="00C97C97"/>
    <w:rsid w:val="00CA0DB0"/>
    <w:rsid w:val="00CA1C57"/>
    <w:rsid w:val="00CA20F6"/>
    <w:rsid w:val="00CA2D43"/>
    <w:rsid w:val="00CA4AED"/>
    <w:rsid w:val="00CA5335"/>
    <w:rsid w:val="00CA53DC"/>
    <w:rsid w:val="00CA5F1B"/>
    <w:rsid w:val="00CA7925"/>
    <w:rsid w:val="00CA7B50"/>
    <w:rsid w:val="00CB378D"/>
    <w:rsid w:val="00CB74C8"/>
    <w:rsid w:val="00CC099B"/>
    <w:rsid w:val="00CC2327"/>
    <w:rsid w:val="00CC5A27"/>
    <w:rsid w:val="00CC6B83"/>
    <w:rsid w:val="00CD2425"/>
    <w:rsid w:val="00CD2D96"/>
    <w:rsid w:val="00CD4F41"/>
    <w:rsid w:val="00CE0B9A"/>
    <w:rsid w:val="00CE15AE"/>
    <w:rsid w:val="00CE27A9"/>
    <w:rsid w:val="00CF0FB2"/>
    <w:rsid w:val="00CF185A"/>
    <w:rsid w:val="00CF33AA"/>
    <w:rsid w:val="00CF4074"/>
    <w:rsid w:val="00CF62F5"/>
    <w:rsid w:val="00D01020"/>
    <w:rsid w:val="00D017B2"/>
    <w:rsid w:val="00D01D8F"/>
    <w:rsid w:val="00D0217D"/>
    <w:rsid w:val="00D075E1"/>
    <w:rsid w:val="00D07604"/>
    <w:rsid w:val="00D10CD3"/>
    <w:rsid w:val="00D119C0"/>
    <w:rsid w:val="00D1246F"/>
    <w:rsid w:val="00D17285"/>
    <w:rsid w:val="00D172A2"/>
    <w:rsid w:val="00D20948"/>
    <w:rsid w:val="00D248BC"/>
    <w:rsid w:val="00D24D85"/>
    <w:rsid w:val="00D255A5"/>
    <w:rsid w:val="00D26B7D"/>
    <w:rsid w:val="00D26BF5"/>
    <w:rsid w:val="00D26F46"/>
    <w:rsid w:val="00D32373"/>
    <w:rsid w:val="00D326DF"/>
    <w:rsid w:val="00D331CB"/>
    <w:rsid w:val="00D3438B"/>
    <w:rsid w:val="00D34477"/>
    <w:rsid w:val="00D355E4"/>
    <w:rsid w:val="00D35BF5"/>
    <w:rsid w:val="00D36645"/>
    <w:rsid w:val="00D37DFC"/>
    <w:rsid w:val="00D4019B"/>
    <w:rsid w:val="00D46D92"/>
    <w:rsid w:val="00D52777"/>
    <w:rsid w:val="00D52D6F"/>
    <w:rsid w:val="00D53501"/>
    <w:rsid w:val="00D54507"/>
    <w:rsid w:val="00D54BC7"/>
    <w:rsid w:val="00D557F6"/>
    <w:rsid w:val="00D55A38"/>
    <w:rsid w:val="00D57C98"/>
    <w:rsid w:val="00D62247"/>
    <w:rsid w:val="00D6517A"/>
    <w:rsid w:val="00D6549C"/>
    <w:rsid w:val="00D65887"/>
    <w:rsid w:val="00D675E6"/>
    <w:rsid w:val="00D70EBC"/>
    <w:rsid w:val="00D737CC"/>
    <w:rsid w:val="00D76177"/>
    <w:rsid w:val="00D820D0"/>
    <w:rsid w:val="00D832F9"/>
    <w:rsid w:val="00D86D0A"/>
    <w:rsid w:val="00D86FE8"/>
    <w:rsid w:val="00D9250A"/>
    <w:rsid w:val="00D94B45"/>
    <w:rsid w:val="00D94C0F"/>
    <w:rsid w:val="00D94E52"/>
    <w:rsid w:val="00D9577F"/>
    <w:rsid w:val="00D9667A"/>
    <w:rsid w:val="00D96726"/>
    <w:rsid w:val="00D96BFD"/>
    <w:rsid w:val="00DA1AE0"/>
    <w:rsid w:val="00DA2856"/>
    <w:rsid w:val="00DA3256"/>
    <w:rsid w:val="00DA358C"/>
    <w:rsid w:val="00DA5D83"/>
    <w:rsid w:val="00DB2005"/>
    <w:rsid w:val="00DB2F3E"/>
    <w:rsid w:val="00DB7587"/>
    <w:rsid w:val="00DB7E42"/>
    <w:rsid w:val="00DC3308"/>
    <w:rsid w:val="00DC5492"/>
    <w:rsid w:val="00DC5617"/>
    <w:rsid w:val="00DD0122"/>
    <w:rsid w:val="00DD059C"/>
    <w:rsid w:val="00DD4D36"/>
    <w:rsid w:val="00DE2373"/>
    <w:rsid w:val="00DE396F"/>
    <w:rsid w:val="00DE68BF"/>
    <w:rsid w:val="00DE7065"/>
    <w:rsid w:val="00DF39EF"/>
    <w:rsid w:val="00DF4E6B"/>
    <w:rsid w:val="00DF6EED"/>
    <w:rsid w:val="00E044EA"/>
    <w:rsid w:val="00E052A1"/>
    <w:rsid w:val="00E067DD"/>
    <w:rsid w:val="00E1015F"/>
    <w:rsid w:val="00E1097D"/>
    <w:rsid w:val="00E11006"/>
    <w:rsid w:val="00E1143A"/>
    <w:rsid w:val="00E14275"/>
    <w:rsid w:val="00E14642"/>
    <w:rsid w:val="00E148D5"/>
    <w:rsid w:val="00E14ACE"/>
    <w:rsid w:val="00E155BC"/>
    <w:rsid w:val="00E17EFE"/>
    <w:rsid w:val="00E21ECF"/>
    <w:rsid w:val="00E238AE"/>
    <w:rsid w:val="00E27746"/>
    <w:rsid w:val="00E3266E"/>
    <w:rsid w:val="00E3413A"/>
    <w:rsid w:val="00E359DB"/>
    <w:rsid w:val="00E35F59"/>
    <w:rsid w:val="00E36A1D"/>
    <w:rsid w:val="00E37993"/>
    <w:rsid w:val="00E41B47"/>
    <w:rsid w:val="00E4291E"/>
    <w:rsid w:val="00E45481"/>
    <w:rsid w:val="00E50681"/>
    <w:rsid w:val="00E50B2A"/>
    <w:rsid w:val="00E5215A"/>
    <w:rsid w:val="00E531D5"/>
    <w:rsid w:val="00E53B51"/>
    <w:rsid w:val="00E54351"/>
    <w:rsid w:val="00E565BE"/>
    <w:rsid w:val="00E609AA"/>
    <w:rsid w:val="00E60EE0"/>
    <w:rsid w:val="00E6399F"/>
    <w:rsid w:val="00E645F1"/>
    <w:rsid w:val="00E647DE"/>
    <w:rsid w:val="00E649AD"/>
    <w:rsid w:val="00E674A7"/>
    <w:rsid w:val="00E7637E"/>
    <w:rsid w:val="00E76A18"/>
    <w:rsid w:val="00E83998"/>
    <w:rsid w:val="00E8414A"/>
    <w:rsid w:val="00E84DF7"/>
    <w:rsid w:val="00E85E96"/>
    <w:rsid w:val="00E86536"/>
    <w:rsid w:val="00E876F9"/>
    <w:rsid w:val="00E91E78"/>
    <w:rsid w:val="00E92D34"/>
    <w:rsid w:val="00E934D8"/>
    <w:rsid w:val="00E9381B"/>
    <w:rsid w:val="00E93A16"/>
    <w:rsid w:val="00E944F3"/>
    <w:rsid w:val="00E97765"/>
    <w:rsid w:val="00EB5990"/>
    <w:rsid w:val="00EB5FFA"/>
    <w:rsid w:val="00EC19D2"/>
    <w:rsid w:val="00EC3EFA"/>
    <w:rsid w:val="00EC47FF"/>
    <w:rsid w:val="00EC5088"/>
    <w:rsid w:val="00EC6FCB"/>
    <w:rsid w:val="00EC7F61"/>
    <w:rsid w:val="00ED65F6"/>
    <w:rsid w:val="00EE0097"/>
    <w:rsid w:val="00EE38C6"/>
    <w:rsid w:val="00EE5776"/>
    <w:rsid w:val="00EE7033"/>
    <w:rsid w:val="00EE713E"/>
    <w:rsid w:val="00EF235F"/>
    <w:rsid w:val="00EF35E2"/>
    <w:rsid w:val="00EF4123"/>
    <w:rsid w:val="00EF4C44"/>
    <w:rsid w:val="00EF4CFF"/>
    <w:rsid w:val="00EF64FE"/>
    <w:rsid w:val="00F00FD9"/>
    <w:rsid w:val="00F017FD"/>
    <w:rsid w:val="00F018AA"/>
    <w:rsid w:val="00F01A86"/>
    <w:rsid w:val="00F042E3"/>
    <w:rsid w:val="00F04B99"/>
    <w:rsid w:val="00F06A23"/>
    <w:rsid w:val="00F07307"/>
    <w:rsid w:val="00F07347"/>
    <w:rsid w:val="00F10208"/>
    <w:rsid w:val="00F12AB3"/>
    <w:rsid w:val="00F1309F"/>
    <w:rsid w:val="00F131B3"/>
    <w:rsid w:val="00F14D17"/>
    <w:rsid w:val="00F2419C"/>
    <w:rsid w:val="00F3128E"/>
    <w:rsid w:val="00F31CF6"/>
    <w:rsid w:val="00F36273"/>
    <w:rsid w:val="00F368F3"/>
    <w:rsid w:val="00F37157"/>
    <w:rsid w:val="00F4051D"/>
    <w:rsid w:val="00F42EE0"/>
    <w:rsid w:val="00F432CA"/>
    <w:rsid w:val="00F43510"/>
    <w:rsid w:val="00F44848"/>
    <w:rsid w:val="00F5236C"/>
    <w:rsid w:val="00F54F5C"/>
    <w:rsid w:val="00F55642"/>
    <w:rsid w:val="00F56008"/>
    <w:rsid w:val="00F6228C"/>
    <w:rsid w:val="00F62F15"/>
    <w:rsid w:val="00F6734E"/>
    <w:rsid w:val="00F72BB1"/>
    <w:rsid w:val="00F73AD0"/>
    <w:rsid w:val="00F76E16"/>
    <w:rsid w:val="00F80165"/>
    <w:rsid w:val="00F8225A"/>
    <w:rsid w:val="00F828DB"/>
    <w:rsid w:val="00F92F22"/>
    <w:rsid w:val="00F95251"/>
    <w:rsid w:val="00F95F68"/>
    <w:rsid w:val="00F96418"/>
    <w:rsid w:val="00F97D34"/>
    <w:rsid w:val="00FA00E5"/>
    <w:rsid w:val="00FA2EE7"/>
    <w:rsid w:val="00FA408A"/>
    <w:rsid w:val="00FA5A79"/>
    <w:rsid w:val="00FA5C2A"/>
    <w:rsid w:val="00FA7C8F"/>
    <w:rsid w:val="00FB03EF"/>
    <w:rsid w:val="00FB35C7"/>
    <w:rsid w:val="00FB48AE"/>
    <w:rsid w:val="00FB4BB7"/>
    <w:rsid w:val="00FB586B"/>
    <w:rsid w:val="00FB62A4"/>
    <w:rsid w:val="00FC0B17"/>
    <w:rsid w:val="00FC189C"/>
    <w:rsid w:val="00FC250F"/>
    <w:rsid w:val="00FC38A4"/>
    <w:rsid w:val="00FC6395"/>
    <w:rsid w:val="00FD1412"/>
    <w:rsid w:val="00FD48DD"/>
    <w:rsid w:val="00FD682B"/>
    <w:rsid w:val="00FD723E"/>
    <w:rsid w:val="00FE106B"/>
    <w:rsid w:val="00FE14E7"/>
    <w:rsid w:val="00FE50A1"/>
    <w:rsid w:val="00FE7D06"/>
    <w:rsid w:val="00FF3095"/>
    <w:rsid w:val="00FF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2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4183B"/>
    <w:rPr>
      <w:color w:val="216B76"/>
      <w:u w:val="single"/>
    </w:rPr>
  </w:style>
  <w:style w:type="paragraph" w:styleId="a4">
    <w:name w:val="header"/>
    <w:basedOn w:val="a"/>
    <w:link w:val="a5"/>
    <w:uiPriority w:val="99"/>
    <w:unhideWhenUsed/>
    <w:rsid w:val="002E22C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2E22C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22C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2E22CC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2E22C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8">
    <w:name w:val="Strong"/>
    <w:uiPriority w:val="22"/>
    <w:qFormat/>
    <w:rsid w:val="002E22CC"/>
    <w:rPr>
      <w:b/>
      <w:bCs/>
    </w:rPr>
  </w:style>
  <w:style w:type="character" w:styleId="a9">
    <w:name w:val="FollowedHyperlink"/>
    <w:uiPriority w:val="99"/>
    <w:semiHidden/>
    <w:unhideWhenUsed/>
    <w:rsid w:val="0084033B"/>
    <w:rPr>
      <w:color w:val="800080"/>
      <w:u w:val="single"/>
    </w:rPr>
  </w:style>
  <w:style w:type="table" w:styleId="aa">
    <w:name w:val="Table Grid"/>
    <w:basedOn w:val="a1"/>
    <w:rsid w:val="00F6734E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F74D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2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4183B"/>
    <w:rPr>
      <w:color w:val="216B76"/>
      <w:u w:val="single"/>
    </w:rPr>
  </w:style>
  <w:style w:type="paragraph" w:styleId="a4">
    <w:name w:val="header"/>
    <w:basedOn w:val="a"/>
    <w:link w:val="a5"/>
    <w:uiPriority w:val="99"/>
    <w:unhideWhenUsed/>
    <w:rsid w:val="002E22C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2E22C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22C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2E22CC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2E22C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8">
    <w:name w:val="Strong"/>
    <w:uiPriority w:val="22"/>
    <w:qFormat/>
    <w:rsid w:val="002E22CC"/>
    <w:rPr>
      <w:b/>
      <w:bCs/>
    </w:rPr>
  </w:style>
  <w:style w:type="character" w:styleId="a9">
    <w:name w:val="FollowedHyperlink"/>
    <w:uiPriority w:val="99"/>
    <w:semiHidden/>
    <w:unhideWhenUsed/>
    <w:rsid w:val="0084033B"/>
    <w:rPr>
      <w:color w:val="800080"/>
      <w:u w:val="single"/>
    </w:rPr>
  </w:style>
  <w:style w:type="table" w:styleId="aa">
    <w:name w:val="Table Grid"/>
    <w:basedOn w:val="a1"/>
    <w:rsid w:val="00F6734E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F74D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49482">
              <w:marLeft w:val="4300"/>
              <w:marRight w:val="4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18455">
                  <w:marLeft w:val="0"/>
                  <w:marRight w:val="0"/>
                  <w:marTop w:val="0"/>
                  <w:marBottom w:val="0"/>
                  <w:divBdr>
                    <w:top w:val="single" w:sz="36" w:space="10" w:color="303C61"/>
                    <w:left w:val="single" w:sz="36" w:space="10" w:color="303C61"/>
                    <w:bottom w:val="single" w:sz="36" w:space="10" w:color="303C61"/>
                    <w:right w:val="single" w:sz="36" w:space="10" w:color="303C61"/>
                  </w:divBdr>
                  <w:divsChild>
                    <w:div w:id="9451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9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4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9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29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00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6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0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16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5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097">
      <w:bodyDiv w:val="1"/>
      <w:marLeft w:val="0"/>
      <w:marRight w:val="0"/>
      <w:marTop w:val="0"/>
      <w:marBottom w:val="3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3906">
              <w:marLeft w:val="20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30507">
                  <w:marLeft w:val="-3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6251">
                      <w:marLeft w:val="3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843502">
                          <w:marLeft w:val="0"/>
                          <w:marRight w:val="-3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27298">
                              <w:marLeft w:val="0"/>
                              <w:marRight w:val="3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968947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0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501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382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86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390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2458</Characters>
  <Application>Microsoft Office Word</Application>
  <DocSecurity>0</DocSecurity>
  <Lines>20</Lines>
  <Paragraphs>5</Paragraphs>
  <ScaleCrop>false</ScaleCrop>
  <Company>SkyUN.Org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admin</cp:lastModifiedBy>
  <cp:revision>2</cp:revision>
  <cp:lastPrinted>2016-04-25T09:34:00Z</cp:lastPrinted>
  <dcterms:created xsi:type="dcterms:W3CDTF">2017-05-26T03:30:00Z</dcterms:created>
  <dcterms:modified xsi:type="dcterms:W3CDTF">2017-05-26T03:30:00Z</dcterms:modified>
</cp:coreProperties>
</file>