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BE" w:rsidRDefault="00AB1480" w:rsidP="0041247A">
      <w:pPr>
        <w:jc w:val="center"/>
      </w:pPr>
      <w:r>
        <w:rPr>
          <w:rFonts w:hint="eastAsia"/>
        </w:rPr>
        <w:t>桃園市大忠國小</w:t>
      </w:r>
      <w:r>
        <w:rPr>
          <w:rFonts w:hint="eastAsia"/>
        </w:rPr>
        <w:t>106</w:t>
      </w:r>
      <w:r w:rsidR="00FD76B3">
        <w:rPr>
          <w:rFonts w:hint="eastAsia"/>
        </w:rPr>
        <w:t>學</w:t>
      </w:r>
      <w:r>
        <w:rPr>
          <w:rFonts w:hint="eastAsia"/>
        </w:rPr>
        <w:t>年度防災防震演練腳本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993"/>
        <w:gridCol w:w="2781"/>
        <w:gridCol w:w="3314"/>
        <w:gridCol w:w="1276"/>
      </w:tblGrid>
      <w:tr w:rsidR="00AB1480" w:rsidTr="00C4706E">
        <w:tc>
          <w:tcPr>
            <w:tcW w:w="1270" w:type="dxa"/>
            <w:vAlign w:val="center"/>
          </w:tcPr>
          <w:p w:rsidR="00AB1480" w:rsidRPr="00894729" w:rsidRDefault="00894729" w:rsidP="00C4706E">
            <w:pPr>
              <w:jc w:val="center"/>
              <w:rPr>
                <w:sz w:val="24"/>
                <w:szCs w:val="24"/>
              </w:rPr>
            </w:pPr>
            <w:r w:rsidRPr="00894729">
              <w:rPr>
                <w:rFonts w:hint="eastAsia"/>
                <w:sz w:val="24"/>
                <w:szCs w:val="24"/>
              </w:rPr>
              <w:t>正式時間</w:t>
            </w:r>
          </w:p>
          <w:p w:rsidR="00894729" w:rsidRPr="00AB1480" w:rsidRDefault="00894729" w:rsidP="00C4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預演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AB1480" w:rsidRPr="00AB1480" w:rsidRDefault="00AB1480" w:rsidP="00C4706E">
            <w:pPr>
              <w:jc w:val="center"/>
              <w:rPr>
                <w:sz w:val="28"/>
                <w:szCs w:val="28"/>
              </w:rPr>
            </w:pPr>
            <w:r w:rsidRPr="00AB1480">
              <w:rPr>
                <w:rFonts w:hint="eastAsia"/>
                <w:sz w:val="28"/>
                <w:szCs w:val="28"/>
              </w:rPr>
              <w:t>演練</w:t>
            </w:r>
            <w:r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2781" w:type="dxa"/>
            <w:vAlign w:val="center"/>
          </w:tcPr>
          <w:p w:rsidR="00AB1480" w:rsidRPr="00AB1480" w:rsidRDefault="00AB1480" w:rsidP="00C4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演練內容</w:t>
            </w:r>
          </w:p>
        </w:tc>
        <w:tc>
          <w:tcPr>
            <w:tcW w:w="3314" w:type="dxa"/>
            <w:vAlign w:val="center"/>
          </w:tcPr>
          <w:p w:rsidR="00AB1480" w:rsidRPr="00AB1480" w:rsidRDefault="00AB1480" w:rsidP="00C4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演練人員對話</w:t>
            </w:r>
          </w:p>
        </w:tc>
        <w:tc>
          <w:tcPr>
            <w:tcW w:w="1276" w:type="dxa"/>
            <w:vAlign w:val="center"/>
          </w:tcPr>
          <w:p w:rsidR="00AB1480" w:rsidRPr="00AB1480" w:rsidRDefault="00AB1480" w:rsidP="00C4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AB1480" w:rsidTr="004D5FB1">
        <w:tc>
          <w:tcPr>
            <w:tcW w:w="1270" w:type="dxa"/>
          </w:tcPr>
          <w:p w:rsidR="00AB1480" w:rsidRDefault="00AB1480">
            <w:pPr>
              <w:rPr>
                <w:sz w:val="24"/>
                <w:szCs w:val="24"/>
              </w:rPr>
            </w:pPr>
            <w:r w:rsidRPr="00AB1480">
              <w:rPr>
                <w:rFonts w:hint="eastAsia"/>
                <w:sz w:val="24"/>
                <w:szCs w:val="24"/>
              </w:rPr>
              <w:t>9:21-9:22</w:t>
            </w:r>
          </w:p>
          <w:p w:rsidR="00894729" w:rsidRPr="00AB1480" w:rsidRDefault="008947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(8:10-8:20)</w:t>
            </w:r>
          </w:p>
        </w:tc>
        <w:tc>
          <w:tcPr>
            <w:tcW w:w="993" w:type="dxa"/>
          </w:tcPr>
          <w:p w:rsidR="00AB1480" w:rsidRPr="00AB1480" w:rsidRDefault="00AB1480">
            <w:pPr>
              <w:rPr>
                <w:sz w:val="24"/>
                <w:szCs w:val="24"/>
              </w:rPr>
            </w:pPr>
            <w:r w:rsidRPr="00AB1480">
              <w:rPr>
                <w:rFonts w:hint="eastAsia"/>
                <w:sz w:val="24"/>
                <w:szCs w:val="24"/>
              </w:rPr>
              <w:t>地震災害發生</w:t>
            </w:r>
          </w:p>
        </w:tc>
        <w:tc>
          <w:tcPr>
            <w:tcW w:w="2781" w:type="dxa"/>
          </w:tcPr>
          <w:p w:rsidR="00AB1480" w:rsidRDefault="00AB1480">
            <w:pPr>
              <w:rPr>
                <w:rFonts w:asciiTheme="minorEastAsia" w:hAnsiTheme="minorEastAsia"/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全校師生待在教室，進行掩蔽動作演練</w:t>
            </w:r>
            <w:r w:rsidR="0014106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141069" w:rsidRDefault="001410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１．立刻關閉電源，避免火災發生。</w:t>
            </w:r>
          </w:p>
          <w:p w:rsidR="00141069" w:rsidRDefault="001410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２．打開教室門窗，確保逃生路線暢通。</w:t>
            </w:r>
          </w:p>
          <w:p w:rsidR="00141069" w:rsidRPr="00141069" w:rsidRDefault="0014106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３．留在教室就地掩蔽。在教師指導下，學生練習「趴下、掩護、穩住」的姿勢。當地震時應就地找安全處掩護，待地震停止後，再進行疏散，以免餘震或更大的地震產生。</w:t>
            </w:r>
          </w:p>
        </w:tc>
        <w:tc>
          <w:tcPr>
            <w:tcW w:w="3314" w:type="dxa"/>
          </w:tcPr>
          <w:p w:rsidR="00AB1480" w:rsidRDefault="00224629">
            <w:pPr>
              <w:rPr>
                <w:sz w:val="24"/>
                <w:szCs w:val="24"/>
              </w:rPr>
            </w:pPr>
            <w:r w:rsidRPr="008D4762">
              <w:rPr>
                <w:rFonts w:asciiTheme="minorEastAsia" w:hAnsiTheme="minorEastAsia" w:hint="eastAsia"/>
                <w:b/>
                <w:sz w:val="24"/>
                <w:szCs w:val="24"/>
              </w:rPr>
              <w:t>◎</w:t>
            </w:r>
            <w:r w:rsidR="00AB1480" w:rsidRPr="008D4762">
              <w:rPr>
                <w:rFonts w:hint="eastAsia"/>
                <w:b/>
                <w:sz w:val="24"/>
                <w:szCs w:val="24"/>
              </w:rPr>
              <w:t>生教組：</w:t>
            </w:r>
            <w:r w:rsidR="00AB1480">
              <w:rPr>
                <w:rFonts w:hint="eastAsia"/>
                <w:sz w:val="24"/>
                <w:szCs w:val="24"/>
              </w:rPr>
              <w:t>今日上午</w:t>
            </w:r>
            <w:r w:rsidR="00AB1480">
              <w:rPr>
                <w:rFonts w:hint="eastAsia"/>
                <w:sz w:val="24"/>
                <w:szCs w:val="24"/>
              </w:rPr>
              <w:t>8:10</w:t>
            </w:r>
            <w:r w:rsidR="00AB1480">
              <w:rPr>
                <w:rFonts w:hint="eastAsia"/>
                <w:sz w:val="24"/>
                <w:szCs w:val="24"/>
              </w:rPr>
              <w:t>分於桃園市復興區芮氏規模七點三強烈大地震，搖晃時間持續</w:t>
            </w:r>
            <w:r w:rsidR="00AB1480">
              <w:rPr>
                <w:rFonts w:hint="eastAsia"/>
                <w:sz w:val="24"/>
                <w:szCs w:val="24"/>
              </w:rPr>
              <w:t>30</w:t>
            </w:r>
            <w:r w:rsidR="00EB5B06">
              <w:rPr>
                <w:rFonts w:hint="eastAsia"/>
                <w:sz w:val="24"/>
                <w:szCs w:val="24"/>
              </w:rPr>
              <w:t>秒，請全校師生待在教室採</w:t>
            </w:r>
            <w:r w:rsidR="00EB5B06">
              <w:rPr>
                <w:sz w:val="24"/>
                <w:szCs w:val="24"/>
              </w:rPr>
              <w:t>取</w:t>
            </w:r>
            <w:bookmarkStart w:id="0" w:name="_GoBack"/>
            <w:bookmarkEnd w:id="0"/>
            <w:r w:rsidR="00AB1480">
              <w:rPr>
                <w:rFonts w:hint="eastAsia"/>
                <w:sz w:val="24"/>
                <w:szCs w:val="24"/>
              </w:rPr>
              <w:t>「趴下、掩蔽、穩住」</w:t>
            </w:r>
            <w:r w:rsidR="00EB5B06">
              <w:rPr>
                <w:rFonts w:hint="eastAsia"/>
                <w:sz w:val="24"/>
                <w:szCs w:val="24"/>
              </w:rPr>
              <w:t>的姿</w:t>
            </w:r>
            <w:r w:rsidR="00EB5B06">
              <w:rPr>
                <w:sz w:val="24"/>
                <w:szCs w:val="24"/>
              </w:rPr>
              <w:t>勢</w:t>
            </w:r>
            <w:r w:rsidR="00AB1480">
              <w:rPr>
                <w:rFonts w:hint="eastAsia"/>
                <w:sz w:val="24"/>
                <w:szCs w:val="24"/>
              </w:rPr>
              <w:t>，以維護自身安全。</w:t>
            </w:r>
          </w:p>
          <w:p w:rsidR="00AB1480" w:rsidRPr="00AB1480" w:rsidRDefault="00224629">
            <w:pPr>
              <w:rPr>
                <w:sz w:val="24"/>
                <w:szCs w:val="24"/>
              </w:rPr>
            </w:pPr>
            <w:r w:rsidRPr="008D4762">
              <w:rPr>
                <w:rFonts w:asciiTheme="minorEastAsia" w:hAnsiTheme="minorEastAsia" w:hint="eastAsia"/>
                <w:b/>
                <w:sz w:val="24"/>
                <w:szCs w:val="24"/>
              </w:rPr>
              <w:t>◎</w:t>
            </w:r>
            <w:r w:rsidR="00AB1480" w:rsidRPr="008D4762">
              <w:rPr>
                <w:rFonts w:asciiTheme="minorEastAsia" w:hAnsiTheme="minorEastAsia" w:hint="eastAsia"/>
                <w:b/>
                <w:sz w:val="24"/>
                <w:szCs w:val="24"/>
              </w:rPr>
              <w:t>導師：</w:t>
            </w:r>
            <w:r w:rsidR="00AB1480">
              <w:rPr>
                <w:rFonts w:hint="eastAsia"/>
                <w:sz w:val="24"/>
                <w:szCs w:val="24"/>
              </w:rPr>
              <w:t>有地震，同學們不要驚慌，立刻蹲下，找</w:t>
            </w:r>
            <w:r w:rsidR="00141069">
              <w:rPr>
                <w:rFonts w:hint="eastAsia"/>
                <w:sz w:val="24"/>
                <w:szCs w:val="24"/>
              </w:rPr>
              <w:t>掩護，</w:t>
            </w:r>
            <w:proofErr w:type="gramStart"/>
            <w:r w:rsidR="00141069">
              <w:rPr>
                <w:rFonts w:hint="eastAsia"/>
                <w:sz w:val="24"/>
                <w:szCs w:val="24"/>
              </w:rPr>
              <w:t>並扭住桌</w:t>
            </w:r>
            <w:proofErr w:type="gramEnd"/>
            <w:r w:rsidR="00141069">
              <w:rPr>
                <w:rFonts w:hint="eastAsia"/>
                <w:sz w:val="24"/>
                <w:szCs w:val="24"/>
              </w:rPr>
              <w:t>腳穩住。請（學生１）立刻關閉電源、（學生２、３）打開教室門窗，以備逃生。窗戶旁的同學，</w:t>
            </w:r>
            <w:proofErr w:type="gramStart"/>
            <w:r w:rsidR="00141069">
              <w:rPr>
                <w:rFonts w:hint="eastAsia"/>
                <w:sz w:val="24"/>
                <w:szCs w:val="24"/>
              </w:rPr>
              <w:t>離開窗邊</w:t>
            </w:r>
            <w:proofErr w:type="gramEnd"/>
            <w:r w:rsidR="00141069">
              <w:rPr>
                <w:rFonts w:hint="eastAsia"/>
                <w:sz w:val="24"/>
                <w:szCs w:val="24"/>
              </w:rPr>
              <w:t>，往隔壁走道蹲下，注意上方電燈掉落，或櫃子倒下。等待地震過後再聽從老師指揮，作疏散動作。</w:t>
            </w:r>
          </w:p>
        </w:tc>
        <w:tc>
          <w:tcPr>
            <w:tcW w:w="1276" w:type="dxa"/>
          </w:tcPr>
          <w:p w:rsid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播音室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P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各班教室</w:t>
            </w:r>
          </w:p>
        </w:tc>
      </w:tr>
      <w:tr w:rsidR="00AB1480" w:rsidTr="004D5FB1">
        <w:tc>
          <w:tcPr>
            <w:tcW w:w="1270" w:type="dxa"/>
          </w:tcPr>
          <w:p w:rsidR="00AB1480" w:rsidRDefault="00141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9:22-9:32</w:t>
            </w:r>
          </w:p>
          <w:p w:rsidR="00894729" w:rsidRPr="00AB1480" w:rsidRDefault="008947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(8:11-8:21)</w:t>
            </w:r>
          </w:p>
        </w:tc>
        <w:tc>
          <w:tcPr>
            <w:tcW w:w="993" w:type="dxa"/>
          </w:tcPr>
          <w:p w:rsidR="00AB1480" w:rsidRPr="00AB1480" w:rsidRDefault="00141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學生逃離與避難引導並啟動災害應變組織</w:t>
            </w:r>
          </w:p>
        </w:tc>
        <w:tc>
          <w:tcPr>
            <w:tcW w:w="2781" w:type="dxa"/>
          </w:tcPr>
          <w:p w:rsidR="00AB1480" w:rsidRDefault="00574F78">
            <w:pPr>
              <w:rPr>
                <w:rFonts w:asciiTheme="minorEastAsia" w:hAnsiTheme="minorEastAsia"/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師生避難與疏散</w:t>
            </w:r>
          </w:p>
          <w:p w:rsidR="00574F78" w:rsidRDefault="00574F78">
            <w:pPr>
              <w:rPr>
                <w:rFonts w:asciiTheme="minorEastAsia" w:hAnsiTheme="minorEastAsia"/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啟動災害應變組織</w:t>
            </w:r>
          </w:p>
          <w:p w:rsidR="00574F78" w:rsidRPr="00574F78" w:rsidRDefault="00574F78" w:rsidP="00E71EFC">
            <w:pPr>
              <w:rPr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避難引導組員引導</w:t>
            </w:r>
          </w:p>
        </w:tc>
        <w:tc>
          <w:tcPr>
            <w:tcW w:w="3314" w:type="dxa"/>
          </w:tcPr>
          <w:p w:rsidR="00AB1480" w:rsidRDefault="00224629">
            <w:pPr>
              <w:rPr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</w:t>
            </w:r>
            <w:r w:rsidR="00574F78" w:rsidRPr="00BE4C39">
              <w:rPr>
                <w:rFonts w:hint="eastAsia"/>
                <w:b/>
                <w:sz w:val="24"/>
                <w:szCs w:val="24"/>
              </w:rPr>
              <w:t>生教組：</w:t>
            </w:r>
            <w:r w:rsidR="00574F78">
              <w:rPr>
                <w:rFonts w:hint="eastAsia"/>
                <w:sz w:val="24"/>
                <w:szCs w:val="24"/>
              </w:rPr>
              <w:t>學</w:t>
            </w:r>
            <w:proofErr w:type="gramStart"/>
            <w:r w:rsidR="00574F78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="00574F78">
              <w:rPr>
                <w:rFonts w:hint="eastAsia"/>
                <w:sz w:val="24"/>
                <w:szCs w:val="24"/>
              </w:rPr>
              <w:t>處報告，各位老師、同學，剛才發生了大地震，請大家不要慌張，老師請先關閉電源，並請學生攜帶家庭防災卡（聯絡簿），帶領同學依緊急避難疏散地圖</w:t>
            </w:r>
            <w:r>
              <w:rPr>
                <w:rFonts w:hint="eastAsia"/>
                <w:sz w:val="24"/>
                <w:szCs w:val="24"/>
              </w:rPr>
              <w:t>及避難引導標示進行疏散避難，請避難引導組組員在預定地點協助班級疏散避難。</w:t>
            </w:r>
          </w:p>
          <w:p w:rsidR="00224629" w:rsidRDefault="00224629">
            <w:pPr>
              <w:rPr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</w:t>
            </w:r>
            <w:r w:rsidRPr="00BE4C39">
              <w:rPr>
                <w:rFonts w:hint="eastAsia"/>
                <w:b/>
                <w:sz w:val="24"/>
                <w:szCs w:val="24"/>
              </w:rPr>
              <w:t>指揮官（校長）：</w:t>
            </w:r>
            <w:r>
              <w:rPr>
                <w:rFonts w:hint="eastAsia"/>
                <w:sz w:val="24"/>
                <w:szCs w:val="24"/>
              </w:rPr>
              <w:t>因應災害發生，現在成立緊急應變組織，請災害應變組織人員迅速至司令台總指揮中心，並配戴個人帽子及臂章。</w:t>
            </w:r>
          </w:p>
          <w:p w:rsidR="00224629" w:rsidRDefault="00224629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◎副指揮官（學</w:t>
            </w:r>
            <w:proofErr w:type="gramStart"/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務</w:t>
            </w:r>
            <w:proofErr w:type="gramEnd"/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主任）：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請避難引導組在預定地點協助班級疏散避難。緊急救護組請到操場成立緊急醫護站。</w:t>
            </w:r>
          </w:p>
          <w:p w:rsidR="00AE6B39" w:rsidRDefault="00AE6B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4629" w:rsidRPr="00224629" w:rsidRDefault="00224629">
            <w:pPr>
              <w:rPr>
                <w:sz w:val="24"/>
                <w:szCs w:val="24"/>
              </w:rPr>
            </w:pPr>
            <w:r w:rsidRPr="00AE6B39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◎避難引導組（教務主任）：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請同學下樓梯不要奔跑、推擠，依照各班之疏散避難路線至操場集合。各班至操場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進合後請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避難引導組協助各班回報人數。</w:t>
            </w:r>
          </w:p>
          <w:p w:rsidR="00224629" w:rsidRDefault="00E71EFC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◎導師：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同學們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摧帶緊急防業卡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及書包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隨身手提袋等遮掩頭部，迅速到走廊集合，然後依照平時教導的疏散避難路線走，並注意掉落物。</w:t>
            </w:r>
          </w:p>
          <w:p w:rsidR="00E71EFC" w:rsidRPr="00E71EFC" w:rsidRDefault="00E71EFC" w:rsidP="009D3B1F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【為求動作迅速，請老師平均分配從前門或後門疏</w:t>
            </w:r>
            <w:r w:rsidR="009D3B1F">
              <w:rPr>
                <w:rFonts w:asciiTheme="minorEastAsia" w:hAnsiTheme="minorEastAsia" w:hint="eastAsia"/>
                <w:sz w:val="24"/>
                <w:szCs w:val="24"/>
              </w:rPr>
              <w:t>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人數帶領學生快走】</w:t>
            </w:r>
          </w:p>
        </w:tc>
        <w:tc>
          <w:tcPr>
            <w:tcW w:w="1276" w:type="dxa"/>
          </w:tcPr>
          <w:p w:rsid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播音室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播音室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播音室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播音室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P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各班教室</w:t>
            </w:r>
          </w:p>
        </w:tc>
      </w:tr>
      <w:tr w:rsidR="00AB1480" w:rsidTr="004D5FB1">
        <w:tc>
          <w:tcPr>
            <w:tcW w:w="1270" w:type="dxa"/>
          </w:tcPr>
          <w:p w:rsidR="00AB1480" w:rsidRDefault="009E259D" w:rsidP="004D5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9:25-9:4</w:t>
            </w:r>
            <w:r w:rsidR="004D5FB1">
              <w:rPr>
                <w:rFonts w:hint="eastAsia"/>
                <w:sz w:val="24"/>
                <w:szCs w:val="24"/>
              </w:rPr>
              <w:t>0</w:t>
            </w:r>
          </w:p>
          <w:p w:rsidR="00894729" w:rsidRPr="00AB1480" w:rsidRDefault="00894729" w:rsidP="004D5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(8:14-8:30)</w:t>
            </w:r>
          </w:p>
        </w:tc>
        <w:tc>
          <w:tcPr>
            <w:tcW w:w="993" w:type="dxa"/>
          </w:tcPr>
          <w:p w:rsidR="00AB1480" w:rsidRPr="00AB1480" w:rsidRDefault="00E71E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人數統計與回報</w:t>
            </w:r>
          </w:p>
        </w:tc>
        <w:tc>
          <w:tcPr>
            <w:tcW w:w="2781" w:type="dxa"/>
          </w:tcPr>
          <w:p w:rsidR="00DA650C" w:rsidRDefault="00DA650C" w:rsidP="00E71EFC">
            <w:pPr>
              <w:rPr>
                <w:rFonts w:asciiTheme="minorEastAsia" w:hAnsiTheme="minorEastAsia"/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各班及到達操場集結區指定位置</w:t>
            </w:r>
          </w:p>
          <w:p w:rsidR="00E71EFC" w:rsidRDefault="00E71EFC" w:rsidP="00E71EFC">
            <w:pPr>
              <w:rPr>
                <w:rFonts w:asciiTheme="minorEastAsia" w:hAnsiTheme="minorEastAsia"/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人數統計與回報</w:t>
            </w:r>
          </w:p>
          <w:p w:rsidR="00E71EFC" w:rsidRDefault="00E71EFC" w:rsidP="00E71E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請各班導師清點學生人教，迅速回報給指揮中之避難引導組各年級負責【人數確定】的老師</w:t>
            </w:r>
          </w:p>
          <w:p w:rsidR="00AB1480" w:rsidRDefault="00E71EFC" w:rsidP="00E71EFC">
            <w:pPr>
              <w:rPr>
                <w:rFonts w:asciiTheme="minorEastAsia" w:hAnsiTheme="minorEastAsia"/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校園災情勘察與回報</w:t>
            </w:r>
          </w:p>
          <w:p w:rsidR="00E71EFC" w:rsidRPr="00AB1480" w:rsidRDefault="00E71EFC" w:rsidP="00E71EF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請安全維護組人員開始檢視校園有無人員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受困及建築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常損害情形。</w:t>
            </w:r>
          </w:p>
        </w:tc>
        <w:tc>
          <w:tcPr>
            <w:tcW w:w="3314" w:type="dxa"/>
          </w:tcPr>
          <w:p w:rsidR="00DA650C" w:rsidRDefault="00DA650C" w:rsidP="00E71EFC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</w:t>
            </w:r>
            <w:r w:rsidR="00BE4C39"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導師: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同學到集合地點後成四路橫隊，向前看齊，手放下，已到空曠安全處請將遮掩物品書包或書籍等放下。開始清點人數，點完名的同學請蹲下或坐下，清點完畢之後，派班長或代表向避難引導組回報班級師生人數狀況。</w:t>
            </w:r>
          </w:p>
          <w:p w:rsidR="00AB1480" w:rsidRDefault="00E71EFC" w:rsidP="00E71EFC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◎副指揮官(學</w:t>
            </w:r>
            <w:proofErr w:type="gramStart"/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務</w:t>
            </w:r>
            <w:proofErr w:type="gramEnd"/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主任):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請避難引導組統計人數，並回報。</w:t>
            </w:r>
          </w:p>
          <w:p w:rsidR="00DA650C" w:rsidRDefault="00DA650C" w:rsidP="00DA650C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◎避難引導組(教務主任):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請各班導師清點人數，並向避難引導組回報師生人員。</w:t>
            </w:r>
          </w:p>
          <w:p w:rsidR="00DA650C" w:rsidRPr="00DA650C" w:rsidRDefault="00DA650C" w:rsidP="00DA650C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◎班級代表回報：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○年○班師生應到○人，請假○人，實到○人。</w:t>
            </w:r>
          </w:p>
          <w:p w:rsidR="00E71EFC" w:rsidRPr="00E71EFC" w:rsidRDefault="009E259D" w:rsidP="009E259D">
            <w:pPr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◎避難引導組【人數確定】教師總人數彙整代表：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報告副指揮官，避難師生應到○人，請假○人，實到○人，人員到齊。</w:t>
            </w:r>
          </w:p>
        </w:tc>
        <w:tc>
          <w:tcPr>
            <w:tcW w:w="1276" w:type="dxa"/>
          </w:tcPr>
          <w:p w:rsid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操場集結區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指揮中心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指揮中心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指揮中心</w:t>
            </w: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Default="00F4155E">
            <w:pPr>
              <w:rPr>
                <w:sz w:val="24"/>
                <w:szCs w:val="24"/>
              </w:rPr>
            </w:pPr>
          </w:p>
          <w:p w:rsidR="00F4155E" w:rsidRP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指揮中心</w:t>
            </w:r>
          </w:p>
        </w:tc>
      </w:tr>
      <w:tr w:rsidR="00AB1480" w:rsidTr="004D5FB1">
        <w:tc>
          <w:tcPr>
            <w:tcW w:w="1270" w:type="dxa"/>
          </w:tcPr>
          <w:p w:rsidR="00AB1480" w:rsidRDefault="009E259D" w:rsidP="004D5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</w:t>
            </w:r>
            <w:r w:rsidR="004D5FB1"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4D5FB1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4D5FB1">
              <w:rPr>
                <w:rFonts w:hint="eastAsia"/>
                <w:sz w:val="24"/>
                <w:szCs w:val="24"/>
              </w:rPr>
              <w:t>00</w:t>
            </w:r>
          </w:p>
          <w:p w:rsidR="00894729" w:rsidRPr="00AB1480" w:rsidRDefault="00894729" w:rsidP="004D5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(8:30-8:50)</w:t>
            </w:r>
          </w:p>
        </w:tc>
        <w:tc>
          <w:tcPr>
            <w:tcW w:w="993" w:type="dxa"/>
          </w:tcPr>
          <w:p w:rsidR="00AB1480" w:rsidRPr="00AB1480" w:rsidRDefault="004D5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演後檢討與講評</w:t>
            </w:r>
          </w:p>
        </w:tc>
        <w:tc>
          <w:tcPr>
            <w:tcW w:w="2781" w:type="dxa"/>
          </w:tcPr>
          <w:p w:rsidR="00AB1480" w:rsidRPr="00AB1480" w:rsidRDefault="004D5FB1">
            <w:pPr>
              <w:rPr>
                <w:sz w:val="24"/>
                <w:szCs w:val="24"/>
              </w:rPr>
            </w:pPr>
            <w:r w:rsidRPr="00AB1480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hint="eastAsia"/>
                <w:sz w:val="24"/>
                <w:szCs w:val="24"/>
              </w:rPr>
              <w:t>演後檢討與講評</w:t>
            </w:r>
          </w:p>
        </w:tc>
        <w:tc>
          <w:tcPr>
            <w:tcW w:w="3314" w:type="dxa"/>
          </w:tcPr>
          <w:p w:rsidR="00AB1480" w:rsidRDefault="004D5FB1" w:rsidP="008D476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◎指揮官</w:t>
            </w:r>
            <w:r w:rsidR="008D4762">
              <w:rPr>
                <w:rFonts w:asciiTheme="minorEastAsia" w:hAnsiTheme="minorEastAsia" w:hint="eastAsia"/>
                <w:sz w:val="24"/>
                <w:szCs w:val="24"/>
              </w:rPr>
              <w:t>就今日演練優缺點進行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講評</w:t>
            </w:r>
          </w:p>
          <w:p w:rsidR="004D5FB1" w:rsidRDefault="004D5FB1" w:rsidP="008D476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◎副指揮官</w:t>
            </w:r>
            <w:r w:rsidR="008D4762">
              <w:rPr>
                <w:rFonts w:asciiTheme="minorEastAsia" w:hAnsiTheme="minorEastAsia" w:hint="eastAsia"/>
                <w:sz w:val="24"/>
                <w:szCs w:val="24"/>
              </w:rPr>
              <w:t>就今日演練優缺點進行講評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講評</w:t>
            </w:r>
            <w:proofErr w:type="gramEnd"/>
          </w:p>
          <w:p w:rsidR="004D5FB1" w:rsidRPr="004D5FB1" w:rsidRDefault="004D5FB1" w:rsidP="004D5FB1">
            <w:pPr>
              <w:ind w:left="240" w:hangingChars="100" w:hanging="240"/>
              <w:rPr>
                <w:sz w:val="24"/>
                <w:szCs w:val="24"/>
              </w:rPr>
            </w:pPr>
            <w:r w:rsidRPr="00BE4C39">
              <w:rPr>
                <w:rFonts w:asciiTheme="minorEastAsia" w:hAnsiTheme="minorEastAsia" w:hint="eastAsia"/>
                <w:b/>
                <w:sz w:val="24"/>
                <w:szCs w:val="24"/>
              </w:rPr>
              <w:t>◎生教組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報告正式演練相關事宜</w:t>
            </w:r>
          </w:p>
        </w:tc>
        <w:tc>
          <w:tcPr>
            <w:tcW w:w="1276" w:type="dxa"/>
          </w:tcPr>
          <w:p w:rsidR="00AB1480" w:rsidRPr="00AB1480" w:rsidRDefault="00F41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指揮中心</w:t>
            </w:r>
          </w:p>
        </w:tc>
      </w:tr>
    </w:tbl>
    <w:p w:rsidR="00AB1480" w:rsidRPr="00AB1480" w:rsidRDefault="00AB1480"/>
    <w:sectPr w:rsidR="00AB1480" w:rsidRPr="00AB1480" w:rsidSect="00AB148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480"/>
    <w:rsid w:val="00141069"/>
    <w:rsid w:val="00224629"/>
    <w:rsid w:val="0041247A"/>
    <w:rsid w:val="004D5FB1"/>
    <w:rsid w:val="005201F5"/>
    <w:rsid w:val="00574F78"/>
    <w:rsid w:val="006336C0"/>
    <w:rsid w:val="0065312C"/>
    <w:rsid w:val="00894729"/>
    <w:rsid w:val="008D4762"/>
    <w:rsid w:val="009D3B1F"/>
    <w:rsid w:val="009E259D"/>
    <w:rsid w:val="00AB1480"/>
    <w:rsid w:val="00AE6B39"/>
    <w:rsid w:val="00BC032D"/>
    <w:rsid w:val="00BD5DBE"/>
    <w:rsid w:val="00BE4C39"/>
    <w:rsid w:val="00C4706E"/>
    <w:rsid w:val="00D56997"/>
    <w:rsid w:val="00DA650C"/>
    <w:rsid w:val="00E71EFC"/>
    <w:rsid w:val="00EB5B06"/>
    <w:rsid w:val="00F4155E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D3915-0267-4323-B0C0-1FFB0984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陳叔禎</dc:creator>
  <cp:lastModifiedBy>生教組</cp:lastModifiedBy>
  <cp:revision>5</cp:revision>
  <cp:lastPrinted>2017-09-19T23:38:00Z</cp:lastPrinted>
  <dcterms:created xsi:type="dcterms:W3CDTF">2017-09-19T15:14:00Z</dcterms:created>
  <dcterms:modified xsi:type="dcterms:W3CDTF">2017-09-20T08:17:00Z</dcterms:modified>
</cp:coreProperties>
</file>